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5A" w:rsidRDefault="004F6BCE" w:rsidP="000831F5">
      <w:pPr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A1480B3" wp14:editId="1F9A180A">
            <wp:simplePos x="0" y="0"/>
            <wp:positionH relativeFrom="column">
              <wp:posOffset>2839085</wp:posOffset>
            </wp:positionH>
            <wp:positionV relativeFrom="paragraph">
              <wp:posOffset>-212725</wp:posOffset>
            </wp:positionV>
            <wp:extent cx="590550" cy="74295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11C">
        <w:rPr>
          <w:rFonts w:ascii="Times New Roman" w:hAnsi="Times New Roman"/>
          <w:sz w:val="40"/>
          <w:szCs w:val="40"/>
        </w:rPr>
        <w:t xml:space="preserve"> </w:t>
      </w:r>
      <w:r w:rsidR="002644D9">
        <w:rPr>
          <w:rFonts w:ascii="Times New Roman" w:hAnsi="Times New Roman"/>
          <w:sz w:val="40"/>
          <w:szCs w:val="40"/>
        </w:rPr>
        <w:t xml:space="preserve"> </w:t>
      </w:r>
    </w:p>
    <w:p w:rsidR="000831F5" w:rsidRPr="000831F5" w:rsidRDefault="00FF20AF" w:rsidP="000831F5">
      <w:pPr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</w:t>
      </w:r>
      <w:r w:rsidR="00DD4D45">
        <w:rPr>
          <w:rFonts w:ascii="Times New Roman" w:hAnsi="Times New Roman"/>
          <w:sz w:val="40"/>
          <w:szCs w:val="40"/>
        </w:rPr>
        <w:t xml:space="preserve"> </w:t>
      </w:r>
      <w:r w:rsidR="000831F5" w:rsidRPr="000831F5">
        <w:rPr>
          <w:rFonts w:ascii="Times New Roman" w:hAnsi="Times New Roman"/>
          <w:sz w:val="40"/>
          <w:szCs w:val="40"/>
        </w:rPr>
        <w:t xml:space="preserve"> 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10"/>
        </w:rPr>
      </w:pPr>
    </w:p>
    <w:p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 xml:space="preserve">Муниципальное образование 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>сельское поселение Лемпино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>Нефтеюганский район</w:t>
      </w:r>
    </w:p>
    <w:p w:rsidR="000831F5" w:rsidRPr="000831F5" w:rsidRDefault="000831F5" w:rsidP="000831F5">
      <w:pPr>
        <w:keepNext/>
        <w:jc w:val="center"/>
        <w:outlineLvl w:val="0"/>
        <w:rPr>
          <w:bCs/>
          <w:sz w:val="22"/>
          <w:szCs w:val="22"/>
        </w:rPr>
      </w:pPr>
      <w:r w:rsidRPr="000831F5">
        <w:rPr>
          <w:rFonts w:ascii="Times New Roman" w:hAnsi="Times New Roman"/>
          <w:bCs/>
          <w:sz w:val="22"/>
          <w:szCs w:val="22"/>
        </w:rPr>
        <w:t>Ханты-Мансийский автономный округ - Югра</w:t>
      </w:r>
    </w:p>
    <w:p w:rsidR="000831F5" w:rsidRPr="000831F5" w:rsidRDefault="009F5FC9" w:rsidP="009F5FC9">
      <w:pPr>
        <w:tabs>
          <w:tab w:val="left" w:pos="891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0831F5" w:rsidRPr="000831F5" w:rsidRDefault="000831F5" w:rsidP="000831F5">
      <w:pPr>
        <w:jc w:val="center"/>
        <w:rPr>
          <w:rFonts w:ascii="Times New Roman" w:hAnsi="Times New Roman"/>
          <w:sz w:val="42"/>
        </w:rPr>
      </w:pPr>
      <w:r w:rsidRPr="000831F5">
        <w:rPr>
          <w:rFonts w:ascii="Times New Roman" w:hAnsi="Times New Roman"/>
          <w:sz w:val="42"/>
        </w:rPr>
        <w:t>АДМИНИСТРАЦИЯ</w:t>
      </w:r>
    </w:p>
    <w:p w:rsidR="000831F5" w:rsidRPr="000831F5" w:rsidRDefault="000831F5" w:rsidP="000831F5">
      <w:pPr>
        <w:jc w:val="center"/>
        <w:rPr>
          <w:rFonts w:ascii="Times New Roman" w:hAnsi="Times New Roman"/>
          <w:b/>
          <w:bCs/>
          <w:sz w:val="46"/>
        </w:rPr>
      </w:pPr>
      <w:r w:rsidRPr="000831F5">
        <w:rPr>
          <w:rFonts w:ascii="Times New Roman" w:hAnsi="Times New Roman"/>
          <w:sz w:val="42"/>
        </w:rPr>
        <w:t>СЕЛЬСКОГО ПОСЕЛЕНИЯ ЛЕМПИНО</w:t>
      </w:r>
    </w:p>
    <w:p w:rsidR="000831F5" w:rsidRPr="000831F5" w:rsidRDefault="000831F5" w:rsidP="000831F5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0831F5" w:rsidRPr="000831F5" w:rsidRDefault="000831F5" w:rsidP="000831F5">
      <w:pPr>
        <w:keepNext/>
        <w:spacing w:before="240" w:after="60"/>
        <w:jc w:val="center"/>
        <w:outlineLvl w:val="2"/>
        <w:rPr>
          <w:rFonts w:ascii="Cambria" w:hAnsi="Cambria"/>
          <w:sz w:val="42"/>
          <w:szCs w:val="26"/>
        </w:rPr>
      </w:pPr>
      <w:r w:rsidRPr="000831F5">
        <w:rPr>
          <w:rFonts w:ascii="Times New Roman" w:hAnsi="Times New Roman"/>
          <w:b/>
          <w:bCs/>
          <w:sz w:val="36"/>
          <w:szCs w:val="26"/>
        </w:rPr>
        <w:t xml:space="preserve">  ПОСТАНОВЛЕНИЕ</w:t>
      </w:r>
    </w:p>
    <w:p w:rsidR="000831F5" w:rsidRPr="000831F5" w:rsidRDefault="000831F5" w:rsidP="000831F5">
      <w:pPr>
        <w:jc w:val="both"/>
        <w:rPr>
          <w:rFonts w:ascii="Times New Roman" w:hAnsi="Times New Roman"/>
          <w:szCs w:val="26"/>
          <w:u w:val="single"/>
        </w:rPr>
      </w:pPr>
      <w:r w:rsidRPr="000831F5">
        <w:rPr>
          <w:rFonts w:ascii="Times New Roman" w:hAnsi="Times New Roman"/>
          <w:szCs w:val="26"/>
          <w:u w:val="single"/>
        </w:rPr>
        <w:t xml:space="preserve">  </w:t>
      </w:r>
    </w:p>
    <w:p w:rsidR="000831F5" w:rsidRPr="00D15045" w:rsidRDefault="00A7394A" w:rsidP="00D2107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27.10.2022</w:t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  <w:t xml:space="preserve">         </w:t>
      </w:r>
      <w:r w:rsidR="000831F5" w:rsidRPr="00D15045">
        <w:rPr>
          <w:rFonts w:ascii="Times New Roman" w:hAnsi="Times New Roman"/>
          <w:sz w:val="24"/>
        </w:rPr>
        <w:tab/>
        <w:t xml:space="preserve">            </w:t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  <w:t xml:space="preserve">      </w:t>
      </w:r>
      <w:r w:rsidR="00DD4D45" w:rsidRPr="00D15045">
        <w:rPr>
          <w:rFonts w:ascii="Times New Roman" w:hAnsi="Times New Roman"/>
          <w:sz w:val="24"/>
        </w:rPr>
        <w:t xml:space="preserve">            </w:t>
      </w:r>
      <w:r w:rsidR="00D2107D">
        <w:rPr>
          <w:rFonts w:ascii="Times New Roman" w:hAnsi="Times New Roman"/>
          <w:sz w:val="24"/>
        </w:rPr>
        <w:t xml:space="preserve">   </w:t>
      </w:r>
      <w:r w:rsidR="00DD4D45" w:rsidRPr="00D15045">
        <w:rPr>
          <w:rFonts w:ascii="Times New Roman" w:hAnsi="Times New Roman"/>
          <w:sz w:val="24"/>
        </w:rPr>
        <w:t xml:space="preserve">              </w:t>
      </w:r>
      <w:r w:rsidR="000831F5" w:rsidRPr="00D15045"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</w:rPr>
        <w:t>105</w:t>
      </w:r>
    </w:p>
    <w:p w:rsidR="000831F5" w:rsidRPr="00D15045" w:rsidRDefault="000831F5" w:rsidP="000831F5">
      <w:pPr>
        <w:jc w:val="center"/>
        <w:rPr>
          <w:rFonts w:ascii="Times New Roman" w:hAnsi="Times New Roman"/>
          <w:sz w:val="20"/>
          <w:szCs w:val="20"/>
        </w:rPr>
      </w:pPr>
      <w:r w:rsidRPr="00D15045">
        <w:rPr>
          <w:rFonts w:ascii="Times New Roman" w:hAnsi="Times New Roman"/>
          <w:sz w:val="20"/>
          <w:szCs w:val="20"/>
        </w:rPr>
        <w:t>с. Лемпино</w:t>
      </w:r>
    </w:p>
    <w:p w:rsidR="0011036B" w:rsidRDefault="0011036B" w:rsidP="0011036B">
      <w:pPr>
        <w:jc w:val="both"/>
        <w:rPr>
          <w:rFonts w:ascii="Times New Roman" w:hAnsi="Times New Roman"/>
          <w:szCs w:val="26"/>
        </w:rPr>
      </w:pPr>
    </w:p>
    <w:p w:rsidR="0011036B" w:rsidRPr="00FA3FAB" w:rsidRDefault="0011036B" w:rsidP="0011036B">
      <w:pPr>
        <w:jc w:val="both"/>
        <w:rPr>
          <w:szCs w:val="26"/>
        </w:rPr>
      </w:pPr>
    </w:p>
    <w:p w:rsidR="0011036B" w:rsidRPr="004648EC" w:rsidRDefault="0011036B" w:rsidP="0011036B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648EC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</w:p>
    <w:p w:rsidR="0011036B" w:rsidRPr="004648EC" w:rsidRDefault="0011036B" w:rsidP="0011036B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648EC">
        <w:rPr>
          <w:rFonts w:ascii="Times New Roman" w:hAnsi="Times New Roman"/>
          <w:sz w:val="24"/>
          <w:szCs w:val="24"/>
        </w:rPr>
        <w:t xml:space="preserve">сельского поселения Лемпино от 14.11.2018 №157 «Об утверждении  </w:t>
      </w:r>
    </w:p>
    <w:p w:rsidR="0011036B" w:rsidRPr="00A104B0" w:rsidRDefault="0011036B" w:rsidP="0011036B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648EC">
        <w:rPr>
          <w:rFonts w:ascii="Times New Roman" w:hAnsi="Times New Roman"/>
          <w:sz w:val="24"/>
          <w:szCs w:val="24"/>
        </w:rPr>
        <w:t>муниципальной программы «</w:t>
      </w:r>
      <w:r w:rsidRPr="00A104B0">
        <w:rPr>
          <w:rFonts w:ascii="Times New Roman" w:hAnsi="Times New Roman"/>
          <w:sz w:val="24"/>
          <w:szCs w:val="24"/>
        </w:rPr>
        <w:t xml:space="preserve">Благоустройство территории </w:t>
      </w:r>
    </w:p>
    <w:p w:rsidR="0011036B" w:rsidRPr="00A104B0" w:rsidRDefault="0011036B" w:rsidP="0011036B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104B0">
        <w:rPr>
          <w:rFonts w:ascii="Times New Roman" w:hAnsi="Times New Roman"/>
          <w:sz w:val="24"/>
          <w:szCs w:val="24"/>
        </w:rPr>
        <w:t xml:space="preserve">муниципального образования сельское поселение Лемпино на </w:t>
      </w:r>
      <w:r w:rsidR="001275C8" w:rsidRPr="00A104B0">
        <w:rPr>
          <w:rFonts w:ascii="Times New Roman" w:hAnsi="Times New Roman"/>
          <w:sz w:val="24"/>
          <w:szCs w:val="24"/>
        </w:rPr>
        <w:t>2022-2026</w:t>
      </w:r>
      <w:r w:rsidRPr="00A104B0">
        <w:rPr>
          <w:rFonts w:ascii="Times New Roman" w:hAnsi="Times New Roman"/>
          <w:sz w:val="24"/>
          <w:szCs w:val="24"/>
        </w:rPr>
        <w:t xml:space="preserve"> годы» </w:t>
      </w:r>
    </w:p>
    <w:p w:rsidR="0011036B" w:rsidRPr="00A104B0" w:rsidRDefault="003063F9" w:rsidP="00633039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104B0">
        <w:rPr>
          <w:rFonts w:ascii="Times New Roman" w:hAnsi="Times New Roman"/>
          <w:sz w:val="24"/>
          <w:szCs w:val="24"/>
        </w:rPr>
        <w:t xml:space="preserve"> </w:t>
      </w:r>
    </w:p>
    <w:p w:rsidR="00257DDF" w:rsidRPr="00A104B0" w:rsidRDefault="00257DDF" w:rsidP="003063F9">
      <w:pPr>
        <w:rPr>
          <w:rFonts w:ascii="Times New Roman" w:eastAsia="Calibri" w:hAnsi="Times New Roman"/>
          <w:sz w:val="24"/>
          <w:lang w:eastAsia="en-US"/>
        </w:rPr>
      </w:pPr>
    </w:p>
    <w:p w:rsidR="00062CB7" w:rsidRPr="00A104B0" w:rsidRDefault="00FB4D83" w:rsidP="00D1504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104B0">
        <w:rPr>
          <w:rFonts w:ascii="Times New Roman" w:hAnsi="Times New Roman"/>
          <w:sz w:val="24"/>
          <w:szCs w:val="24"/>
        </w:rPr>
        <w:t>В</w:t>
      </w:r>
      <w:r w:rsidR="00062CB7" w:rsidRPr="00A104B0">
        <w:rPr>
          <w:rFonts w:ascii="Times New Roman" w:hAnsi="Times New Roman"/>
          <w:sz w:val="24"/>
          <w:szCs w:val="24"/>
        </w:rPr>
        <w:t xml:space="preserve">  соответствии с Бюджетным кодексом 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руководствуясь постановлением администрации сельского поселения </w:t>
      </w:r>
      <w:r w:rsidR="00D15045" w:rsidRPr="00A104B0">
        <w:rPr>
          <w:rFonts w:ascii="Times New Roman" w:hAnsi="Times New Roman"/>
          <w:sz w:val="24"/>
          <w:szCs w:val="24"/>
        </w:rPr>
        <w:t>Лемпино от 25.01.2022 №2</w:t>
      </w:r>
      <w:r w:rsidR="00062CB7" w:rsidRPr="00A104B0">
        <w:rPr>
          <w:rFonts w:ascii="Times New Roman" w:hAnsi="Times New Roman"/>
          <w:sz w:val="24"/>
          <w:szCs w:val="24"/>
        </w:rPr>
        <w:t xml:space="preserve"> «</w:t>
      </w:r>
      <w:r w:rsidR="00D15045" w:rsidRPr="00A104B0">
        <w:rPr>
          <w:rFonts w:ascii="Times New Roman" w:hAnsi="Times New Roman"/>
          <w:sz w:val="24"/>
          <w:szCs w:val="24"/>
        </w:rPr>
        <w:t xml:space="preserve">О порядке разработки и реализации муниципальных программ и ведомственных целевых программах </w:t>
      </w:r>
      <w:r w:rsidR="00D15045" w:rsidRPr="00A104B0">
        <w:rPr>
          <w:rFonts w:ascii="Times New Roman" w:hAnsi="Times New Roman"/>
          <w:bCs/>
          <w:sz w:val="24"/>
          <w:szCs w:val="24"/>
        </w:rPr>
        <w:t xml:space="preserve">муниципального образования сельское поселение </w:t>
      </w:r>
      <w:r w:rsidR="00D15045" w:rsidRPr="00A104B0">
        <w:rPr>
          <w:rFonts w:ascii="Times New Roman" w:hAnsi="Times New Roman"/>
          <w:sz w:val="24"/>
          <w:szCs w:val="24"/>
        </w:rPr>
        <w:t>Лемпино</w:t>
      </w:r>
      <w:r w:rsidR="00062CB7" w:rsidRPr="00A104B0">
        <w:rPr>
          <w:rFonts w:ascii="Times New Roman" w:hAnsi="Times New Roman"/>
          <w:sz w:val="24"/>
          <w:szCs w:val="24"/>
        </w:rPr>
        <w:t>»</w:t>
      </w:r>
      <w:r w:rsidR="00D15045" w:rsidRPr="00A104B0">
        <w:rPr>
          <w:rFonts w:ascii="Times New Roman" w:hAnsi="Times New Roman"/>
          <w:sz w:val="24"/>
          <w:szCs w:val="24"/>
        </w:rPr>
        <w:t>, администрация сельского поселения Лемпино</w:t>
      </w:r>
      <w:r w:rsidR="00062CB7" w:rsidRPr="00A104B0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062CB7" w:rsidRPr="00A104B0">
        <w:rPr>
          <w:rFonts w:ascii="Times New Roman" w:hAnsi="Times New Roman"/>
          <w:sz w:val="24"/>
          <w:szCs w:val="24"/>
        </w:rPr>
        <w:t>п</w:t>
      </w:r>
      <w:proofErr w:type="gramEnd"/>
      <w:r w:rsidR="00062CB7" w:rsidRPr="00A104B0">
        <w:rPr>
          <w:rFonts w:ascii="Times New Roman" w:hAnsi="Times New Roman"/>
          <w:sz w:val="24"/>
          <w:szCs w:val="24"/>
        </w:rPr>
        <w:t xml:space="preserve"> о с т а н о в </w:t>
      </w:r>
      <w:proofErr w:type="gramStart"/>
      <w:r w:rsidR="00062CB7" w:rsidRPr="00A104B0">
        <w:rPr>
          <w:rFonts w:ascii="Times New Roman" w:hAnsi="Times New Roman"/>
          <w:sz w:val="24"/>
          <w:szCs w:val="24"/>
        </w:rPr>
        <w:t>л</w:t>
      </w:r>
      <w:proofErr w:type="gramEnd"/>
      <w:r w:rsidR="00062CB7" w:rsidRPr="00A104B0">
        <w:rPr>
          <w:rFonts w:ascii="Times New Roman" w:hAnsi="Times New Roman"/>
          <w:sz w:val="24"/>
          <w:szCs w:val="24"/>
        </w:rPr>
        <w:t xml:space="preserve"> я е т:</w:t>
      </w:r>
    </w:p>
    <w:p w:rsidR="00434B4F" w:rsidRPr="00A104B0" w:rsidRDefault="00434B4F" w:rsidP="00873E23">
      <w:pPr>
        <w:tabs>
          <w:tab w:val="left" w:pos="1276"/>
        </w:tabs>
        <w:ind w:firstLine="709"/>
        <w:jc w:val="both"/>
        <w:rPr>
          <w:rFonts w:ascii="Times New Roman" w:hAnsi="Times New Roman"/>
          <w:sz w:val="24"/>
        </w:rPr>
      </w:pPr>
    </w:p>
    <w:p w:rsidR="004F4816" w:rsidRPr="00A104B0" w:rsidRDefault="00873E23" w:rsidP="001275C8">
      <w:pPr>
        <w:pStyle w:val="a6"/>
        <w:numPr>
          <w:ilvl w:val="0"/>
          <w:numId w:val="9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104B0">
        <w:rPr>
          <w:rFonts w:ascii="Times New Roman" w:hAnsi="Times New Roman"/>
          <w:sz w:val="24"/>
          <w:szCs w:val="24"/>
        </w:rPr>
        <w:t xml:space="preserve">Внести изменения </w:t>
      </w:r>
      <w:r w:rsidR="004B70E4" w:rsidRPr="00A104B0">
        <w:rPr>
          <w:rFonts w:ascii="Times New Roman" w:hAnsi="Times New Roman"/>
          <w:sz w:val="24"/>
          <w:szCs w:val="24"/>
        </w:rPr>
        <w:t>в постановление</w:t>
      </w:r>
      <w:r w:rsidRPr="00A104B0">
        <w:rPr>
          <w:rFonts w:ascii="Times New Roman" w:hAnsi="Times New Roman"/>
          <w:sz w:val="24"/>
          <w:szCs w:val="24"/>
        </w:rPr>
        <w:t xml:space="preserve"> администрации сельского поселения Лемпино </w:t>
      </w:r>
      <w:r w:rsidR="0011036B" w:rsidRPr="00A104B0">
        <w:rPr>
          <w:rFonts w:ascii="Times New Roman" w:hAnsi="Times New Roman"/>
          <w:sz w:val="24"/>
          <w:szCs w:val="24"/>
        </w:rPr>
        <w:t xml:space="preserve">от 14.11.2018 №157 «Об утверждении  муниципальной программы «Благоустройство территории муниципального образования сельское поселение Лемпино на </w:t>
      </w:r>
      <w:r w:rsidR="001275C8" w:rsidRPr="00A104B0">
        <w:rPr>
          <w:rFonts w:ascii="Times New Roman" w:hAnsi="Times New Roman"/>
          <w:sz w:val="24"/>
          <w:szCs w:val="24"/>
        </w:rPr>
        <w:t xml:space="preserve">2022-2026 </w:t>
      </w:r>
      <w:r w:rsidR="0011036B" w:rsidRPr="00A104B0">
        <w:rPr>
          <w:rFonts w:ascii="Times New Roman" w:hAnsi="Times New Roman"/>
          <w:sz w:val="24"/>
          <w:szCs w:val="24"/>
        </w:rPr>
        <w:t xml:space="preserve">годы» (в ред. от 06.05.2019 №45, от 30.12.2019 №132, </w:t>
      </w:r>
      <w:proofErr w:type="gramStart"/>
      <w:r w:rsidR="0011036B" w:rsidRPr="00A104B0">
        <w:rPr>
          <w:rFonts w:ascii="Times New Roman" w:hAnsi="Times New Roman"/>
          <w:sz w:val="24"/>
          <w:szCs w:val="24"/>
        </w:rPr>
        <w:t>от</w:t>
      </w:r>
      <w:proofErr w:type="gramEnd"/>
      <w:r w:rsidR="0011036B" w:rsidRPr="00A104B0">
        <w:rPr>
          <w:rFonts w:ascii="Times New Roman" w:hAnsi="Times New Roman"/>
          <w:sz w:val="24"/>
          <w:szCs w:val="24"/>
        </w:rPr>
        <w:t xml:space="preserve"> 28.05.2020 №59, от 30.12.2020 №114, от 28.07.2021 №89, от 29.12.2021 №136</w:t>
      </w:r>
      <w:r w:rsidR="003063F9" w:rsidRPr="00A104B0">
        <w:rPr>
          <w:rFonts w:ascii="Times New Roman" w:hAnsi="Times New Roman"/>
          <w:sz w:val="24"/>
          <w:szCs w:val="24"/>
        </w:rPr>
        <w:t>, от 14.02.2022 №15</w:t>
      </w:r>
      <w:r w:rsidR="0011036B" w:rsidRPr="00A104B0">
        <w:rPr>
          <w:rFonts w:ascii="Times New Roman" w:hAnsi="Times New Roman"/>
          <w:sz w:val="24"/>
          <w:szCs w:val="24"/>
        </w:rPr>
        <w:t>)</w:t>
      </w:r>
      <w:r w:rsidR="004561D2" w:rsidRPr="00A104B0">
        <w:rPr>
          <w:rFonts w:ascii="Times New Roman" w:hAnsi="Times New Roman"/>
          <w:sz w:val="24"/>
          <w:szCs w:val="24"/>
        </w:rPr>
        <w:t>:</w:t>
      </w:r>
    </w:p>
    <w:p w:rsidR="004F4816" w:rsidRPr="00A104B0" w:rsidRDefault="004F4816" w:rsidP="004F4816">
      <w:pPr>
        <w:pStyle w:val="a6"/>
        <w:tabs>
          <w:tab w:val="left" w:pos="0"/>
          <w:tab w:val="left" w:pos="709"/>
          <w:tab w:val="left" w:pos="1134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4B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</w:t>
      </w:r>
      <w:r w:rsidRPr="00A104B0">
        <w:rPr>
          <w:rFonts w:ascii="Times New Roman" w:hAnsi="Times New Roman"/>
          <w:sz w:val="24"/>
          <w:szCs w:val="24"/>
        </w:rPr>
        <w:t>приложение к постановлению изложить в редакции согласно приложению к настоящему постановлению.</w:t>
      </w:r>
    </w:p>
    <w:p w:rsidR="00921FD8" w:rsidRPr="00A104B0" w:rsidRDefault="00593290" w:rsidP="00593290">
      <w:pPr>
        <w:pStyle w:val="a6"/>
        <w:numPr>
          <w:ilvl w:val="0"/>
          <w:numId w:val="9"/>
        </w:numPr>
        <w:tabs>
          <w:tab w:val="left" w:pos="993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104B0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</w:t>
      </w:r>
      <w:r w:rsidR="00873E23" w:rsidRPr="00A104B0">
        <w:rPr>
          <w:rFonts w:ascii="Times New Roman" w:hAnsi="Times New Roman"/>
          <w:sz w:val="24"/>
          <w:szCs w:val="24"/>
        </w:rPr>
        <w:t xml:space="preserve"> в муниципальном средстве массовой информации - бюллетене «Лемпинский вестник».</w:t>
      </w:r>
    </w:p>
    <w:p w:rsidR="00873E23" w:rsidRPr="00A104B0" w:rsidRDefault="00873E23" w:rsidP="00873E2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4235E" w:rsidRPr="00A104B0" w:rsidRDefault="0024235E" w:rsidP="000E73F1">
      <w:pPr>
        <w:jc w:val="both"/>
        <w:rPr>
          <w:rFonts w:ascii="Times New Roman" w:hAnsi="Times New Roman"/>
          <w:sz w:val="24"/>
          <w:u w:val="single"/>
        </w:rPr>
      </w:pPr>
    </w:p>
    <w:p w:rsidR="000E73F1" w:rsidRPr="00A104B0" w:rsidRDefault="000E73F1" w:rsidP="0024235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B70E4" w:rsidRPr="00A104B0" w:rsidRDefault="00FC215A" w:rsidP="00181B09">
      <w:pPr>
        <w:pStyle w:val="a6"/>
        <w:jc w:val="both"/>
        <w:rPr>
          <w:rFonts w:ascii="Times New Roman" w:hAnsi="Times New Roman"/>
          <w:szCs w:val="26"/>
        </w:rPr>
      </w:pPr>
      <w:r w:rsidRPr="00A104B0">
        <w:rPr>
          <w:rFonts w:ascii="Times New Roman" w:hAnsi="Times New Roman"/>
          <w:sz w:val="24"/>
          <w:szCs w:val="24"/>
        </w:rPr>
        <w:t>Глава</w:t>
      </w:r>
      <w:r w:rsidR="0024235E" w:rsidRPr="00A104B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24235E" w:rsidRPr="00A104B0">
        <w:rPr>
          <w:rFonts w:ascii="Times New Roman" w:hAnsi="Times New Roman"/>
          <w:sz w:val="24"/>
          <w:szCs w:val="24"/>
        </w:rPr>
        <w:tab/>
      </w:r>
      <w:r w:rsidR="0024235E" w:rsidRPr="00A104B0">
        <w:rPr>
          <w:rFonts w:ascii="Times New Roman" w:hAnsi="Times New Roman"/>
          <w:sz w:val="24"/>
          <w:szCs w:val="24"/>
        </w:rPr>
        <w:tab/>
      </w:r>
      <w:r w:rsidR="0024235E" w:rsidRPr="00A104B0">
        <w:rPr>
          <w:rFonts w:ascii="Times New Roman" w:hAnsi="Times New Roman"/>
          <w:sz w:val="24"/>
          <w:szCs w:val="24"/>
        </w:rPr>
        <w:tab/>
        <w:t xml:space="preserve">        </w:t>
      </w:r>
      <w:r w:rsidR="00921FD8" w:rsidRPr="00A104B0">
        <w:rPr>
          <w:rFonts w:ascii="Times New Roman" w:hAnsi="Times New Roman"/>
          <w:sz w:val="24"/>
          <w:szCs w:val="24"/>
        </w:rPr>
        <w:t xml:space="preserve">                     </w:t>
      </w:r>
      <w:r w:rsidR="000E73F1" w:rsidRPr="00A104B0">
        <w:rPr>
          <w:rFonts w:ascii="Times New Roman" w:hAnsi="Times New Roman"/>
          <w:sz w:val="24"/>
          <w:szCs w:val="24"/>
        </w:rPr>
        <w:t xml:space="preserve">   </w:t>
      </w:r>
      <w:r w:rsidR="0024235E" w:rsidRPr="00A104B0">
        <w:rPr>
          <w:rFonts w:ascii="Times New Roman" w:hAnsi="Times New Roman"/>
          <w:sz w:val="24"/>
          <w:szCs w:val="24"/>
        </w:rPr>
        <w:t xml:space="preserve">  </w:t>
      </w:r>
      <w:r w:rsidR="00FB111C" w:rsidRPr="00A104B0">
        <w:rPr>
          <w:rFonts w:ascii="Times New Roman" w:hAnsi="Times New Roman"/>
          <w:sz w:val="24"/>
          <w:szCs w:val="24"/>
        </w:rPr>
        <w:t xml:space="preserve">          </w:t>
      </w:r>
      <w:r w:rsidRPr="00A104B0">
        <w:rPr>
          <w:rFonts w:ascii="Times New Roman" w:hAnsi="Times New Roman"/>
          <w:sz w:val="24"/>
          <w:szCs w:val="24"/>
        </w:rPr>
        <w:t xml:space="preserve"> </w:t>
      </w:r>
      <w:r w:rsidR="00CF2006" w:rsidRPr="00A104B0">
        <w:rPr>
          <w:rFonts w:ascii="Times New Roman" w:hAnsi="Times New Roman"/>
          <w:sz w:val="24"/>
          <w:szCs w:val="24"/>
        </w:rPr>
        <w:t xml:space="preserve">    Н.Н. Фоменкина</w:t>
      </w:r>
    </w:p>
    <w:p w:rsidR="00376759" w:rsidRDefault="00376759" w:rsidP="009618B2">
      <w:pPr>
        <w:ind w:left="6379"/>
        <w:rPr>
          <w:rFonts w:ascii="Times New Roman" w:hAnsi="Times New Roman"/>
          <w:sz w:val="24"/>
        </w:rPr>
        <w:sectPr w:rsidR="00376759" w:rsidSect="00921FD8">
          <w:headerReference w:type="default" r:id="rId10"/>
          <w:headerReference w:type="first" r:id="rId11"/>
          <w:pgSz w:w="11906" w:h="16838"/>
          <w:pgMar w:top="1021" w:right="567" w:bottom="709" w:left="1134" w:header="709" w:footer="709" w:gutter="0"/>
          <w:pgNumType w:start="1" w:chapStyle="1"/>
          <w:cols w:space="708"/>
          <w:titlePg/>
          <w:docGrid w:linePitch="360"/>
        </w:sectPr>
      </w:pPr>
    </w:p>
    <w:p w:rsidR="00B96076" w:rsidRPr="009618B2" w:rsidRDefault="00B96076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lastRenderedPageBreak/>
        <w:t xml:space="preserve">Приложение </w:t>
      </w:r>
    </w:p>
    <w:p w:rsidR="00B96076" w:rsidRPr="009618B2" w:rsidRDefault="00921FD8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t xml:space="preserve">к постановлению </w:t>
      </w:r>
      <w:r w:rsidR="00B96076" w:rsidRPr="009618B2">
        <w:rPr>
          <w:rFonts w:ascii="Times New Roman" w:hAnsi="Times New Roman"/>
          <w:sz w:val="24"/>
        </w:rPr>
        <w:t xml:space="preserve">администрации </w:t>
      </w:r>
    </w:p>
    <w:p w:rsidR="00B96076" w:rsidRPr="009618B2" w:rsidRDefault="00B96076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t xml:space="preserve">сельского поселения Лемпино </w:t>
      </w:r>
    </w:p>
    <w:p w:rsidR="00B96076" w:rsidRPr="009618B2" w:rsidRDefault="00B96076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t xml:space="preserve">от </w:t>
      </w:r>
      <w:r w:rsidR="00A104B0">
        <w:rPr>
          <w:rFonts w:ascii="Times New Roman" w:hAnsi="Times New Roman"/>
          <w:sz w:val="24"/>
        </w:rPr>
        <w:t xml:space="preserve"> </w:t>
      </w:r>
      <w:r w:rsidR="00A7394A">
        <w:rPr>
          <w:rFonts w:ascii="Times New Roman" w:hAnsi="Times New Roman"/>
          <w:sz w:val="24"/>
        </w:rPr>
        <w:t xml:space="preserve">27.10.2022  </w:t>
      </w:r>
      <w:r w:rsidR="00A104B0">
        <w:rPr>
          <w:rFonts w:ascii="Times New Roman" w:hAnsi="Times New Roman"/>
          <w:sz w:val="24"/>
        </w:rPr>
        <w:t xml:space="preserve"> </w:t>
      </w:r>
      <w:r w:rsidRPr="009618B2">
        <w:rPr>
          <w:rFonts w:ascii="Times New Roman" w:hAnsi="Times New Roman"/>
          <w:sz w:val="24"/>
        </w:rPr>
        <w:t xml:space="preserve">№ </w:t>
      </w:r>
      <w:r w:rsidR="00A7394A">
        <w:rPr>
          <w:rFonts w:ascii="Times New Roman" w:hAnsi="Times New Roman"/>
          <w:sz w:val="24"/>
        </w:rPr>
        <w:t>105</w:t>
      </w:r>
    </w:p>
    <w:p w:rsidR="004B70E4" w:rsidRDefault="004B70E4" w:rsidP="00376759">
      <w:pPr>
        <w:jc w:val="both"/>
        <w:rPr>
          <w:rFonts w:ascii="Times New Roman" w:hAnsi="Times New Roman"/>
          <w:szCs w:val="26"/>
          <w:highlight w:val="yellow"/>
        </w:rPr>
      </w:pPr>
    </w:p>
    <w:p w:rsidR="00181B09" w:rsidRPr="000432DF" w:rsidRDefault="00181B09" w:rsidP="00181B09">
      <w:pPr>
        <w:pStyle w:val="a6"/>
        <w:jc w:val="right"/>
        <w:rPr>
          <w:rFonts w:ascii="Times New Roman" w:hAnsi="Times New Roman"/>
        </w:rPr>
      </w:pPr>
      <w:r w:rsidRPr="000432DF">
        <w:rPr>
          <w:rFonts w:ascii="Times New Roman" w:hAnsi="Times New Roman"/>
          <w:sz w:val="30"/>
          <w:szCs w:val="28"/>
        </w:rPr>
        <w:tab/>
      </w:r>
      <w:r w:rsidRPr="000432DF">
        <w:rPr>
          <w:rFonts w:ascii="Times New Roman" w:hAnsi="Times New Roman"/>
        </w:rPr>
        <w:t>Таблица 1</w:t>
      </w:r>
    </w:p>
    <w:p w:rsidR="00181B09" w:rsidRPr="000432DF" w:rsidRDefault="00181B09" w:rsidP="00181B09">
      <w:pPr>
        <w:pStyle w:val="a6"/>
        <w:rPr>
          <w:rFonts w:ascii="Times New Roman" w:hAnsi="Times New Roman"/>
          <w:b/>
        </w:rPr>
      </w:pPr>
    </w:p>
    <w:p w:rsidR="00181B09" w:rsidRPr="000432DF" w:rsidRDefault="00181B09" w:rsidP="00181B09">
      <w:pPr>
        <w:pStyle w:val="a6"/>
        <w:jc w:val="center"/>
        <w:rPr>
          <w:rFonts w:ascii="Times New Roman" w:hAnsi="Times New Roman"/>
          <w:b/>
        </w:rPr>
      </w:pPr>
      <w:r w:rsidRPr="000432DF">
        <w:rPr>
          <w:rFonts w:ascii="Times New Roman" w:hAnsi="Times New Roman"/>
          <w:b/>
        </w:rPr>
        <w:t>ПАСПОРТ</w:t>
      </w:r>
    </w:p>
    <w:p w:rsidR="00181B09" w:rsidRPr="000432DF" w:rsidRDefault="00181B09" w:rsidP="00181B09">
      <w:pPr>
        <w:pStyle w:val="a6"/>
        <w:jc w:val="center"/>
        <w:rPr>
          <w:rFonts w:ascii="Times New Roman" w:hAnsi="Times New Roman"/>
          <w:b/>
        </w:rPr>
      </w:pPr>
      <w:r w:rsidRPr="000432DF">
        <w:rPr>
          <w:rFonts w:ascii="Times New Roman" w:hAnsi="Times New Roman"/>
          <w:b/>
        </w:rPr>
        <w:t>муниципальной программы сельского поселения Лемпино</w:t>
      </w:r>
    </w:p>
    <w:p w:rsidR="00181B09" w:rsidRPr="000432DF" w:rsidRDefault="00181B09" w:rsidP="00181B09">
      <w:pPr>
        <w:pStyle w:val="a6"/>
        <w:jc w:val="center"/>
        <w:rPr>
          <w:rFonts w:ascii="Times New Roman" w:hAnsi="Times New Roman"/>
          <w:b/>
        </w:rPr>
      </w:pPr>
    </w:p>
    <w:tbl>
      <w:tblPr>
        <w:tblW w:w="155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709"/>
        <w:gridCol w:w="2695"/>
        <w:gridCol w:w="2128"/>
        <w:gridCol w:w="993"/>
        <w:gridCol w:w="709"/>
        <w:gridCol w:w="708"/>
        <w:gridCol w:w="709"/>
        <w:gridCol w:w="709"/>
        <w:gridCol w:w="283"/>
        <w:gridCol w:w="426"/>
        <w:gridCol w:w="992"/>
        <w:gridCol w:w="142"/>
        <w:gridCol w:w="141"/>
        <w:gridCol w:w="1702"/>
      </w:tblGrid>
      <w:tr w:rsidR="00181B09" w:rsidRPr="000432DF" w:rsidTr="00D2107D">
        <w:tc>
          <w:tcPr>
            <w:tcW w:w="2550" w:type="dxa"/>
            <w:shd w:val="clear" w:color="auto" w:fill="auto"/>
          </w:tcPr>
          <w:p w:rsidR="00181B09" w:rsidRPr="000D4ADD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Наимен</w:t>
            </w:r>
            <w:r w:rsidR="000D4ADD">
              <w:rPr>
                <w:rFonts w:ascii="Times New Roman" w:hAnsi="Times New Roman"/>
                <w:sz w:val="16"/>
                <w:szCs w:val="16"/>
              </w:rPr>
              <w:t xml:space="preserve">ование муниципальной программы </w:t>
            </w:r>
          </w:p>
        </w:tc>
        <w:tc>
          <w:tcPr>
            <w:tcW w:w="9360" w:type="dxa"/>
            <w:gridSpan w:val="8"/>
            <w:shd w:val="clear" w:color="auto" w:fill="auto"/>
          </w:tcPr>
          <w:p w:rsidR="00181B09" w:rsidRPr="00576C9B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576C9B">
              <w:rPr>
                <w:rFonts w:ascii="Times New Roman" w:hAnsi="Times New Roman"/>
                <w:sz w:val="16"/>
                <w:szCs w:val="16"/>
              </w:rPr>
              <w:t>Благоустройство территории муниципального образования сельское поселение Лемпино на 2022 –</w:t>
            </w:r>
            <w:r w:rsidR="00633039">
              <w:rPr>
                <w:rFonts w:ascii="Times New Roman" w:hAnsi="Times New Roman"/>
                <w:sz w:val="16"/>
                <w:szCs w:val="16"/>
              </w:rPr>
              <w:t>2026 годы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181B09" w:rsidRPr="000D4ADD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Сроки реализации муниципальной программы</w:t>
            </w:r>
            <w:r w:rsidR="000D4A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81B09" w:rsidRPr="000432DF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 –</w:t>
            </w:r>
            <w:r w:rsidR="00633039">
              <w:rPr>
                <w:rFonts w:ascii="Times New Roman" w:hAnsi="Times New Roman"/>
                <w:sz w:val="16"/>
                <w:szCs w:val="16"/>
              </w:rPr>
              <w:t>2026 годы</w:t>
            </w:r>
          </w:p>
        </w:tc>
      </w:tr>
      <w:tr w:rsidR="00181B09" w:rsidRPr="000432DF" w:rsidTr="00D2107D">
        <w:tc>
          <w:tcPr>
            <w:tcW w:w="2550" w:type="dxa"/>
            <w:shd w:val="clear" w:color="auto" w:fill="auto"/>
          </w:tcPr>
          <w:p w:rsidR="00181B09" w:rsidRPr="000D4ADD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Тип муниципальной программы</w:t>
            </w:r>
            <w:r w:rsidR="000D4A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046" w:type="dxa"/>
            <w:gridSpan w:val="14"/>
            <w:shd w:val="clear" w:color="auto" w:fill="auto"/>
          </w:tcPr>
          <w:p w:rsidR="00181B09" w:rsidRPr="000432DF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Муниципальная программа</w:t>
            </w:r>
          </w:p>
        </w:tc>
      </w:tr>
      <w:tr w:rsidR="00181B09" w:rsidRPr="000432DF" w:rsidTr="00D2107D">
        <w:tc>
          <w:tcPr>
            <w:tcW w:w="2550" w:type="dxa"/>
            <w:shd w:val="clear" w:color="auto" w:fill="auto"/>
          </w:tcPr>
          <w:p w:rsidR="00181B09" w:rsidRPr="000D4ADD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Куратор муниципальной программы</w:t>
            </w:r>
            <w:r w:rsidR="000D4A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046" w:type="dxa"/>
            <w:gridSpan w:val="14"/>
            <w:shd w:val="clear" w:color="auto" w:fill="auto"/>
          </w:tcPr>
          <w:p w:rsidR="00181B09" w:rsidRPr="000432DF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81B09" w:rsidRPr="000432DF" w:rsidTr="00D2107D">
        <w:tc>
          <w:tcPr>
            <w:tcW w:w="2550" w:type="dxa"/>
            <w:shd w:val="clear" w:color="auto" w:fill="auto"/>
          </w:tcPr>
          <w:p w:rsidR="00181B09" w:rsidRPr="000D4ADD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Ответственный исполнитель муниципальной программы</w:t>
            </w:r>
            <w:r w:rsidR="000D4A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046" w:type="dxa"/>
            <w:gridSpan w:val="14"/>
            <w:shd w:val="clear" w:color="auto" w:fill="auto"/>
          </w:tcPr>
          <w:p w:rsidR="00181B09" w:rsidRPr="000432DF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 «Администрация сельского поселения Лемпино»</w:t>
            </w:r>
          </w:p>
        </w:tc>
      </w:tr>
      <w:tr w:rsidR="00181B09" w:rsidRPr="000432DF" w:rsidTr="00D2107D">
        <w:tc>
          <w:tcPr>
            <w:tcW w:w="2550" w:type="dxa"/>
            <w:shd w:val="clear" w:color="auto" w:fill="auto"/>
          </w:tcPr>
          <w:p w:rsidR="00181B09" w:rsidRPr="000D4ADD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Соисполнители муниципальной программы</w:t>
            </w:r>
            <w:r w:rsidR="000D4A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046" w:type="dxa"/>
            <w:gridSpan w:val="14"/>
            <w:shd w:val="clear" w:color="auto" w:fill="auto"/>
          </w:tcPr>
          <w:p w:rsidR="00181B09" w:rsidRPr="00225516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МКУ АХС «Север»</w:t>
            </w:r>
          </w:p>
        </w:tc>
      </w:tr>
      <w:tr w:rsidR="00181B09" w:rsidRPr="000432DF" w:rsidTr="00D2107D">
        <w:tc>
          <w:tcPr>
            <w:tcW w:w="2550" w:type="dxa"/>
            <w:shd w:val="clear" w:color="auto" w:fill="auto"/>
          </w:tcPr>
          <w:p w:rsidR="00181B09" w:rsidRPr="000D4ADD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Национальная цель</w:t>
            </w:r>
            <w:r w:rsidR="000D4A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046" w:type="dxa"/>
            <w:gridSpan w:val="14"/>
            <w:shd w:val="clear" w:color="auto" w:fill="auto"/>
          </w:tcPr>
          <w:p w:rsidR="00181B09" w:rsidRPr="00225516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81B09" w:rsidRPr="000432DF" w:rsidTr="00D2107D">
        <w:tc>
          <w:tcPr>
            <w:tcW w:w="2550" w:type="dxa"/>
            <w:shd w:val="clear" w:color="auto" w:fill="auto"/>
          </w:tcPr>
          <w:p w:rsidR="00181B09" w:rsidRPr="000D4ADD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Цели муниципальной программы</w:t>
            </w:r>
            <w:r w:rsidR="000D4A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046" w:type="dxa"/>
            <w:gridSpan w:val="14"/>
            <w:shd w:val="clear" w:color="auto" w:fill="auto"/>
          </w:tcPr>
          <w:p w:rsidR="00181B09" w:rsidRPr="000432DF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Совершенствование системы комплексного и безопасного благоустройства поселения, направленной на улучшение качества жизни населен</w:t>
            </w:r>
            <w:r>
              <w:rPr>
                <w:rFonts w:ascii="Times New Roman" w:hAnsi="Times New Roman"/>
                <w:sz w:val="16"/>
                <w:szCs w:val="16"/>
              </w:rPr>
              <w:t>ия  сельского поселения Лемпино</w:t>
            </w:r>
          </w:p>
        </w:tc>
      </w:tr>
      <w:tr w:rsidR="00181B09" w:rsidRPr="000432DF" w:rsidTr="00D2107D">
        <w:tc>
          <w:tcPr>
            <w:tcW w:w="2550" w:type="dxa"/>
            <w:shd w:val="clear" w:color="auto" w:fill="auto"/>
          </w:tcPr>
          <w:p w:rsidR="00181B09" w:rsidRPr="000D4ADD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Задачи муниципальной программы</w:t>
            </w:r>
            <w:r w:rsidR="000D4A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046" w:type="dxa"/>
            <w:gridSpan w:val="14"/>
            <w:shd w:val="clear" w:color="auto" w:fill="auto"/>
          </w:tcPr>
          <w:p w:rsidR="00181B09" w:rsidRPr="00225516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1. Обеспечение формирования единого облика муниципального образования сельского поселения Лемпино.</w:t>
            </w:r>
          </w:p>
          <w:p w:rsidR="00181B09" w:rsidRPr="00225516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2. Обеспечение создания, содержания и развития объектов благоустройства на территории муниципального образования.</w:t>
            </w:r>
          </w:p>
          <w:p w:rsidR="00181B09" w:rsidRPr="00225516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3. Привлечение предприятий, организаций, жителей поселения к участию в решении проблем благоустройства поселения.</w:t>
            </w:r>
          </w:p>
          <w:p w:rsidR="00181B09" w:rsidRPr="000432DF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4. Развитие инфраструктуры обеспечивающей безопасность жизнедеятельности населения.</w:t>
            </w:r>
          </w:p>
        </w:tc>
      </w:tr>
      <w:tr w:rsidR="00181B09" w:rsidRPr="000432DF" w:rsidTr="00D2107D">
        <w:tc>
          <w:tcPr>
            <w:tcW w:w="2550" w:type="dxa"/>
            <w:shd w:val="clear" w:color="auto" w:fill="auto"/>
          </w:tcPr>
          <w:p w:rsidR="00181B09" w:rsidRPr="000D4ADD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Подпрограммы</w:t>
            </w:r>
            <w:r w:rsidR="000D4A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046" w:type="dxa"/>
            <w:gridSpan w:val="14"/>
            <w:shd w:val="clear" w:color="auto" w:fill="auto"/>
          </w:tcPr>
          <w:p w:rsidR="00181B09" w:rsidRPr="000432DF" w:rsidRDefault="00B46AF5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="00181B09">
              <w:rPr>
                <w:rFonts w:ascii="Times New Roman" w:hAnsi="Times New Roman"/>
                <w:sz w:val="16"/>
                <w:szCs w:val="16"/>
              </w:rPr>
              <w:t>ет</w:t>
            </w:r>
          </w:p>
        </w:tc>
      </w:tr>
      <w:tr w:rsidR="00181B09" w:rsidRPr="000432DF" w:rsidTr="00D2107D">
        <w:tc>
          <w:tcPr>
            <w:tcW w:w="2550" w:type="dxa"/>
            <w:vMerge w:val="restart"/>
            <w:shd w:val="clear" w:color="auto" w:fill="auto"/>
          </w:tcPr>
          <w:p w:rsidR="00181B09" w:rsidRPr="000D4ADD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Целевые показатели муниципальной программы</w:t>
            </w:r>
            <w:r w:rsidR="000D4A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81B09" w:rsidRPr="000432DF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0432DF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0432DF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2695" w:type="dxa"/>
            <w:vMerge w:val="restart"/>
            <w:shd w:val="clear" w:color="auto" w:fill="auto"/>
          </w:tcPr>
          <w:p w:rsidR="00181B09" w:rsidRPr="00800CE3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Наименование целевого показателя</w:t>
            </w:r>
            <w:r w:rsidR="00800CE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181B09" w:rsidRPr="00800CE3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 xml:space="preserve">Документ </w:t>
            </w:r>
            <w:proofErr w:type="gramStart"/>
            <w:r w:rsidRPr="000432DF">
              <w:rPr>
                <w:rFonts w:ascii="Times New Roman" w:hAnsi="Times New Roman"/>
                <w:sz w:val="16"/>
                <w:szCs w:val="16"/>
              </w:rPr>
              <w:t>-о</w:t>
            </w:r>
            <w:proofErr w:type="gramEnd"/>
            <w:r w:rsidRPr="000432DF">
              <w:rPr>
                <w:rFonts w:ascii="Times New Roman" w:hAnsi="Times New Roman"/>
                <w:sz w:val="16"/>
                <w:szCs w:val="16"/>
              </w:rPr>
              <w:t xml:space="preserve">снование </w:t>
            </w:r>
          </w:p>
        </w:tc>
        <w:tc>
          <w:tcPr>
            <w:tcW w:w="7514" w:type="dxa"/>
            <w:gridSpan w:val="11"/>
            <w:shd w:val="clear" w:color="auto" w:fill="auto"/>
          </w:tcPr>
          <w:p w:rsidR="00181B09" w:rsidRPr="000432DF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Значение показателя по годам</w:t>
            </w:r>
          </w:p>
        </w:tc>
      </w:tr>
      <w:tr w:rsidR="00181B09" w:rsidRPr="000432DF" w:rsidTr="00D2107D">
        <w:tc>
          <w:tcPr>
            <w:tcW w:w="2550" w:type="dxa"/>
            <w:vMerge/>
            <w:shd w:val="clear" w:color="auto" w:fill="auto"/>
          </w:tcPr>
          <w:p w:rsidR="00181B09" w:rsidRPr="000432DF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81B09" w:rsidRPr="000432DF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181B09" w:rsidRPr="000432DF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81B09" w:rsidRPr="000432DF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181B09" w:rsidRPr="00800CE3" w:rsidRDefault="00800CE3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Базовое значение</w:t>
            </w:r>
          </w:p>
        </w:tc>
        <w:tc>
          <w:tcPr>
            <w:tcW w:w="709" w:type="dxa"/>
            <w:shd w:val="clear" w:color="auto" w:fill="auto"/>
          </w:tcPr>
          <w:p w:rsidR="00181B09" w:rsidRPr="000432DF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708" w:type="dxa"/>
            <w:shd w:val="clear" w:color="auto" w:fill="auto"/>
          </w:tcPr>
          <w:p w:rsidR="00181B09" w:rsidRPr="000432DF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181B09" w:rsidRPr="000432DF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181B09" w:rsidRPr="000432DF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81B09" w:rsidRPr="000432DF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81B09" w:rsidRPr="00800CE3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На момент окончания реа</w:t>
            </w:r>
            <w:r w:rsidR="00800CE3">
              <w:rPr>
                <w:rFonts w:ascii="Times New Roman" w:hAnsi="Times New Roman"/>
                <w:sz w:val="16"/>
                <w:szCs w:val="16"/>
              </w:rPr>
              <w:t>лизации муниципальной программы</w:t>
            </w:r>
          </w:p>
        </w:tc>
        <w:tc>
          <w:tcPr>
            <w:tcW w:w="1702" w:type="dxa"/>
            <w:shd w:val="clear" w:color="auto" w:fill="auto"/>
          </w:tcPr>
          <w:p w:rsidR="00181B09" w:rsidRPr="00800CE3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Ответственный исполнитель/соисполн</w:t>
            </w:r>
            <w:r w:rsidR="00800CE3">
              <w:rPr>
                <w:rFonts w:ascii="Times New Roman" w:hAnsi="Times New Roman"/>
                <w:sz w:val="16"/>
                <w:szCs w:val="16"/>
              </w:rPr>
              <w:t>итель за достижение показателей</w:t>
            </w:r>
          </w:p>
        </w:tc>
      </w:tr>
      <w:tr w:rsidR="00181B09" w:rsidRPr="000432DF" w:rsidTr="00D2107D">
        <w:tc>
          <w:tcPr>
            <w:tcW w:w="2550" w:type="dxa"/>
            <w:shd w:val="clear" w:color="auto" w:fill="auto"/>
          </w:tcPr>
          <w:p w:rsidR="00181B09" w:rsidRPr="000432DF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95" w:type="dxa"/>
            <w:shd w:val="clear" w:color="auto" w:fill="auto"/>
          </w:tcPr>
          <w:p w:rsidR="00181B09" w:rsidRPr="000432DF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Совершенствование эстетического вида сельского поселения, создание гармоничной арх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итектурно-ландшафтной среды,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181B09" w:rsidRPr="000432DF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 xml:space="preserve">Указ Президента Российской Федерации от 28.04.2008 №607 «Об оценке </w:t>
            </w:r>
            <w:proofErr w:type="gramStart"/>
            <w:r w:rsidRPr="00225516">
              <w:rPr>
                <w:rFonts w:ascii="Times New Roman" w:hAnsi="Times New Roman"/>
                <w:sz w:val="16"/>
                <w:szCs w:val="16"/>
              </w:rPr>
              <w:t>эффективности деятельности органов местного самоуправления городских округов</w:t>
            </w:r>
            <w:proofErr w:type="gramEnd"/>
            <w:r w:rsidRPr="00225516">
              <w:rPr>
                <w:rFonts w:ascii="Times New Roman" w:hAnsi="Times New Roman"/>
                <w:sz w:val="16"/>
                <w:szCs w:val="16"/>
              </w:rPr>
              <w:t xml:space="preserve"> и муниципальных районов»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1B09" w:rsidRPr="00225516" w:rsidRDefault="006E5F2B" w:rsidP="00633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B09" w:rsidRPr="00225516" w:rsidRDefault="006E5F2B" w:rsidP="00633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1B09" w:rsidRPr="00225516" w:rsidRDefault="006E5F2B" w:rsidP="00633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B09" w:rsidRPr="00225516" w:rsidRDefault="006E5F2B" w:rsidP="00633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B09" w:rsidRPr="00225516" w:rsidRDefault="006E5F2B" w:rsidP="00633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81B09" w:rsidRPr="00225516" w:rsidRDefault="006E5F2B" w:rsidP="00633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181B09" w:rsidRPr="00225516" w:rsidRDefault="00181B09" w:rsidP="00633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181B09" w:rsidRPr="000432DF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 «Администрация сельского поселения Лемпино» / МКУ АХС «Север»</w:t>
            </w:r>
          </w:p>
        </w:tc>
      </w:tr>
      <w:tr w:rsidR="00181B09" w:rsidRPr="000432DF" w:rsidTr="00D2107D">
        <w:tc>
          <w:tcPr>
            <w:tcW w:w="2550" w:type="dxa"/>
            <w:shd w:val="clear" w:color="auto" w:fill="auto"/>
          </w:tcPr>
          <w:p w:rsidR="00181B09" w:rsidRPr="000432DF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95" w:type="dxa"/>
            <w:shd w:val="clear" w:color="auto" w:fill="auto"/>
          </w:tcPr>
          <w:p w:rsidR="00181B09" w:rsidRPr="000432DF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Обеспечение надлежащего технического состояния объектов наружного уличного освещения для бесп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еребойного освещения  улиц,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км</w:t>
            </w:r>
            <w:proofErr w:type="gramEnd"/>
          </w:p>
        </w:tc>
        <w:tc>
          <w:tcPr>
            <w:tcW w:w="2128" w:type="dxa"/>
            <w:vMerge/>
            <w:shd w:val="clear" w:color="auto" w:fill="auto"/>
          </w:tcPr>
          <w:p w:rsidR="00181B09" w:rsidRPr="000432DF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81B09" w:rsidRPr="00225516" w:rsidRDefault="006E5F2B" w:rsidP="00633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B09" w:rsidRPr="00225516" w:rsidRDefault="006E5F2B" w:rsidP="00633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1B09" w:rsidRPr="00225516" w:rsidRDefault="006E5F2B" w:rsidP="00633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B09" w:rsidRPr="00225516" w:rsidRDefault="006E5F2B" w:rsidP="00633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B09" w:rsidRPr="00225516" w:rsidRDefault="006E5F2B" w:rsidP="00633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81B09" w:rsidRPr="00225516" w:rsidRDefault="00181B09" w:rsidP="00633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5,1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181B09" w:rsidRPr="00225516" w:rsidRDefault="00181B09" w:rsidP="00633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5,1</w:t>
            </w:r>
          </w:p>
        </w:tc>
        <w:tc>
          <w:tcPr>
            <w:tcW w:w="1702" w:type="dxa"/>
            <w:vMerge/>
            <w:shd w:val="clear" w:color="auto" w:fill="auto"/>
          </w:tcPr>
          <w:p w:rsidR="00181B09" w:rsidRPr="000432DF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B09" w:rsidRPr="000432DF" w:rsidTr="00D2107D">
        <w:tc>
          <w:tcPr>
            <w:tcW w:w="2550" w:type="dxa"/>
            <w:shd w:val="clear" w:color="auto" w:fill="auto"/>
          </w:tcPr>
          <w:p w:rsidR="00181B09" w:rsidRPr="000432DF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5" w:type="dxa"/>
            <w:shd w:val="clear" w:color="auto" w:fill="auto"/>
          </w:tcPr>
          <w:p w:rsidR="00181B09" w:rsidRPr="000432DF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Ув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еличение количества  фактически </w:t>
            </w:r>
            <w:r w:rsidRPr="00225516">
              <w:rPr>
                <w:rFonts w:ascii="Times New Roman" w:hAnsi="Times New Roman"/>
                <w:sz w:val="16"/>
                <w:szCs w:val="16"/>
              </w:rPr>
              <w:t xml:space="preserve">благоустроенных дворовых территорий поселения, </w:t>
            </w:r>
            <w:proofErr w:type="spellStart"/>
            <w:proofErr w:type="gramStart"/>
            <w:r w:rsidRPr="00225516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128" w:type="dxa"/>
            <w:vMerge/>
            <w:shd w:val="clear" w:color="auto" w:fill="auto"/>
          </w:tcPr>
          <w:p w:rsidR="00181B09" w:rsidRPr="000432DF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81B09" w:rsidRPr="00225516" w:rsidRDefault="00181B09" w:rsidP="00633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B09" w:rsidRPr="00225516" w:rsidRDefault="00181B09" w:rsidP="00633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1B09" w:rsidRPr="00225516" w:rsidRDefault="00181B09" w:rsidP="00633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B09" w:rsidRPr="00225516" w:rsidRDefault="00181B09" w:rsidP="00633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B09" w:rsidRPr="00225516" w:rsidRDefault="00181B09" w:rsidP="00633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81B09" w:rsidRPr="00225516" w:rsidRDefault="006E5F2B" w:rsidP="00633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181B09" w:rsidRPr="00225516" w:rsidRDefault="006E5F2B" w:rsidP="00633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2" w:type="dxa"/>
            <w:vMerge/>
            <w:shd w:val="clear" w:color="auto" w:fill="auto"/>
          </w:tcPr>
          <w:p w:rsidR="00181B09" w:rsidRPr="000432DF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5F2B" w:rsidRPr="000432DF" w:rsidTr="00D2107D">
        <w:tc>
          <w:tcPr>
            <w:tcW w:w="2550" w:type="dxa"/>
            <w:shd w:val="clear" w:color="auto" w:fill="auto"/>
          </w:tcPr>
          <w:p w:rsidR="006E5F2B" w:rsidRPr="000432DF" w:rsidRDefault="006E5F2B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E5F2B" w:rsidRPr="000432DF" w:rsidRDefault="006E5F2B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95" w:type="dxa"/>
            <w:shd w:val="clear" w:color="auto" w:fill="auto"/>
          </w:tcPr>
          <w:p w:rsidR="006E5F2B" w:rsidRDefault="006E5F2B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6E5F2B">
              <w:rPr>
                <w:rFonts w:ascii="Times New Roman" w:hAnsi="Times New Roman"/>
                <w:sz w:val="16"/>
                <w:szCs w:val="16"/>
              </w:rPr>
              <w:t>Площадь поселения, подлежащая дезинфекции, м</w:t>
            </w:r>
            <w:proofErr w:type="gramStart"/>
            <w:r w:rsidRPr="006E5F2B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  <w:r w:rsidRPr="006E5F2B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2107D" w:rsidRPr="00225516" w:rsidRDefault="00D2107D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auto"/>
          </w:tcPr>
          <w:p w:rsidR="006E5F2B" w:rsidRPr="000432DF" w:rsidRDefault="006E5F2B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E5F2B" w:rsidRPr="00225516" w:rsidRDefault="006E5F2B" w:rsidP="00633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5F2B" w:rsidRPr="00225516" w:rsidRDefault="006E5F2B" w:rsidP="00633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5F2B" w:rsidRPr="00225516" w:rsidRDefault="006E5F2B" w:rsidP="00633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5F2B" w:rsidRPr="00225516" w:rsidRDefault="006E5F2B" w:rsidP="00633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5F2B" w:rsidRPr="00225516" w:rsidRDefault="006E5F2B" w:rsidP="00633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E5F2B" w:rsidRPr="00225516" w:rsidRDefault="006E5F2B" w:rsidP="00633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6E5F2B" w:rsidRPr="00225516" w:rsidRDefault="006E5F2B" w:rsidP="00633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02" w:type="dxa"/>
            <w:shd w:val="clear" w:color="auto" w:fill="auto"/>
          </w:tcPr>
          <w:p w:rsidR="006E5F2B" w:rsidRPr="000432DF" w:rsidRDefault="006E5F2B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B09" w:rsidRPr="000432DF" w:rsidTr="00D2107D">
        <w:trPr>
          <w:trHeight w:val="158"/>
        </w:trPr>
        <w:tc>
          <w:tcPr>
            <w:tcW w:w="2550" w:type="dxa"/>
            <w:vMerge w:val="restart"/>
            <w:shd w:val="clear" w:color="auto" w:fill="auto"/>
          </w:tcPr>
          <w:p w:rsidR="00181B09" w:rsidRPr="000432DF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lastRenderedPageBreak/>
              <w:t>Параметры финансового обеспечения муниципально</w:t>
            </w:r>
            <w:r w:rsidR="0092712D">
              <w:rPr>
                <w:rFonts w:ascii="Times New Roman" w:hAnsi="Times New Roman"/>
                <w:sz w:val="16"/>
                <w:szCs w:val="16"/>
              </w:rPr>
              <w:t xml:space="preserve">й программы </w:t>
            </w:r>
          </w:p>
        </w:tc>
        <w:tc>
          <w:tcPr>
            <w:tcW w:w="3404" w:type="dxa"/>
            <w:gridSpan w:val="2"/>
            <w:vMerge w:val="restart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642" w:type="dxa"/>
            <w:gridSpan w:val="12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Расходы по годам (тыс. рублей)</w:t>
            </w:r>
          </w:p>
        </w:tc>
      </w:tr>
      <w:tr w:rsidR="00181B09" w:rsidRPr="000432DF" w:rsidTr="00D2107D">
        <w:tc>
          <w:tcPr>
            <w:tcW w:w="2550" w:type="dxa"/>
            <w:vMerge/>
            <w:shd w:val="clear" w:color="auto" w:fill="auto"/>
          </w:tcPr>
          <w:p w:rsidR="00181B09" w:rsidRPr="000432DF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4" w:type="dxa"/>
            <w:gridSpan w:val="2"/>
            <w:vMerge/>
            <w:shd w:val="clear" w:color="auto" w:fill="auto"/>
          </w:tcPr>
          <w:p w:rsidR="00181B09" w:rsidRPr="000432DF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auto"/>
          </w:tcPr>
          <w:p w:rsidR="00181B09" w:rsidRPr="000432DF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181B09" w:rsidRPr="000432DF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81B09" w:rsidRPr="000432DF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1B09" w:rsidRPr="000432DF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81B09" w:rsidRPr="000432DF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81B09" w:rsidRPr="000432DF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</w:tr>
      <w:tr w:rsidR="00181B09" w:rsidRPr="000432DF" w:rsidTr="00D2107D">
        <w:tc>
          <w:tcPr>
            <w:tcW w:w="2550" w:type="dxa"/>
            <w:vMerge/>
            <w:shd w:val="clear" w:color="auto" w:fill="auto"/>
          </w:tcPr>
          <w:p w:rsidR="00181B09" w:rsidRPr="000432DF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4" w:type="dxa"/>
            <w:gridSpan w:val="2"/>
            <w:shd w:val="clear" w:color="auto" w:fill="auto"/>
          </w:tcPr>
          <w:p w:rsidR="00181B09" w:rsidRPr="000432DF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128" w:type="dxa"/>
            <w:shd w:val="clear" w:color="auto" w:fill="auto"/>
          </w:tcPr>
          <w:p w:rsidR="00181B09" w:rsidRPr="000432DF" w:rsidRDefault="0063303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3 922,35</w:t>
            </w:r>
            <w:r w:rsidR="00522551">
              <w:rPr>
                <w:rFonts w:ascii="Times New Roman" w:hAnsi="Times New Roman"/>
                <w:sz w:val="16"/>
                <w:szCs w:val="16"/>
              </w:rPr>
              <w:t>206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181B09" w:rsidRPr="000432DF" w:rsidRDefault="0063303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1 878,25</w:t>
            </w:r>
            <w:r w:rsidR="00522551">
              <w:rPr>
                <w:rFonts w:ascii="Times New Roman" w:hAnsi="Times New Roman"/>
                <w:sz w:val="16"/>
                <w:szCs w:val="16"/>
              </w:rPr>
              <w:t>206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522,00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522,10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181B09" w:rsidRPr="000432DF" w:rsidTr="00D2107D">
        <w:tc>
          <w:tcPr>
            <w:tcW w:w="2550" w:type="dxa"/>
            <w:vMerge/>
            <w:shd w:val="clear" w:color="auto" w:fill="auto"/>
          </w:tcPr>
          <w:p w:rsidR="00181B09" w:rsidRPr="000432DF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4" w:type="dxa"/>
            <w:gridSpan w:val="2"/>
            <w:shd w:val="clear" w:color="auto" w:fill="auto"/>
          </w:tcPr>
          <w:p w:rsidR="00181B09" w:rsidRPr="000432DF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128" w:type="dxa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181B09" w:rsidRPr="000432DF" w:rsidTr="00D2107D">
        <w:tc>
          <w:tcPr>
            <w:tcW w:w="2550" w:type="dxa"/>
            <w:vMerge/>
            <w:shd w:val="clear" w:color="auto" w:fill="auto"/>
          </w:tcPr>
          <w:p w:rsidR="00181B09" w:rsidRPr="000432DF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4" w:type="dxa"/>
            <w:gridSpan w:val="2"/>
            <w:shd w:val="clear" w:color="auto" w:fill="auto"/>
          </w:tcPr>
          <w:p w:rsidR="00181B09" w:rsidRPr="000432DF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128" w:type="dxa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181B09" w:rsidRPr="000432DF" w:rsidTr="00D2107D">
        <w:tc>
          <w:tcPr>
            <w:tcW w:w="2550" w:type="dxa"/>
            <w:vMerge/>
            <w:shd w:val="clear" w:color="auto" w:fill="auto"/>
          </w:tcPr>
          <w:p w:rsidR="00181B09" w:rsidRPr="000432DF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4" w:type="dxa"/>
            <w:gridSpan w:val="2"/>
            <w:shd w:val="clear" w:color="auto" w:fill="auto"/>
          </w:tcPr>
          <w:p w:rsidR="00181B09" w:rsidRPr="000432DF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района</w:t>
            </w:r>
          </w:p>
        </w:tc>
        <w:tc>
          <w:tcPr>
            <w:tcW w:w="2128" w:type="dxa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862,92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862,92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181B09" w:rsidRPr="000432DF" w:rsidTr="00D2107D">
        <w:tc>
          <w:tcPr>
            <w:tcW w:w="2550" w:type="dxa"/>
            <w:vMerge/>
            <w:shd w:val="clear" w:color="auto" w:fill="auto"/>
          </w:tcPr>
          <w:p w:rsidR="00181B09" w:rsidRPr="000432DF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4" w:type="dxa"/>
            <w:gridSpan w:val="2"/>
            <w:shd w:val="clear" w:color="auto" w:fill="auto"/>
          </w:tcPr>
          <w:p w:rsidR="00181B09" w:rsidRPr="000432DF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128" w:type="dxa"/>
            <w:shd w:val="clear" w:color="auto" w:fill="auto"/>
          </w:tcPr>
          <w:p w:rsidR="00181B09" w:rsidRPr="000432DF" w:rsidRDefault="0063303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2 059,43</w:t>
            </w:r>
            <w:r w:rsidR="00522551">
              <w:rPr>
                <w:rFonts w:ascii="Times New Roman" w:hAnsi="Times New Roman"/>
                <w:sz w:val="16"/>
                <w:szCs w:val="16"/>
              </w:rPr>
              <w:t>206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181B09" w:rsidRPr="000432DF" w:rsidRDefault="0063303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1 015,33</w:t>
            </w:r>
            <w:r w:rsidR="00522551">
              <w:rPr>
                <w:rFonts w:ascii="Times New Roman" w:hAnsi="Times New Roman"/>
                <w:sz w:val="16"/>
                <w:szCs w:val="16"/>
              </w:rPr>
              <w:t>206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522,00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522,10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181B09" w:rsidRPr="000432DF" w:rsidTr="00D2107D">
        <w:tc>
          <w:tcPr>
            <w:tcW w:w="2550" w:type="dxa"/>
            <w:vMerge/>
            <w:shd w:val="clear" w:color="auto" w:fill="auto"/>
          </w:tcPr>
          <w:p w:rsidR="00181B09" w:rsidRPr="000432DF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4" w:type="dxa"/>
            <w:gridSpan w:val="2"/>
            <w:shd w:val="clear" w:color="auto" w:fill="auto"/>
          </w:tcPr>
          <w:p w:rsidR="00181B09" w:rsidRPr="000432DF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иные источники</w:t>
            </w:r>
          </w:p>
        </w:tc>
        <w:tc>
          <w:tcPr>
            <w:tcW w:w="2128" w:type="dxa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1 000,00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</w:tr>
    </w:tbl>
    <w:p w:rsidR="00181B09" w:rsidRPr="000432DF" w:rsidRDefault="00181B09" w:rsidP="00181B09">
      <w:pPr>
        <w:pStyle w:val="a6"/>
        <w:rPr>
          <w:rFonts w:ascii="Times New Roman" w:hAnsi="Times New Roman"/>
          <w:b/>
        </w:rPr>
      </w:pPr>
    </w:p>
    <w:p w:rsidR="00181B09" w:rsidRPr="000432DF" w:rsidRDefault="00181B09" w:rsidP="00181B09">
      <w:pPr>
        <w:pStyle w:val="a6"/>
        <w:jc w:val="both"/>
        <w:rPr>
          <w:rFonts w:ascii="Times New Roman" w:hAnsi="Times New Roman"/>
          <w:sz w:val="18"/>
          <w:szCs w:val="18"/>
        </w:rPr>
      </w:pPr>
      <w:r w:rsidRPr="000432DF">
        <w:rPr>
          <w:rFonts w:ascii="Times New Roman" w:hAnsi="Times New Roman"/>
          <w:sz w:val="18"/>
          <w:szCs w:val="18"/>
        </w:rPr>
        <w:tab/>
        <w:t xml:space="preserve"> </w:t>
      </w:r>
    </w:p>
    <w:p w:rsidR="00181B09" w:rsidRPr="000432DF" w:rsidRDefault="00181B09" w:rsidP="00181B09">
      <w:pPr>
        <w:pStyle w:val="a6"/>
        <w:jc w:val="both"/>
        <w:rPr>
          <w:rFonts w:ascii="Times New Roman" w:hAnsi="Times New Roman"/>
        </w:rPr>
      </w:pPr>
      <w:r w:rsidRPr="000432DF">
        <w:rPr>
          <w:rFonts w:ascii="Times New Roman" w:hAnsi="Times New Roman"/>
        </w:rPr>
        <w:tab/>
        <w:t xml:space="preserve"> </w:t>
      </w:r>
    </w:p>
    <w:p w:rsidR="00181B09" w:rsidRPr="000432DF" w:rsidRDefault="00181B09" w:rsidP="00181B09">
      <w:pPr>
        <w:pStyle w:val="a6"/>
        <w:rPr>
          <w:rFonts w:ascii="Times New Roman" w:hAnsi="Times New Roman"/>
        </w:rPr>
      </w:pPr>
    </w:p>
    <w:p w:rsidR="00181B09" w:rsidRPr="00A41303" w:rsidRDefault="00181B09" w:rsidP="00181B09">
      <w:pPr>
        <w:autoSpaceDE w:val="0"/>
        <w:autoSpaceDN w:val="0"/>
        <w:adjustRightInd w:val="0"/>
        <w:jc w:val="both"/>
        <w:rPr>
          <w:rFonts w:eastAsia="Courier New"/>
          <w:sz w:val="24"/>
        </w:rPr>
        <w:sectPr w:rsidR="00181B09" w:rsidRPr="00A41303" w:rsidSect="00633039">
          <w:headerReference w:type="default" r:id="rId12"/>
          <w:pgSz w:w="16838" w:h="11906" w:orient="landscape"/>
          <w:pgMar w:top="993" w:right="536" w:bottom="567" w:left="1134" w:header="709" w:footer="196" w:gutter="0"/>
          <w:pgNumType w:start="1"/>
          <w:cols w:space="720"/>
          <w:docGrid w:linePitch="326"/>
        </w:sectPr>
      </w:pPr>
    </w:p>
    <w:p w:rsidR="00181B09" w:rsidRPr="000432DF" w:rsidRDefault="00181B09" w:rsidP="00181B09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Таблица 2</w:t>
      </w:r>
    </w:p>
    <w:p w:rsidR="00181B09" w:rsidRPr="00B0786E" w:rsidRDefault="00181B09" w:rsidP="00181B09">
      <w:pPr>
        <w:pStyle w:val="a6"/>
        <w:rPr>
          <w:rFonts w:ascii="Times New Roman" w:hAnsi="Times New Roman"/>
        </w:rPr>
      </w:pPr>
    </w:p>
    <w:p w:rsidR="00181B09" w:rsidRPr="00B0786E" w:rsidRDefault="00181B09" w:rsidP="00181B09">
      <w:pPr>
        <w:pStyle w:val="a6"/>
        <w:jc w:val="center"/>
        <w:rPr>
          <w:rFonts w:ascii="Times New Roman" w:hAnsi="Times New Roman"/>
          <w:b/>
        </w:rPr>
      </w:pPr>
      <w:r w:rsidRPr="00B0786E">
        <w:rPr>
          <w:rFonts w:ascii="Times New Roman" w:hAnsi="Times New Roman"/>
          <w:b/>
        </w:rPr>
        <w:t>РАСПРЕДЕЛЕНИЕ</w:t>
      </w:r>
    </w:p>
    <w:p w:rsidR="00181B09" w:rsidRPr="00B0786E" w:rsidRDefault="00181B09" w:rsidP="00181B09">
      <w:pPr>
        <w:pStyle w:val="a6"/>
        <w:jc w:val="center"/>
        <w:rPr>
          <w:rFonts w:ascii="Times New Roman" w:hAnsi="Times New Roman"/>
          <w:b/>
        </w:rPr>
      </w:pPr>
      <w:r w:rsidRPr="00B0786E">
        <w:rPr>
          <w:rFonts w:ascii="Times New Roman" w:hAnsi="Times New Roman"/>
          <w:b/>
        </w:rPr>
        <w:t>финансовых ресурсов муниципальной программы</w:t>
      </w:r>
    </w:p>
    <w:p w:rsidR="00181B09" w:rsidRDefault="00181B09" w:rsidP="00181B09">
      <w:pPr>
        <w:pStyle w:val="a6"/>
        <w:rPr>
          <w:rFonts w:ascii="Times New Roman" w:hAnsi="Times New Roman"/>
        </w:rPr>
      </w:pPr>
    </w:p>
    <w:p w:rsidR="00522551" w:rsidRPr="00B0786E" w:rsidRDefault="00522551" w:rsidP="00181B09">
      <w:pPr>
        <w:pStyle w:val="a6"/>
        <w:rPr>
          <w:rFonts w:ascii="Times New Roman" w:hAnsi="Times New Roman"/>
        </w:rPr>
      </w:pPr>
    </w:p>
    <w:tbl>
      <w:tblPr>
        <w:tblW w:w="4871" w:type="pct"/>
        <w:tblLayout w:type="fixed"/>
        <w:tblLook w:val="04A0" w:firstRow="1" w:lastRow="0" w:firstColumn="1" w:lastColumn="0" w:noHBand="0" w:noVBand="1"/>
      </w:tblPr>
      <w:tblGrid>
        <w:gridCol w:w="1111"/>
        <w:gridCol w:w="2941"/>
        <w:gridCol w:w="2260"/>
        <w:gridCol w:w="2445"/>
        <w:gridCol w:w="1179"/>
        <w:gridCol w:w="1087"/>
        <w:gridCol w:w="929"/>
        <w:gridCol w:w="1054"/>
        <w:gridCol w:w="1012"/>
        <w:gridCol w:w="911"/>
      </w:tblGrid>
      <w:tr w:rsidR="0017232B" w:rsidRPr="00B0786E" w:rsidTr="00522551">
        <w:trPr>
          <w:trHeight w:val="282"/>
        </w:trPr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181B09" w:rsidRPr="00B0786E" w:rsidRDefault="00181B09" w:rsidP="0017232B">
            <w:pPr>
              <w:pStyle w:val="a6"/>
              <w:ind w:right="-12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0786E">
              <w:rPr>
                <w:rFonts w:ascii="Times New Roman" w:hAnsi="Times New Roman"/>
                <w:sz w:val="16"/>
                <w:szCs w:val="16"/>
              </w:rPr>
              <w:t>Основного мероприятия)</w:t>
            </w:r>
            <w:proofErr w:type="gramEnd"/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муниципальной программы 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Ответственный исполнитель / соисполнитель 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0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Финансовые затраты на реализацию (тыс.  рублей) </w:t>
            </w:r>
          </w:p>
        </w:tc>
      </w:tr>
      <w:tr w:rsidR="0017232B" w:rsidRPr="00B0786E" w:rsidTr="00522551">
        <w:trPr>
          <w:trHeight w:val="53"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17232B" w:rsidRPr="00B0786E" w:rsidTr="00522551">
        <w:trPr>
          <w:trHeight w:val="138"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6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17232B" w:rsidRPr="00B0786E" w:rsidTr="00522551">
        <w:trPr>
          <w:trHeight w:val="281"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2023 </w:t>
            </w:r>
            <w:r w:rsidRPr="00B0786E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 г.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 г.</w:t>
            </w:r>
          </w:p>
        </w:tc>
      </w:tr>
      <w:tr w:rsidR="0017232B" w:rsidRPr="00B0786E" w:rsidTr="00522551">
        <w:trPr>
          <w:trHeight w:val="53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522551" w:rsidRPr="008D76B2" w:rsidTr="00522551">
        <w:trPr>
          <w:trHeight w:val="64"/>
        </w:trPr>
        <w:tc>
          <w:tcPr>
            <w:tcW w:w="3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522551" w:rsidRPr="00B0786E" w:rsidRDefault="00522551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2551" w:rsidRPr="00B0786E" w:rsidRDefault="00522551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Благоустройство территории (показатель 1, 2, 3)</w:t>
            </w:r>
          </w:p>
        </w:tc>
        <w:tc>
          <w:tcPr>
            <w:tcW w:w="7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522551" w:rsidRPr="00B0786E" w:rsidRDefault="00522551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 «Администрация сельского поселения Лемпино» / МКУ АХС «Север»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551" w:rsidRDefault="00522551" w:rsidP="00633039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7315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  <w:p w:rsidR="00522551" w:rsidRPr="0073151D" w:rsidRDefault="00522551" w:rsidP="00633039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551" w:rsidRPr="00522551" w:rsidRDefault="00522551" w:rsidP="002C1C7B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2551">
              <w:rPr>
                <w:rFonts w:ascii="Times New Roman" w:hAnsi="Times New Roman"/>
                <w:b/>
                <w:sz w:val="16"/>
                <w:szCs w:val="16"/>
              </w:rPr>
              <w:t>3 922,35206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551" w:rsidRPr="00522551" w:rsidRDefault="00522551" w:rsidP="002C1C7B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2551">
              <w:rPr>
                <w:rFonts w:ascii="Times New Roman" w:hAnsi="Times New Roman"/>
                <w:b/>
                <w:sz w:val="16"/>
                <w:szCs w:val="16"/>
              </w:rPr>
              <w:t>1 878,25206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551" w:rsidRPr="00522551" w:rsidRDefault="00522551" w:rsidP="002C1C7B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2551">
              <w:rPr>
                <w:rFonts w:ascii="Times New Roman" w:hAnsi="Times New Roman"/>
                <w:b/>
                <w:sz w:val="16"/>
                <w:szCs w:val="16"/>
              </w:rPr>
              <w:t>522,00000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1" w:rsidRPr="00522551" w:rsidRDefault="00522551" w:rsidP="002C1C7B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2551">
              <w:rPr>
                <w:rFonts w:ascii="Times New Roman" w:hAnsi="Times New Roman"/>
                <w:b/>
                <w:sz w:val="16"/>
                <w:szCs w:val="16"/>
              </w:rPr>
              <w:t>522,10000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1" w:rsidRPr="00522551" w:rsidRDefault="00522551" w:rsidP="002C1C7B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2551">
              <w:rPr>
                <w:rFonts w:ascii="Times New Roman" w:hAnsi="Times New Roman"/>
                <w:b/>
                <w:sz w:val="16"/>
                <w:szCs w:val="16"/>
              </w:rPr>
              <w:t>500,00000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551" w:rsidRPr="00522551" w:rsidRDefault="00522551" w:rsidP="002C1C7B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2551">
              <w:rPr>
                <w:rFonts w:ascii="Times New Roman" w:hAnsi="Times New Roman"/>
                <w:b/>
                <w:sz w:val="16"/>
                <w:szCs w:val="16"/>
              </w:rPr>
              <w:t>500,00000</w:t>
            </w:r>
          </w:p>
        </w:tc>
      </w:tr>
      <w:tr w:rsidR="00522551" w:rsidRPr="008D76B2" w:rsidTr="00522551">
        <w:trPr>
          <w:trHeight w:val="143"/>
        </w:trPr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22551" w:rsidRPr="00B0786E" w:rsidRDefault="00522551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551" w:rsidRPr="00B0786E" w:rsidRDefault="00522551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22551" w:rsidRPr="00B0786E" w:rsidRDefault="00522551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551" w:rsidRPr="00B0786E" w:rsidRDefault="00522551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551" w:rsidRPr="000432DF" w:rsidRDefault="00522551" w:rsidP="002C1C7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551" w:rsidRPr="000432DF" w:rsidRDefault="00522551" w:rsidP="002C1C7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551" w:rsidRPr="000432DF" w:rsidRDefault="00522551" w:rsidP="002C1C7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1" w:rsidRPr="000432DF" w:rsidRDefault="00522551" w:rsidP="002C1C7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1" w:rsidRPr="000432DF" w:rsidRDefault="00522551" w:rsidP="002C1C7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551" w:rsidRPr="000432DF" w:rsidRDefault="00522551" w:rsidP="002C1C7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22551" w:rsidRPr="008D76B2" w:rsidTr="00522551">
        <w:trPr>
          <w:trHeight w:val="234"/>
        </w:trPr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22551" w:rsidRPr="00B0786E" w:rsidRDefault="00522551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551" w:rsidRPr="00B0786E" w:rsidRDefault="00522551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22551" w:rsidRPr="00B0786E" w:rsidRDefault="00522551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551" w:rsidRPr="00B0786E" w:rsidRDefault="00522551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551" w:rsidRPr="000432DF" w:rsidRDefault="00522551" w:rsidP="002C1C7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551" w:rsidRPr="000432DF" w:rsidRDefault="00522551" w:rsidP="002C1C7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551" w:rsidRPr="000432DF" w:rsidRDefault="00522551" w:rsidP="002C1C7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1" w:rsidRPr="000432DF" w:rsidRDefault="00522551" w:rsidP="002C1C7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1" w:rsidRPr="000432DF" w:rsidRDefault="00522551" w:rsidP="002C1C7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551" w:rsidRPr="000432DF" w:rsidRDefault="00522551" w:rsidP="002C1C7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22551" w:rsidRPr="008D76B2" w:rsidTr="00522551">
        <w:trPr>
          <w:trHeight w:val="112"/>
        </w:trPr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22551" w:rsidRPr="00B0786E" w:rsidRDefault="00522551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551" w:rsidRPr="00B0786E" w:rsidRDefault="00522551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22551" w:rsidRPr="00B0786E" w:rsidRDefault="00522551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551" w:rsidRPr="00B0786E" w:rsidRDefault="00522551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бюджет Нефтеюганского района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551" w:rsidRPr="000432DF" w:rsidRDefault="00522551" w:rsidP="002C1C7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862,92000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551" w:rsidRPr="000432DF" w:rsidRDefault="00522551" w:rsidP="002C1C7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862,92000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551" w:rsidRPr="000432DF" w:rsidRDefault="00522551" w:rsidP="002C1C7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1" w:rsidRPr="000432DF" w:rsidRDefault="00522551" w:rsidP="002C1C7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1" w:rsidRPr="000432DF" w:rsidRDefault="00522551" w:rsidP="002C1C7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551" w:rsidRPr="000432DF" w:rsidRDefault="00522551" w:rsidP="002C1C7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22551" w:rsidRPr="008D76B2" w:rsidTr="00522551">
        <w:trPr>
          <w:trHeight w:val="53"/>
        </w:trPr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22551" w:rsidRPr="00B0786E" w:rsidRDefault="00522551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551" w:rsidRPr="00B0786E" w:rsidRDefault="00522551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22551" w:rsidRPr="00B0786E" w:rsidRDefault="00522551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551" w:rsidRPr="00B0786E" w:rsidRDefault="00522551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551" w:rsidRPr="000432DF" w:rsidRDefault="00522551" w:rsidP="002C1C7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2 059,43206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551" w:rsidRPr="000432DF" w:rsidRDefault="00522551" w:rsidP="002C1C7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1 015,33206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551" w:rsidRPr="000432DF" w:rsidRDefault="00522551" w:rsidP="002C1C7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522,00000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1" w:rsidRPr="000432DF" w:rsidRDefault="00522551" w:rsidP="002C1C7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522,10000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1" w:rsidRPr="000432DF" w:rsidRDefault="00522551" w:rsidP="002C1C7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551" w:rsidRPr="000432DF" w:rsidRDefault="00522551" w:rsidP="002C1C7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22551" w:rsidRPr="008D76B2" w:rsidTr="00522551">
        <w:trPr>
          <w:trHeight w:val="132"/>
        </w:trPr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551" w:rsidRPr="00B0786E" w:rsidRDefault="00522551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2551" w:rsidRPr="00B0786E" w:rsidRDefault="00522551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551" w:rsidRPr="00B0786E" w:rsidRDefault="00522551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551" w:rsidRPr="00B0786E" w:rsidRDefault="00522551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иные источники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551" w:rsidRPr="000432DF" w:rsidRDefault="00522551" w:rsidP="002C1C7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1 000,00000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551" w:rsidRPr="000432DF" w:rsidRDefault="00522551" w:rsidP="002C1C7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551" w:rsidRPr="000432DF" w:rsidRDefault="00522551" w:rsidP="002C1C7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1" w:rsidRPr="000432DF" w:rsidRDefault="00522551" w:rsidP="002C1C7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1" w:rsidRPr="000432DF" w:rsidRDefault="00522551" w:rsidP="002C1C7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500,00000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551" w:rsidRPr="000432DF" w:rsidRDefault="00522551" w:rsidP="002C1C7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500,00000</w:t>
            </w:r>
          </w:p>
        </w:tc>
      </w:tr>
      <w:tr w:rsidR="006E5F2B" w:rsidRPr="00B0786E" w:rsidTr="00522551">
        <w:trPr>
          <w:trHeight w:val="64"/>
        </w:trPr>
        <w:tc>
          <w:tcPr>
            <w:tcW w:w="3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6E5F2B" w:rsidRPr="00B0786E" w:rsidRDefault="006E5F2B" w:rsidP="0017232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5F2B" w:rsidRPr="00B0786E" w:rsidRDefault="006E5F2B" w:rsidP="0017232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5F2B">
              <w:rPr>
                <w:rFonts w:ascii="Times New Roman" w:hAnsi="Times New Roman"/>
                <w:sz w:val="16"/>
                <w:szCs w:val="16"/>
              </w:rPr>
              <w:t xml:space="preserve">Площадь поселения, подлежащая дезинфекции </w:t>
            </w:r>
            <w:r>
              <w:rPr>
                <w:rFonts w:ascii="Times New Roman" w:hAnsi="Times New Roman"/>
                <w:sz w:val="16"/>
                <w:szCs w:val="16"/>
              </w:rPr>
              <w:t>(показатель 4)</w:t>
            </w:r>
          </w:p>
        </w:tc>
        <w:tc>
          <w:tcPr>
            <w:tcW w:w="7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6E5F2B" w:rsidRPr="00B0786E" w:rsidRDefault="006E5F2B" w:rsidP="0017232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 «Администрация сельского поселения Лемпино» / МКУ АХС «Север»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F2B" w:rsidRDefault="00522551" w:rsidP="00633039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73151D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r w:rsidR="006E5F2B" w:rsidRPr="0073151D">
              <w:rPr>
                <w:rFonts w:ascii="Times New Roman" w:hAnsi="Times New Roman"/>
                <w:b/>
                <w:sz w:val="16"/>
                <w:szCs w:val="16"/>
              </w:rPr>
              <w:t>сего</w:t>
            </w:r>
          </w:p>
          <w:p w:rsidR="00522551" w:rsidRPr="0073151D" w:rsidRDefault="00522551" w:rsidP="00633039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6E5F2B" w:rsidRDefault="006E5F2B" w:rsidP="00633039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5F2B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6E5F2B" w:rsidRDefault="006E5F2B" w:rsidP="00633039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5F2B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6E5F2B" w:rsidRDefault="006E5F2B" w:rsidP="00633039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5F2B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B" w:rsidRPr="006E5F2B" w:rsidRDefault="006E5F2B" w:rsidP="00633039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5F2B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B" w:rsidRPr="006E5F2B" w:rsidRDefault="006E5F2B" w:rsidP="00633039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5F2B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6E5F2B" w:rsidRDefault="006E5F2B" w:rsidP="00633039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5F2B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</w:tr>
      <w:tr w:rsidR="006E5F2B" w:rsidRPr="00B0786E" w:rsidTr="00522551">
        <w:trPr>
          <w:trHeight w:val="143"/>
        </w:trPr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E5F2B" w:rsidRPr="00B0786E" w:rsidRDefault="006E5F2B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F2B" w:rsidRPr="00B0786E" w:rsidRDefault="006E5F2B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5F2B" w:rsidRPr="00B0786E" w:rsidRDefault="006E5F2B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F2B" w:rsidRPr="00B0786E" w:rsidRDefault="006E5F2B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B" w:rsidRPr="008D76B2" w:rsidRDefault="006E5F2B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B" w:rsidRPr="008D76B2" w:rsidRDefault="006E5F2B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6E5F2B" w:rsidRPr="00B0786E" w:rsidTr="00522551">
        <w:trPr>
          <w:trHeight w:val="234"/>
        </w:trPr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E5F2B" w:rsidRPr="00B0786E" w:rsidRDefault="006E5F2B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F2B" w:rsidRPr="00B0786E" w:rsidRDefault="006E5F2B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5F2B" w:rsidRPr="00B0786E" w:rsidRDefault="006E5F2B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F2B" w:rsidRPr="00B0786E" w:rsidRDefault="006E5F2B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B" w:rsidRPr="008D76B2" w:rsidRDefault="006E5F2B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B" w:rsidRPr="008D76B2" w:rsidRDefault="006E5F2B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6E5F2B" w:rsidRPr="00B0786E" w:rsidTr="00522551">
        <w:trPr>
          <w:trHeight w:val="112"/>
        </w:trPr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E5F2B" w:rsidRPr="00B0786E" w:rsidRDefault="006E5F2B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F2B" w:rsidRPr="00B0786E" w:rsidRDefault="006E5F2B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5F2B" w:rsidRPr="00B0786E" w:rsidRDefault="006E5F2B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F2B" w:rsidRPr="00B0786E" w:rsidRDefault="006E5F2B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бюджет Нефтеюганского района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B" w:rsidRPr="008D76B2" w:rsidRDefault="006E5F2B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B" w:rsidRPr="008D76B2" w:rsidRDefault="006E5F2B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6E5F2B" w:rsidRPr="00B0786E" w:rsidTr="00522551">
        <w:trPr>
          <w:trHeight w:val="53"/>
        </w:trPr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E5F2B" w:rsidRPr="00B0786E" w:rsidRDefault="006E5F2B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F2B" w:rsidRPr="00B0786E" w:rsidRDefault="006E5F2B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5F2B" w:rsidRPr="00B0786E" w:rsidRDefault="006E5F2B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F2B" w:rsidRPr="00B0786E" w:rsidRDefault="006E5F2B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B" w:rsidRPr="008D76B2" w:rsidRDefault="006E5F2B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B" w:rsidRPr="008D76B2" w:rsidRDefault="006E5F2B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6E5F2B" w:rsidRPr="00B0786E" w:rsidTr="00522551">
        <w:trPr>
          <w:trHeight w:val="132"/>
        </w:trPr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B0786E" w:rsidRDefault="006E5F2B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F2B" w:rsidRPr="00B0786E" w:rsidRDefault="006E5F2B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2B" w:rsidRPr="00B0786E" w:rsidRDefault="006E5F2B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F2B" w:rsidRPr="00B0786E" w:rsidRDefault="006E5F2B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иные источники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B" w:rsidRPr="008D76B2" w:rsidRDefault="006E5F2B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B" w:rsidRPr="008D76B2" w:rsidRDefault="006E5F2B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522551" w:rsidRPr="00B0786E" w:rsidTr="00522551">
        <w:trPr>
          <w:trHeight w:val="53"/>
        </w:trPr>
        <w:tc>
          <w:tcPr>
            <w:tcW w:w="13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551" w:rsidRPr="00B0786E" w:rsidRDefault="00522551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7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551" w:rsidRPr="00B0786E" w:rsidRDefault="00522551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51" w:rsidRDefault="00522551" w:rsidP="00633039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7315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  <w:p w:rsidR="00522551" w:rsidRPr="0073151D" w:rsidRDefault="00522551" w:rsidP="00633039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551" w:rsidRPr="00522551" w:rsidRDefault="00522551" w:rsidP="002C1C7B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2551">
              <w:rPr>
                <w:rFonts w:ascii="Times New Roman" w:hAnsi="Times New Roman"/>
                <w:b/>
                <w:sz w:val="16"/>
                <w:szCs w:val="16"/>
              </w:rPr>
              <w:t>3 922,35206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551" w:rsidRPr="00522551" w:rsidRDefault="00522551" w:rsidP="002C1C7B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2551">
              <w:rPr>
                <w:rFonts w:ascii="Times New Roman" w:hAnsi="Times New Roman"/>
                <w:b/>
                <w:sz w:val="16"/>
                <w:szCs w:val="16"/>
              </w:rPr>
              <w:t>1 878,25206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551" w:rsidRPr="00522551" w:rsidRDefault="00522551" w:rsidP="002C1C7B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2551">
              <w:rPr>
                <w:rFonts w:ascii="Times New Roman" w:hAnsi="Times New Roman"/>
                <w:b/>
                <w:sz w:val="16"/>
                <w:szCs w:val="16"/>
              </w:rPr>
              <w:t>522,00000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1" w:rsidRPr="00522551" w:rsidRDefault="00522551" w:rsidP="002C1C7B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2551">
              <w:rPr>
                <w:rFonts w:ascii="Times New Roman" w:hAnsi="Times New Roman"/>
                <w:b/>
                <w:sz w:val="16"/>
                <w:szCs w:val="16"/>
              </w:rPr>
              <w:t>522,10000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1" w:rsidRPr="00522551" w:rsidRDefault="00522551" w:rsidP="002C1C7B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2551">
              <w:rPr>
                <w:rFonts w:ascii="Times New Roman" w:hAnsi="Times New Roman"/>
                <w:b/>
                <w:sz w:val="16"/>
                <w:szCs w:val="16"/>
              </w:rPr>
              <w:t>500,00000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551" w:rsidRPr="00522551" w:rsidRDefault="00522551" w:rsidP="002C1C7B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2551">
              <w:rPr>
                <w:rFonts w:ascii="Times New Roman" w:hAnsi="Times New Roman"/>
                <w:b/>
                <w:sz w:val="16"/>
                <w:szCs w:val="16"/>
              </w:rPr>
              <w:t>500,00000</w:t>
            </w:r>
          </w:p>
        </w:tc>
      </w:tr>
      <w:tr w:rsidR="00522551" w:rsidRPr="00B0786E" w:rsidTr="00522551">
        <w:trPr>
          <w:trHeight w:val="114"/>
        </w:trPr>
        <w:tc>
          <w:tcPr>
            <w:tcW w:w="13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51" w:rsidRPr="00B0786E" w:rsidRDefault="00522551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51" w:rsidRPr="00B0786E" w:rsidRDefault="00522551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51" w:rsidRPr="00B0786E" w:rsidRDefault="00522551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551" w:rsidRPr="000432DF" w:rsidRDefault="00522551" w:rsidP="002C1C7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551" w:rsidRPr="000432DF" w:rsidRDefault="00522551" w:rsidP="002C1C7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551" w:rsidRPr="000432DF" w:rsidRDefault="00522551" w:rsidP="002C1C7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1" w:rsidRPr="000432DF" w:rsidRDefault="00522551" w:rsidP="002C1C7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1" w:rsidRPr="000432DF" w:rsidRDefault="00522551" w:rsidP="002C1C7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551" w:rsidRPr="000432DF" w:rsidRDefault="00522551" w:rsidP="002C1C7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22551" w:rsidRPr="00B0786E" w:rsidTr="00522551">
        <w:trPr>
          <w:trHeight w:val="228"/>
        </w:trPr>
        <w:tc>
          <w:tcPr>
            <w:tcW w:w="13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51" w:rsidRPr="00B0786E" w:rsidRDefault="00522551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51" w:rsidRPr="00B0786E" w:rsidRDefault="00522551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51" w:rsidRPr="00B0786E" w:rsidRDefault="00522551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551" w:rsidRPr="000432DF" w:rsidRDefault="00522551" w:rsidP="002C1C7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551" w:rsidRPr="000432DF" w:rsidRDefault="00522551" w:rsidP="002C1C7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551" w:rsidRPr="000432DF" w:rsidRDefault="00522551" w:rsidP="002C1C7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1" w:rsidRPr="000432DF" w:rsidRDefault="00522551" w:rsidP="002C1C7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1" w:rsidRPr="000432DF" w:rsidRDefault="00522551" w:rsidP="002C1C7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551" w:rsidRPr="000432DF" w:rsidRDefault="00522551" w:rsidP="002C1C7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22551" w:rsidRPr="00B0786E" w:rsidTr="00522551">
        <w:trPr>
          <w:trHeight w:val="67"/>
        </w:trPr>
        <w:tc>
          <w:tcPr>
            <w:tcW w:w="13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51" w:rsidRPr="00B0786E" w:rsidRDefault="00522551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51" w:rsidRPr="00B0786E" w:rsidRDefault="00522551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551" w:rsidRPr="00B0786E" w:rsidRDefault="00522551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бюджет Нефтеюганского района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551" w:rsidRPr="000432DF" w:rsidRDefault="00522551" w:rsidP="002C1C7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862,92000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551" w:rsidRPr="000432DF" w:rsidRDefault="00522551" w:rsidP="002C1C7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862,92000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551" w:rsidRPr="000432DF" w:rsidRDefault="00522551" w:rsidP="002C1C7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1" w:rsidRPr="000432DF" w:rsidRDefault="00522551" w:rsidP="002C1C7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1" w:rsidRPr="000432DF" w:rsidRDefault="00522551" w:rsidP="002C1C7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551" w:rsidRPr="000432DF" w:rsidRDefault="00522551" w:rsidP="002C1C7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22551" w:rsidRPr="00B0786E" w:rsidTr="00522551">
        <w:trPr>
          <w:trHeight w:val="220"/>
        </w:trPr>
        <w:tc>
          <w:tcPr>
            <w:tcW w:w="13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51" w:rsidRPr="00B0786E" w:rsidRDefault="00522551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51" w:rsidRPr="00B0786E" w:rsidRDefault="00522551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51" w:rsidRPr="00B0786E" w:rsidRDefault="00522551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551" w:rsidRPr="000432DF" w:rsidRDefault="00522551" w:rsidP="002C1C7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2 059,43206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551" w:rsidRPr="000432DF" w:rsidRDefault="00522551" w:rsidP="002C1C7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1 015,33206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551" w:rsidRPr="000432DF" w:rsidRDefault="00522551" w:rsidP="002C1C7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522,00000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1" w:rsidRPr="000432DF" w:rsidRDefault="00522551" w:rsidP="002C1C7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522,10000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1" w:rsidRPr="000432DF" w:rsidRDefault="00522551" w:rsidP="002C1C7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551" w:rsidRPr="000432DF" w:rsidRDefault="00522551" w:rsidP="002C1C7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22551" w:rsidRPr="00B0786E" w:rsidTr="00522551">
        <w:trPr>
          <w:trHeight w:val="53"/>
        </w:trPr>
        <w:tc>
          <w:tcPr>
            <w:tcW w:w="13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51" w:rsidRPr="00B0786E" w:rsidRDefault="00522551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51" w:rsidRPr="00B0786E" w:rsidRDefault="00522551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51" w:rsidRPr="00B0786E" w:rsidRDefault="00522551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иные источники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551" w:rsidRPr="000432DF" w:rsidRDefault="00522551" w:rsidP="002C1C7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1 000,00000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551" w:rsidRPr="000432DF" w:rsidRDefault="00522551" w:rsidP="002C1C7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551" w:rsidRPr="000432DF" w:rsidRDefault="00522551" w:rsidP="002C1C7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1" w:rsidRPr="000432DF" w:rsidRDefault="00522551" w:rsidP="002C1C7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1" w:rsidRPr="000432DF" w:rsidRDefault="00522551" w:rsidP="002C1C7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500,00000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551" w:rsidRPr="000432DF" w:rsidRDefault="00522551" w:rsidP="002C1C7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500,00000</w:t>
            </w:r>
          </w:p>
        </w:tc>
      </w:tr>
      <w:tr w:rsidR="0017232B" w:rsidRPr="00B0786E" w:rsidTr="00522551">
        <w:trPr>
          <w:trHeight w:val="53"/>
        </w:trPr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B09" w:rsidRPr="00B0786E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B09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522551" w:rsidRPr="00B0786E" w:rsidRDefault="00522551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7232B" w:rsidRPr="00B0786E" w:rsidTr="00522551">
        <w:trPr>
          <w:trHeight w:val="53"/>
        </w:trPr>
        <w:tc>
          <w:tcPr>
            <w:tcW w:w="13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 «Администрация сельского поселения Лемпино»</w:t>
            </w:r>
          </w:p>
        </w:tc>
        <w:tc>
          <w:tcPr>
            <w:tcW w:w="7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Default="00522551" w:rsidP="00633039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73151D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r w:rsidR="00181B09" w:rsidRPr="0073151D">
              <w:rPr>
                <w:rFonts w:ascii="Times New Roman" w:hAnsi="Times New Roman"/>
                <w:b/>
                <w:sz w:val="16"/>
                <w:szCs w:val="16"/>
              </w:rPr>
              <w:t>сего</w:t>
            </w:r>
          </w:p>
          <w:p w:rsidR="00522551" w:rsidRPr="0073151D" w:rsidRDefault="00522551" w:rsidP="00633039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633039" w:rsidP="008D76B2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3 711,76</w:t>
            </w:r>
            <w:r w:rsidR="00522551">
              <w:rPr>
                <w:rFonts w:ascii="Times New Roman" w:hAnsi="Times New Roman"/>
                <w:b/>
                <w:sz w:val="16"/>
                <w:szCs w:val="16"/>
              </w:rPr>
              <w:t>300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633039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6B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633039">
              <w:rPr>
                <w:rFonts w:ascii="Times New Roman" w:hAnsi="Times New Roman"/>
                <w:b/>
                <w:sz w:val="16"/>
                <w:szCs w:val="16"/>
              </w:rPr>
              <w:t> 667,66</w:t>
            </w:r>
            <w:r w:rsidR="00522551">
              <w:rPr>
                <w:rFonts w:ascii="Times New Roman" w:hAnsi="Times New Roman"/>
                <w:b/>
                <w:sz w:val="16"/>
                <w:szCs w:val="16"/>
              </w:rPr>
              <w:t>300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6B2">
              <w:rPr>
                <w:rFonts w:ascii="Times New Roman" w:hAnsi="Times New Roman"/>
                <w:b/>
                <w:sz w:val="16"/>
                <w:szCs w:val="16"/>
              </w:rPr>
              <w:t>522,00</w:t>
            </w:r>
            <w:r w:rsidR="00522551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6B2">
              <w:rPr>
                <w:rFonts w:ascii="Times New Roman" w:hAnsi="Times New Roman"/>
                <w:b/>
                <w:sz w:val="16"/>
                <w:szCs w:val="16"/>
              </w:rPr>
              <w:t>522,10</w:t>
            </w:r>
            <w:r w:rsidR="00522551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6B2">
              <w:rPr>
                <w:rFonts w:ascii="Times New Roman" w:hAnsi="Times New Roman"/>
                <w:b/>
                <w:sz w:val="16"/>
                <w:szCs w:val="16"/>
              </w:rPr>
              <w:t>500,00</w:t>
            </w:r>
            <w:r w:rsidR="00522551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6B2">
              <w:rPr>
                <w:rFonts w:ascii="Times New Roman" w:hAnsi="Times New Roman"/>
                <w:b/>
                <w:sz w:val="16"/>
                <w:szCs w:val="16"/>
              </w:rPr>
              <w:t>500,00</w:t>
            </w:r>
            <w:r w:rsidR="00522551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</w:tr>
      <w:tr w:rsidR="0017232B" w:rsidRPr="00B0786E" w:rsidTr="00522551">
        <w:trPr>
          <w:trHeight w:val="53"/>
        </w:trPr>
        <w:tc>
          <w:tcPr>
            <w:tcW w:w="13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17232B" w:rsidRPr="00B0786E" w:rsidTr="00522551">
        <w:trPr>
          <w:trHeight w:val="207"/>
        </w:trPr>
        <w:tc>
          <w:tcPr>
            <w:tcW w:w="13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17232B" w:rsidRPr="00B0786E" w:rsidTr="00522551">
        <w:trPr>
          <w:trHeight w:val="109"/>
        </w:trPr>
        <w:tc>
          <w:tcPr>
            <w:tcW w:w="13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09" w:rsidRPr="00B0786E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09" w:rsidRPr="00B0786E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09" w:rsidRPr="00B0786E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бюджет Нефтеюганского района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862,92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862,92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17232B" w:rsidRPr="00B0786E" w:rsidTr="00522551">
        <w:trPr>
          <w:trHeight w:val="201"/>
        </w:trPr>
        <w:tc>
          <w:tcPr>
            <w:tcW w:w="13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63303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1 848,84</w:t>
            </w:r>
            <w:r w:rsidR="00522551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63303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804,74</w:t>
            </w:r>
            <w:r w:rsidR="00522551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522,00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522,10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17232B" w:rsidRPr="00B0786E" w:rsidTr="00522551">
        <w:trPr>
          <w:trHeight w:val="53"/>
        </w:trPr>
        <w:tc>
          <w:tcPr>
            <w:tcW w:w="13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иные источники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1 000,00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500,00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500,00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17232B" w:rsidRPr="00B0786E" w:rsidTr="00522551">
        <w:trPr>
          <w:trHeight w:val="53"/>
        </w:trPr>
        <w:tc>
          <w:tcPr>
            <w:tcW w:w="13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МКУ АХС «Север»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Default="00522551" w:rsidP="00633039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73151D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r w:rsidR="00181B09" w:rsidRPr="0073151D">
              <w:rPr>
                <w:rFonts w:ascii="Times New Roman" w:hAnsi="Times New Roman"/>
                <w:b/>
                <w:sz w:val="16"/>
                <w:szCs w:val="16"/>
              </w:rPr>
              <w:t>сего</w:t>
            </w:r>
          </w:p>
          <w:p w:rsidR="00522551" w:rsidRPr="0073151D" w:rsidRDefault="00522551" w:rsidP="00633039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522551" w:rsidP="008D76B2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210,58906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522551" w:rsidP="008D76B2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210,58906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6B2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6B2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6B2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6B2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</w:tr>
      <w:tr w:rsidR="0017232B" w:rsidRPr="00B0786E" w:rsidTr="00522551">
        <w:trPr>
          <w:trHeight w:val="53"/>
        </w:trPr>
        <w:tc>
          <w:tcPr>
            <w:tcW w:w="13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17232B" w:rsidRPr="00B0786E" w:rsidTr="00522551">
        <w:trPr>
          <w:trHeight w:val="222"/>
        </w:trPr>
        <w:tc>
          <w:tcPr>
            <w:tcW w:w="13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17232B" w:rsidRPr="00B0786E" w:rsidTr="00522551">
        <w:trPr>
          <w:trHeight w:val="112"/>
        </w:trPr>
        <w:tc>
          <w:tcPr>
            <w:tcW w:w="13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1B09" w:rsidRPr="00B0786E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09" w:rsidRPr="00B0786E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09" w:rsidRPr="00B0786E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бюджет Нефтеюганского района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17232B" w:rsidRPr="00B0786E" w:rsidTr="00522551">
        <w:trPr>
          <w:trHeight w:val="53"/>
        </w:trPr>
        <w:tc>
          <w:tcPr>
            <w:tcW w:w="13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522551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210,58906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522551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210,58906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17232B" w:rsidRPr="00B0786E" w:rsidTr="00522551">
        <w:trPr>
          <w:trHeight w:val="53"/>
        </w:trPr>
        <w:tc>
          <w:tcPr>
            <w:tcW w:w="13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иные источники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17232B" w:rsidRPr="00B0786E" w:rsidTr="00522551">
        <w:trPr>
          <w:trHeight w:val="267"/>
        </w:trPr>
        <w:tc>
          <w:tcPr>
            <w:tcW w:w="372" w:type="pct"/>
            <w:noWrap/>
            <w:vAlign w:val="bottom"/>
            <w:hideMark/>
          </w:tcPr>
          <w:p w:rsidR="00181B09" w:rsidRPr="00B0786E" w:rsidRDefault="00181B09" w:rsidP="00633039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985" w:type="pct"/>
            <w:noWrap/>
            <w:vAlign w:val="bottom"/>
            <w:hideMark/>
          </w:tcPr>
          <w:p w:rsidR="00181B09" w:rsidRPr="00B0786E" w:rsidRDefault="00181B09" w:rsidP="00633039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757" w:type="pct"/>
            <w:noWrap/>
            <w:vAlign w:val="bottom"/>
            <w:hideMark/>
          </w:tcPr>
          <w:p w:rsidR="00181B09" w:rsidRPr="00B0786E" w:rsidRDefault="00181B09" w:rsidP="00633039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819" w:type="pct"/>
            <w:noWrap/>
            <w:vAlign w:val="bottom"/>
            <w:hideMark/>
          </w:tcPr>
          <w:p w:rsidR="00181B09" w:rsidRPr="00B0786E" w:rsidRDefault="00181B09" w:rsidP="00633039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</w:tcBorders>
            <w:noWrap/>
            <w:vAlign w:val="bottom"/>
            <w:hideMark/>
          </w:tcPr>
          <w:p w:rsidR="00181B09" w:rsidRPr="00B0786E" w:rsidRDefault="00181B09" w:rsidP="00633039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single" w:sz="4" w:space="0" w:color="auto"/>
            </w:tcBorders>
            <w:noWrap/>
            <w:vAlign w:val="bottom"/>
            <w:hideMark/>
          </w:tcPr>
          <w:p w:rsidR="00181B09" w:rsidRPr="00B0786E" w:rsidRDefault="00181B09" w:rsidP="00633039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noWrap/>
            <w:vAlign w:val="bottom"/>
            <w:hideMark/>
          </w:tcPr>
          <w:p w:rsidR="00181B09" w:rsidRPr="00B0786E" w:rsidRDefault="00181B09" w:rsidP="00633039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</w:tcPr>
          <w:p w:rsidR="00181B09" w:rsidRPr="00B0786E" w:rsidRDefault="00181B09" w:rsidP="00633039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4" w:space="0" w:color="auto"/>
            </w:tcBorders>
          </w:tcPr>
          <w:p w:rsidR="00181B09" w:rsidRPr="00B0786E" w:rsidRDefault="00181B09" w:rsidP="00633039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</w:tcBorders>
            <w:noWrap/>
            <w:vAlign w:val="bottom"/>
            <w:hideMark/>
          </w:tcPr>
          <w:p w:rsidR="00181B09" w:rsidRPr="00B0786E" w:rsidRDefault="00181B09" w:rsidP="00633039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</w:tr>
    </w:tbl>
    <w:p w:rsidR="00181B09" w:rsidRPr="00B0786E" w:rsidRDefault="00181B09" w:rsidP="00181B09">
      <w:pPr>
        <w:pStyle w:val="a6"/>
        <w:rPr>
          <w:rFonts w:ascii="Times New Roman" w:hAnsi="Times New Roman"/>
        </w:rPr>
      </w:pPr>
    </w:p>
    <w:p w:rsidR="00522551" w:rsidRDefault="00522551" w:rsidP="00181B09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522551" w:rsidRDefault="00522551" w:rsidP="00181B09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522551" w:rsidRDefault="00522551" w:rsidP="00181B09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522551" w:rsidRDefault="00522551" w:rsidP="00181B09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522551" w:rsidRDefault="00522551" w:rsidP="00181B09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522551" w:rsidRDefault="00522551" w:rsidP="00181B09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522551" w:rsidRDefault="00522551" w:rsidP="00181B09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522551" w:rsidRDefault="00522551" w:rsidP="00181B09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522551" w:rsidRDefault="00522551" w:rsidP="00181B09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522551" w:rsidRDefault="00522551" w:rsidP="00181B09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522551" w:rsidRDefault="00522551" w:rsidP="00181B09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522551" w:rsidRDefault="00522551" w:rsidP="00181B09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522551" w:rsidRDefault="00522551" w:rsidP="00181B09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522551" w:rsidRDefault="00522551" w:rsidP="00181B09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522551" w:rsidRDefault="00522551" w:rsidP="00181B09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522551" w:rsidRDefault="00522551" w:rsidP="00181B09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522551" w:rsidRDefault="00522551" w:rsidP="00181B09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522551" w:rsidRDefault="00522551" w:rsidP="00181B09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522551" w:rsidRDefault="00522551" w:rsidP="00181B09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522551" w:rsidRDefault="00522551" w:rsidP="00181B09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522551" w:rsidRDefault="00522551" w:rsidP="00181B09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522551" w:rsidRDefault="00522551" w:rsidP="00181B09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522551" w:rsidRDefault="00522551" w:rsidP="00181B09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522551" w:rsidRDefault="00522551" w:rsidP="00181B09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522551" w:rsidRDefault="00522551" w:rsidP="00181B09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522551" w:rsidRDefault="00522551" w:rsidP="00181B09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181B09" w:rsidRPr="00AE6A84" w:rsidRDefault="00181B09" w:rsidP="00181B09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AE6A84">
        <w:rPr>
          <w:rFonts w:ascii="Times New Roman" w:hAnsi="Times New Roman"/>
          <w:sz w:val="24"/>
          <w:szCs w:val="24"/>
        </w:rPr>
        <w:lastRenderedPageBreak/>
        <w:t>Таблица 3</w:t>
      </w:r>
    </w:p>
    <w:p w:rsidR="00181B09" w:rsidRPr="00B0786E" w:rsidRDefault="00181B09" w:rsidP="00181B09">
      <w:pPr>
        <w:pStyle w:val="a6"/>
        <w:rPr>
          <w:rFonts w:ascii="Times New Roman" w:hAnsi="Times New Roman"/>
          <w:b/>
          <w:sz w:val="16"/>
          <w:szCs w:val="16"/>
        </w:rPr>
      </w:pPr>
    </w:p>
    <w:p w:rsidR="00181B09" w:rsidRPr="00AE6A84" w:rsidRDefault="00181B09" w:rsidP="00181B0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AE6A84">
        <w:rPr>
          <w:rFonts w:ascii="Times New Roman" w:hAnsi="Times New Roman"/>
          <w:b/>
          <w:sz w:val="24"/>
          <w:szCs w:val="24"/>
        </w:rPr>
        <w:t>ПЕРЕЧЕНЬ</w:t>
      </w:r>
    </w:p>
    <w:p w:rsidR="00181B09" w:rsidRPr="00AE6A84" w:rsidRDefault="00181B09" w:rsidP="00181B0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AE6A84">
        <w:rPr>
          <w:rFonts w:ascii="Times New Roman" w:hAnsi="Times New Roman"/>
          <w:b/>
          <w:sz w:val="24"/>
          <w:szCs w:val="24"/>
        </w:rPr>
        <w:t>основных мероприятий муниципальной программы</w:t>
      </w:r>
    </w:p>
    <w:p w:rsidR="00181B09" w:rsidRPr="00B0786E" w:rsidRDefault="00181B09" w:rsidP="00181B09">
      <w:pPr>
        <w:pStyle w:val="a6"/>
        <w:rPr>
          <w:rFonts w:ascii="Times New Roman" w:hAnsi="Times New Roman"/>
          <w:b/>
          <w:sz w:val="16"/>
          <w:szCs w:val="16"/>
        </w:rPr>
      </w:pPr>
    </w:p>
    <w:p w:rsidR="00181B09" w:rsidRPr="00B0786E" w:rsidRDefault="00181B09" w:rsidP="00181B09">
      <w:pPr>
        <w:pStyle w:val="a6"/>
        <w:rPr>
          <w:rFonts w:ascii="Times New Roman" w:hAnsi="Times New Roman"/>
          <w:sz w:val="16"/>
          <w:szCs w:val="16"/>
        </w:rPr>
      </w:pPr>
    </w:p>
    <w:tbl>
      <w:tblPr>
        <w:tblW w:w="4985" w:type="pct"/>
        <w:tblLook w:val="04A0" w:firstRow="1" w:lastRow="0" w:firstColumn="1" w:lastColumn="0" w:noHBand="0" w:noVBand="1"/>
      </w:tblPr>
      <w:tblGrid>
        <w:gridCol w:w="2799"/>
        <w:gridCol w:w="3942"/>
        <w:gridCol w:w="4565"/>
        <w:gridCol w:w="3972"/>
      </w:tblGrid>
      <w:tr w:rsidR="002F2FEE" w:rsidRPr="00B0786E" w:rsidTr="00A7394A">
        <w:trPr>
          <w:trHeight w:val="412"/>
        </w:trPr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№ основного мероприятия</w:t>
            </w:r>
          </w:p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Направления расходов основного мероприятия</w:t>
            </w:r>
          </w:p>
        </w:tc>
        <w:tc>
          <w:tcPr>
            <w:tcW w:w="1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E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Наименование порядка, номер приложения </w:t>
            </w:r>
          </w:p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(при наличии) либо реквизиты  нормативно правового акта утвержденного Порядка</w:t>
            </w:r>
          </w:p>
        </w:tc>
      </w:tr>
      <w:tr w:rsidR="002F2FEE" w:rsidRPr="00B0786E" w:rsidTr="00A7394A">
        <w:trPr>
          <w:cantSplit/>
          <w:trHeight w:val="412"/>
        </w:trPr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2FEE" w:rsidRPr="00B0786E" w:rsidTr="00A7394A">
        <w:trPr>
          <w:trHeight w:val="60"/>
        </w:trPr>
        <w:tc>
          <w:tcPr>
            <w:tcW w:w="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181B09" w:rsidRPr="00B0786E" w:rsidTr="00A7394A">
        <w:trPr>
          <w:trHeight w:val="6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09" w:rsidRPr="00B0786E" w:rsidRDefault="002F2FEE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Цель: </w:t>
            </w:r>
            <w:r w:rsidR="00181B09" w:rsidRPr="000321F5">
              <w:rPr>
                <w:rFonts w:ascii="Times New Roman" w:hAnsi="Times New Roman"/>
                <w:sz w:val="16"/>
                <w:szCs w:val="16"/>
              </w:rPr>
              <w:t>Совершенствование системы комплексного и безопасного благоустройства поселения, направленной на улучшение качества жизни населения  сельского поселения Лемпино</w:t>
            </w:r>
          </w:p>
        </w:tc>
      </w:tr>
      <w:tr w:rsidR="00181B09" w:rsidRPr="00B0786E" w:rsidTr="00A7394A">
        <w:trPr>
          <w:trHeight w:val="6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09" w:rsidRPr="000321F5" w:rsidRDefault="002F2FEE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Задача: </w:t>
            </w:r>
            <w:r w:rsidR="00181B09" w:rsidRPr="000321F5">
              <w:rPr>
                <w:rFonts w:ascii="Times New Roman" w:hAnsi="Times New Roman"/>
                <w:sz w:val="16"/>
                <w:szCs w:val="16"/>
              </w:rPr>
              <w:t>1. Обеспечение формирования единого облика муниципального образования сельского поселения Лемпино.</w:t>
            </w:r>
          </w:p>
          <w:p w:rsidR="00181B09" w:rsidRPr="000321F5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21F5">
              <w:rPr>
                <w:rFonts w:ascii="Times New Roman" w:hAnsi="Times New Roman"/>
                <w:sz w:val="16"/>
                <w:szCs w:val="16"/>
              </w:rPr>
              <w:t>2. Обеспечение создания, содержания и развития объектов благоустройства на территории муниципального образования.</w:t>
            </w:r>
          </w:p>
          <w:p w:rsidR="00181B09" w:rsidRPr="000321F5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21F5">
              <w:rPr>
                <w:rFonts w:ascii="Times New Roman" w:hAnsi="Times New Roman"/>
                <w:sz w:val="16"/>
                <w:szCs w:val="16"/>
              </w:rPr>
              <w:t>3. Привлечение предприятий, организаций, жителей поселения к участию в решении проблем благоустройства поселения.</w:t>
            </w:r>
          </w:p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21F5">
              <w:rPr>
                <w:rFonts w:ascii="Times New Roman" w:hAnsi="Times New Roman"/>
                <w:sz w:val="16"/>
                <w:szCs w:val="16"/>
              </w:rPr>
              <w:t>4. Развитие инфраструктуры обеспечивающей безопасность жизнедеятельности населения.</w:t>
            </w:r>
          </w:p>
        </w:tc>
      </w:tr>
      <w:tr w:rsidR="00181B09" w:rsidRPr="00B0786E" w:rsidTr="00A7394A">
        <w:trPr>
          <w:trHeight w:val="6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09" w:rsidRPr="00B0786E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6BDD" w:rsidRPr="00B0786E" w:rsidTr="00A7394A">
        <w:trPr>
          <w:trHeight w:val="850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DD" w:rsidRPr="00B0786E" w:rsidRDefault="00D86BDD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BDD" w:rsidRDefault="00D86BDD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Благоустройство территории</w:t>
            </w:r>
          </w:p>
          <w:p w:rsidR="00D86BDD" w:rsidRPr="00B0786E" w:rsidRDefault="00D86BDD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6BDD" w:rsidRPr="00D86BDD" w:rsidRDefault="00D86BDD" w:rsidP="00D86BD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D86BDD">
              <w:rPr>
                <w:rFonts w:ascii="Times New Roman" w:hAnsi="Times New Roman"/>
                <w:sz w:val="16"/>
                <w:szCs w:val="16"/>
              </w:rPr>
              <w:t>Достижение поставленной цели программы предусмотрено посредством реализации следующих мероприятий:</w:t>
            </w:r>
          </w:p>
          <w:p w:rsidR="00D86BDD" w:rsidRPr="00D86BDD" w:rsidRDefault="00D86BDD" w:rsidP="00D86BD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D86BDD">
              <w:rPr>
                <w:rFonts w:ascii="Times New Roman" w:hAnsi="Times New Roman"/>
                <w:sz w:val="16"/>
                <w:szCs w:val="16"/>
              </w:rPr>
              <w:t>- благоустройство территории, включает содержание и озеленение территории, содержание и техническое обслуживание уличного освещения, благ</w:t>
            </w:r>
            <w:bookmarkStart w:id="0" w:name="_GoBack"/>
            <w:bookmarkEnd w:id="0"/>
            <w:r w:rsidRPr="00D86BDD">
              <w:rPr>
                <w:rFonts w:ascii="Times New Roman" w:hAnsi="Times New Roman"/>
                <w:sz w:val="16"/>
                <w:szCs w:val="16"/>
              </w:rPr>
              <w:t>оустройство дворовых территорий, прочие благоустройство;</w:t>
            </w:r>
          </w:p>
          <w:p w:rsidR="00D86BDD" w:rsidRPr="00B0786E" w:rsidRDefault="00D86BDD" w:rsidP="00D86BD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D86BDD">
              <w:rPr>
                <w:rFonts w:ascii="Times New Roman" w:hAnsi="Times New Roman"/>
                <w:sz w:val="16"/>
                <w:szCs w:val="16"/>
              </w:rPr>
              <w:t>- проведение мероприятий по дезинфекции общественных пространств и мест общего пользования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BDD" w:rsidRPr="00B0786E" w:rsidRDefault="00D86BDD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6BDD" w:rsidRPr="00B0786E" w:rsidTr="00A7394A">
        <w:trPr>
          <w:trHeight w:val="375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DD" w:rsidRPr="00B0786E" w:rsidRDefault="00D86BDD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BDD" w:rsidRPr="00D86BDD" w:rsidRDefault="00D86BDD" w:rsidP="00D86BD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6E5F2B">
              <w:rPr>
                <w:rFonts w:ascii="Times New Roman" w:hAnsi="Times New Roman"/>
                <w:sz w:val="16"/>
                <w:szCs w:val="16"/>
              </w:rPr>
              <w:t>Площадь поселения, подлежащая дезинфекции</w:t>
            </w:r>
          </w:p>
        </w:tc>
        <w:tc>
          <w:tcPr>
            <w:tcW w:w="14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BDD" w:rsidRPr="000321F5" w:rsidRDefault="00D86BDD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BDD" w:rsidRPr="00B0786E" w:rsidRDefault="00D86BDD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81B09" w:rsidRPr="00B0786E" w:rsidRDefault="00181B09" w:rsidP="00181B09">
      <w:pPr>
        <w:pStyle w:val="a6"/>
        <w:rPr>
          <w:rFonts w:ascii="Times New Roman" w:hAnsi="Times New Roman"/>
          <w:sz w:val="16"/>
          <w:szCs w:val="16"/>
        </w:rPr>
      </w:pPr>
    </w:p>
    <w:p w:rsidR="00181B09" w:rsidRPr="00B0786E" w:rsidRDefault="00181B09" w:rsidP="00181B09">
      <w:pPr>
        <w:pStyle w:val="a6"/>
        <w:rPr>
          <w:rFonts w:ascii="Times New Roman" w:hAnsi="Times New Roman"/>
          <w:b/>
          <w:sz w:val="16"/>
          <w:szCs w:val="16"/>
        </w:rPr>
      </w:pPr>
    </w:p>
    <w:p w:rsidR="00181B09" w:rsidRPr="00B0786E" w:rsidRDefault="00181B09" w:rsidP="00181B09">
      <w:pPr>
        <w:pStyle w:val="a6"/>
        <w:rPr>
          <w:rFonts w:ascii="Times New Roman" w:hAnsi="Times New Roman"/>
          <w:sz w:val="16"/>
          <w:szCs w:val="16"/>
        </w:rPr>
      </w:pPr>
    </w:p>
    <w:p w:rsidR="00181B09" w:rsidRPr="008438F1" w:rsidRDefault="00181B09" w:rsidP="00181B09">
      <w:pPr>
        <w:widowControl w:val="0"/>
        <w:autoSpaceDE w:val="0"/>
        <w:autoSpaceDN w:val="0"/>
        <w:adjustRightInd w:val="0"/>
        <w:rPr>
          <w:sz w:val="24"/>
        </w:rPr>
      </w:pPr>
    </w:p>
    <w:p w:rsidR="00181B09" w:rsidRPr="00AD3245" w:rsidRDefault="00181B09" w:rsidP="00181B09">
      <w:pPr>
        <w:jc w:val="both"/>
        <w:rPr>
          <w:rFonts w:ascii="Times New Roman" w:hAnsi="Times New Roman"/>
          <w:sz w:val="24"/>
        </w:rPr>
      </w:pPr>
    </w:p>
    <w:p w:rsidR="0022338C" w:rsidRDefault="0022338C" w:rsidP="0022338C">
      <w:pPr>
        <w:pStyle w:val="a6"/>
        <w:jc w:val="right"/>
        <w:rPr>
          <w:rFonts w:ascii="Times New Roman" w:hAnsi="Times New Roman"/>
        </w:rPr>
      </w:pPr>
    </w:p>
    <w:sectPr w:rsidR="0022338C" w:rsidSect="004B70E4">
      <w:pgSz w:w="16838" w:h="11906" w:orient="landscape"/>
      <w:pgMar w:top="567" w:right="709" w:bottom="1134" w:left="102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EB5" w:rsidRDefault="00BB0EB5" w:rsidP="009F5FC9">
      <w:r>
        <w:separator/>
      </w:r>
    </w:p>
  </w:endnote>
  <w:endnote w:type="continuationSeparator" w:id="0">
    <w:p w:rsidR="00BB0EB5" w:rsidRDefault="00BB0EB5" w:rsidP="009F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EB5" w:rsidRDefault="00BB0EB5" w:rsidP="009F5FC9">
      <w:r>
        <w:separator/>
      </w:r>
    </w:p>
  </w:footnote>
  <w:footnote w:type="continuationSeparator" w:id="0">
    <w:p w:rsidR="00BB0EB5" w:rsidRDefault="00BB0EB5" w:rsidP="009F5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1300083"/>
      <w:docPartObj>
        <w:docPartGallery w:val="Page Numbers (Top of Page)"/>
        <w:docPartUnique/>
      </w:docPartObj>
    </w:sdtPr>
    <w:sdtEndPr/>
    <w:sdtContent>
      <w:p w:rsidR="00633039" w:rsidRDefault="006330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3F9">
          <w:rPr>
            <w:noProof/>
          </w:rPr>
          <w:t>2</w:t>
        </w:r>
        <w:r>
          <w:fldChar w:fldCharType="end"/>
        </w:r>
      </w:p>
    </w:sdtContent>
  </w:sdt>
  <w:p w:rsidR="00633039" w:rsidRDefault="00633039" w:rsidP="00E55FE7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039" w:rsidRDefault="00633039">
    <w:pPr>
      <w:pStyle w:val="a7"/>
      <w:jc w:val="center"/>
    </w:pPr>
  </w:p>
  <w:p w:rsidR="00633039" w:rsidRDefault="0063303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039" w:rsidRDefault="00633039">
    <w:pPr>
      <w:pStyle w:val="a7"/>
      <w:jc w:val="center"/>
    </w:pPr>
    <w:r>
      <w:t xml:space="preserve"> </w:t>
    </w:r>
  </w:p>
  <w:p w:rsidR="00633039" w:rsidRDefault="0063303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204E1"/>
    <w:multiLevelType w:val="multilevel"/>
    <w:tmpl w:val="95FEDE0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>
    <w:nsid w:val="2D7A6124"/>
    <w:multiLevelType w:val="multilevel"/>
    <w:tmpl w:val="FEBAC3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hAnsi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Calibri" w:hAnsi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hAnsi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Calibri" w:hAnsi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hAnsi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Calibri" w:hAnsi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hAnsi="Calibri" w:hint="default"/>
        <w:b/>
      </w:rPr>
    </w:lvl>
  </w:abstractNum>
  <w:abstractNum w:abstractNumId="2">
    <w:nsid w:val="33AB747A"/>
    <w:multiLevelType w:val="multilevel"/>
    <w:tmpl w:val="9594B1E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3E77116F"/>
    <w:multiLevelType w:val="multilevel"/>
    <w:tmpl w:val="FEBAC3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hAnsi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Calibri" w:hAnsi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hAnsi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Calibri" w:hAnsi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hAnsi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Calibri" w:hAnsi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hAnsi="Calibri" w:hint="default"/>
        <w:b/>
      </w:rPr>
    </w:lvl>
  </w:abstractNum>
  <w:abstractNum w:abstractNumId="4">
    <w:nsid w:val="46A275A6"/>
    <w:multiLevelType w:val="hybridMultilevel"/>
    <w:tmpl w:val="25DCC3C8"/>
    <w:lvl w:ilvl="0" w:tplc="6AFCDDA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94395"/>
    <w:multiLevelType w:val="hybridMultilevel"/>
    <w:tmpl w:val="7BC6FD4A"/>
    <w:lvl w:ilvl="0" w:tplc="9E5814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7383F3A"/>
    <w:multiLevelType w:val="hybridMultilevel"/>
    <w:tmpl w:val="443E9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1404"/>
        </w:tabs>
        <w:ind w:left="14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cs="Wingdings" w:hint="default"/>
      </w:rPr>
    </w:lvl>
  </w:abstractNum>
  <w:abstractNum w:abstractNumId="8">
    <w:nsid w:val="63EF0C0F"/>
    <w:multiLevelType w:val="hybridMultilevel"/>
    <w:tmpl w:val="9B78D546"/>
    <w:lvl w:ilvl="0" w:tplc="72CEE4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C717D84"/>
    <w:multiLevelType w:val="hybridMultilevel"/>
    <w:tmpl w:val="2AE60C96"/>
    <w:lvl w:ilvl="0" w:tplc="F138B21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202"/>
    <w:rsid w:val="00016034"/>
    <w:rsid w:val="00036E96"/>
    <w:rsid w:val="000503EE"/>
    <w:rsid w:val="00053C26"/>
    <w:rsid w:val="00062C03"/>
    <w:rsid w:val="00062CB7"/>
    <w:rsid w:val="000831F5"/>
    <w:rsid w:val="00086595"/>
    <w:rsid w:val="000B524C"/>
    <w:rsid w:val="000B6675"/>
    <w:rsid w:val="000C7814"/>
    <w:rsid w:val="000D4ADD"/>
    <w:rsid w:val="000E0917"/>
    <w:rsid w:val="000E73F1"/>
    <w:rsid w:val="000F0899"/>
    <w:rsid w:val="000F5F88"/>
    <w:rsid w:val="0011036B"/>
    <w:rsid w:val="00113317"/>
    <w:rsid w:val="001275C8"/>
    <w:rsid w:val="00146570"/>
    <w:rsid w:val="00160888"/>
    <w:rsid w:val="0017232B"/>
    <w:rsid w:val="00181B09"/>
    <w:rsid w:val="0019044E"/>
    <w:rsid w:val="00191F3F"/>
    <w:rsid w:val="0019426F"/>
    <w:rsid w:val="001B624D"/>
    <w:rsid w:val="001D1FA3"/>
    <w:rsid w:val="001E65EB"/>
    <w:rsid w:val="00206BBD"/>
    <w:rsid w:val="0022338C"/>
    <w:rsid w:val="00226BEE"/>
    <w:rsid w:val="002318A9"/>
    <w:rsid w:val="00234101"/>
    <w:rsid w:val="0024235E"/>
    <w:rsid w:val="00257D44"/>
    <w:rsid w:val="00257DDF"/>
    <w:rsid w:val="002644D9"/>
    <w:rsid w:val="00282AD5"/>
    <w:rsid w:val="00287054"/>
    <w:rsid w:val="0029693F"/>
    <w:rsid w:val="00297004"/>
    <w:rsid w:val="002C777C"/>
    <w:rsid w:val="002D1C72"/>
    <w:rsid w:val="002E6D12"/>
    <w:rsid w:val="002F2FEE"/>
    <w:rsid w:val="00304B29"/>
    <w:rsid w:val="003063F9"/>
    <w:rsid w:val="00327EC1"/>
    <w:rsid w:val="00342BEB"/>
    <w:rsid w:val="00345389"/>
    <w:rsid w:val="003456D9"/>
    <w:rsid w:val="00353A33"/>
    <w:rsid w:val="00376759"/>
    <w:rsid w:val="003D0B1F"/>
    <w:rsid w:val="003D7DA7"/>
    <w:rsid w:val="003E7188"/>
    <w:rsid w:val="003F0107"/>
    <w:rsid w:val="0041225B"/>
    <w:rsid w:val="00427C29"/>
    <w:rsid w:val="00434B4F"/>
    <w:rsid w:val="0043712E"/>
    <w:rsid w:val="004561D2"/>
    <w:rsid w:val="00462195"/>
    <w:rsid w:val="00462559"/>
    <w:rsid w:val="00465AA3"/>
    <w:rsid w:val="00474D0D"/>
    <w:rsid w:val="00490B22"/>
    <w:rsid w:val="004958EE"/>
    <w:rsid w:val="004B4C03"/>
    <w:rsid w:val="004B6559"/>
    <w:rsid w:val="004B70E4"/>
    <w:rsid w:val="004F4816"/>
    <w:rsid w:val="004F6BCE"/>
    <w:rsid w:val="00503069"/>
    <w:rsid w:val="00504CE2"/>
    <w:rsid w:val="0050710F"/>
    <w:rsid w:val="00522551"/>
    <w:rsid w:val="005271AE"/>
    <w:rsid w:val="00545504"/>
    <w:rsid w:val="005464F9"/>
    <w:rsid w:val="00550574"/>
    <w:rsid w:val="00593290"/>
    <w:rsid w:val="005A2167"/>
    <w:rsid w:val="005B1E61"/>
    <w:rsid w:val="005B2B9B"/>
    <w:rsid w:val="005C35B6"/>
    <w:rsid w:val="005C6503"/>
    <w:rsid w:val="005C7E87"/>
    <w:rsid w:val="005E3DE6"/>
    <w:rsid w:val="005F6A3A"/>
    <w:rsid w:val="00631E72"/>
    <w:rsid w:val="00633039"/>
    <w:rsid w:val="00647452"/>
    <w:rsid w:val="00662D2B"/>
    <w:rsid w:val="00666592"/>
    <w:rsid w:val="006777FB"/>
    <w:rsid w:val="006809BC"/>
    <w:rsid w:val="00683E41"/>
    <w:rsid w:val="006B666D"/>
    <w:rsid w:val="006D00AC"/>
    <w:rsid w:val="006D2976"/>
    <w:rsid w:val="006E0462"/>
    <w:rsid w:val="006E5F2B"/>
    <w:rsid w:val="0071110B"/>
    <w:rsid w:val="00711DD5"/>
    <w:rsid w:val="007127B2"/>
    <w:rsid w:val="007354A2"/>
    <w:rsid w:val="0073674C"/>
    <w:rsid w:val="00745A06"/>
    <w:rsid w:val="00746BCA"/>
    <w:rsid w:val="007B7A02"/>
    <w:rsid w:val="007D0A70"/>
    <w:rsid w:val="007D3DFF"/>
    <w:rsid w:val="007E38E8"/>
    <w:rsid w:val="00800CE3"/>
    <w:rsid w:val="0080467E"/>
    <w:rsid w:val="00810A85"/>
    <w:rsid w:val="0083530C"/>
    <w:rsid w:val="0084056E"/>
    <w:rsid w:val="00845FB1"/>
    <w:rsid w:val="00873E23"/>
    <w:rsid w:val="008930B0"/>
    <w:rsid w:val="008A3FCE"/>
    <w:rsid w:val="008C4569"/>
    <w:rsid w:val="008D45BA"/>
    <w:rsid w:val="008D76B2"/>
    <w:rsid w:val="008E650B"/>
    <w:rsid w:val="008F2F71"/>
    <w:rsid w:val="008F5600"/>
    <w:rsid w:val="008F5FFE"/>
    <w:rsid w:val="00900820"/>
    <w:rsid w:val="0090689B"/>
    <w:rsid w:val="00921FD8"/>
    <w:rsid w:val="009254EF"/>
    <w:rsid w:val="0092712D"/>
    <w:rsid w:val="009337EF"/>
    <w:rsid w:val="00956C99"/>
    <w:rsid w:val="009618B2"/>
    <w:rsid w:val="0096321D"/>
    <w:rsid w:val="009635E3"/>
    <w:rsid w:val="009644A2"/>
    <w:rsid w:val="00965D9E"/>
    <w:rsid w:val="00966095"/>
    <w:rsid w:val="00975964"/>
    <w:rsid w:val="009A29F5"/>
    <w:rsid w:val="009A7425"/>
    <w:rsid w:val="009B4F1F"/>
    <w:rsid w:val="009C2F1B"/>
    <w:rsid w:val="009C337B"/>
    <w:rsid w:val="009C5E07"/>
    <w:rsid w:val="009E7C34"/>
    <w:rsid w:val="009F3259"/>
    <w:rsid w:val="009F5FC9"/>
    <w:rsid w:val="00A104B0"/>
    <w:rsid w:val="00A17834"/>
    <w:rsid w:val="00A44B11"/>
    <w:rsid w:val="00A7394A"/>
    <w:rsid w:val="00A82EB1"/>
    <w:rsid w:val="00A97164"/>
    <w:rsid w:val="00AA1674"/>
    <w:rsid w:val="00AA1BE6"/>
    <w:rsid w:val="00AC58D3"/>
    <w:rsid w:val="00AE25BA"/>
    <w:rsid w:val="00AF5EB1"/>
    <w:rsid w:val="00B05F55"/>
    <w:rsid w:val="00B224CE"/>
    <w:rsid w:val="00B370E9"/>
    <w:rsid w:val="00B420C0"/>
    <w:rsid w:val="00B46AF5"/>
    <w:rsid w:val="00B54094"/>
    <w:rsid w:val="00B563C5"/>
    <w:rsid w:val="00B62924"/>
    <w:rsid w:val="00B632AD"/>
    <w:rsid w:val="00B71AAE"/>
    <w:rsid w:val="00B90E58"/>
    <w:rsid w:val="00B929BD"/>
    <w:rsid w:val="00B96076"/>
    <w:rsid w:val="00B963EA"/>
    <w:rsid w:val="00BB0EB5"/>
    <w:rsid w:val="00BD51D7"/>
    <w:rsid w:val="00C00881"/>
    <w:rsid w:val="00C045C8"/>
    <w:rsid w:val="00C241B4"/>
    <w:rsid w:val="00C315EB"/>
    <w:rsid w:val="00C56910"/>
    <w:rsid w:val="00C8089E"/>
    <w:rsid w:val="00C83C59"/>
    <w:rsid w:val="00C84EB4"/>
    <w:rsid w:val="00C85A27"/>
    <w:rsid w:val="00C86493"/>
    <w:rsid w:val="00C92701"/>
    <w:rsid w:val="00C942FC"/>
    <w:rsid w:val="00CB0ED0"/>
    <w:rsid w:val="00CE40F3"/>
    <w:rsid w:val="00CE5A59"/>
    <w:rsid w:val="00CF2006"/>
    <w:rsid w:val="00CF3FE1"/>
    <w:rsid w:val="00D03A82"/>
    <w:rsid w:val="00D10D96"/>
    <w:rsid w:val="00D15045"/>
    <w:rsid w:val="00D2107D"/>
    <w:rsid w:val="00D30DF3"/>
    <w:rsid w:val="00D51FD4"/>
    <w:rsid w:val="00D5333E"/>
    <w:rsid w:val="00D73715"/>
    <w:rsid w:val="00D86BDD"/>
    <w:rsid w:val="00D91651"/>
    <w:rsid w:val="00DB7544"/>
    <w:rsid w:val="00DC7E43"/>
    <w:rsid w:val="00DD4D45"/>
    <w:rsid w:val="00DD51B4"/>
    <w:rsid w:val="00DE3EFB"/>
    <w:rsid w:val="00DF66F4"/>
    <w:rsid w:val="00E023A1"/>
    <w:rsid w:val="00E027CC"/>
    <w:rsid w:val="00E06DC5"/>
    <w:rsid w:val="00E23143"/>
    <w:rsid w:val="00E26130"/>
    <w:rsid w:val="00E26132"/>
    <w:rsid w:val="00E266BA"/>
    <w:rsid w:val="00E313B1"/>
    <w:rsid w:val="00E3239E"/>
    <w:rsid w:val="00E55FE7"/>
    <w:rsid w:val="00E56F7A"/>
    <w:rsid w:val="00E64D87"/>
    <w:rsid w:val="00E74310"/>
    <w:rsid w:val="00E75D83"/>
    <w:rsid w:val="00E775EF"/>
    <w:rsid w:val="00EA5E38"/>
    <w:rsid w:val="00EB05EB"/>
    <w:rsid w:val="00EB0E81"/>
    <w:rsid w:val="00EB1202"/>
    <w:rsid w:val="00EC39EA"/>
    <w:rsid w:val="00EC5857"/>
    <w:rsid w:val="00EE532F"/>
    <w:rsid w:val="00F022B6"/>
    <w:rsid w:val="00F07CAE"/>
    <w:rsid w:val="00F375D1"/>
    <w:rsid w:val="00F61BA9"/>
    <w:rsid w:val="00F75D23"/>
    <w:rsid w:val="00F85BF0"/>
    <w:rsid w:val="00FB111C"/>
    <w:rsid w:val="00FB2468"/>
    <w:rsid w:val="00FB4D83"/>
    <w:rsid w:val="00FB507B"/>
    <w:rsid w:val="00FC1CED"/>
    <w:rsid w:val="00FC215A"/>
    <w:rsid w:val="00FC7FF2"/>
    <w:rsid w:val="00F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F3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30D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30D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5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5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423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257D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96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6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96076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B96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B96076"/>
    <w:pPr>
      <w:jc w:val="both"/>
    </w:pPr>
    <w:rPr>
      <w:rFonts w:cs="Arial"/>
      <w:bCs/>
      <w:szCs w:val="20"/>
    </w:rPr>
  </w:style>
  <w:style w:type="character" w:customStyle="1" w:styleId="aa">
    <w:name w:val="Основной текст Знак"/>
    <w:basedOn w:val="a0"/>
    <w:link w:val="a9"/>
    <w:rsid w:val="00B96076"/>
    <w:rPr>
      <w:rFonts w:ascii="Arial" w:eastAsia="Times New Roman" w:hAnsi="Arial" w:cs="Arial"/>
      <w:bCs/>
      <w:sz w:val="26"/>
      <w:szCs w:val="20"/>
      <w:lang w:eastAsia="ru-RU"/>
    </w:rPr>
  </w:style>
  <w:style w:type="character" w:customStyle="1" w:styleId="FontStyle15">
    <w:name w:val="Font Style15"/>
    <w:uiPriority w:val="99"/>
    <w:rsid w:val="00B96076"/>
    <w:rPr>
      <w:rFonts w:ascii="Times New Roman" w:hAnsi="Times New Roman" w:cs="Times New Roman"/>
      <w:sz w:val="26"/>
      <w:szCs w:val="26"/>
    </w:rPr>
  </w:style>
  <w:style w:type="character" w:styleId="ab">
    <w:name w:val="Hyperlink"/>
    <w:uiPriority w:val="99"/>
    <w:unhideWhenUsed/>
    <w:rsid w:val="00B96076"/>
    <w:rPr>
      <w:color w:val="0000FF"/>
      <w:u w:val="single"/>
    </w:rPr>
  </w:style>
  <w:style w:type="paragraph" w:styleId="ac">
    <w:name w:val="footer"/>
    <w:basedOn w:val="a"/>
    <w:link w:val="ad"/>
    <w:unhideWhenUsed/>
    <w:rsid w:val="009F5F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F5FC9"/>
    <w:rPr>
      <w:rFonts w:ascii="Arial" w:eastAsia="Times New Roman" w:hAnsi="Arial" w:cs="Times New Roman"/>
      <w:sz w:val="26"/>
      <w:szCs w:val="24"/>
      <w:lang w:eastAsia="ru-RU"/>
    </w:rPr>
  </w:style>
  <w:style w:type="character" w:styleId="ae">
    <w:name w:val="page number"/>
    <w:uiPriority w:val="99"/>
    <w:rsid w:val="00490B2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F3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30D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30D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5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5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423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257D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96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6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96076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B96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B96076"/>
    <w:pPr>
      <w:jc w:val="both"/>
    </w:pPr>
    <w:rPr>
      <w:rFonts w:cs="Arial"/>
      <w:bCs/>
      <w:szCs w:val="20"/>
    </w:rPr>
  </w:style>
  <w:style w:type="character" w:customStyle="1" w:styleId="aa">
    <w:name w:val="Основной текст Знак"/>
    <w:basedOn w:val="a0"/>
    <w:link w:val="a9"/>
    <w:rsid w:val="00B96076"/>
    <w:rPr>
      <w:rFonts w:ascii="Arial" w:eastAsia="Times New Roman" w:hAnsi="Arial" w:cs="Arial"/>
      <w:bCs/>
      <w:sz w:val="26"/>
      <w:szCs w:val="20"/>
      <w:lang w:eastAsia="ru-RU"/>
    </w:rPr>
  </w:style>
  <w:style w:type="character" w:customStyle="1" w:styleId="FontStyle15">
    <w:name w:val="Font Style15"/>
    <w:uiPriority w:val="99"/>
    <w:rsid w:val="00B96076"/>
    <w:rPr>
      <w:rFonts w:ascii="Times New Roman" w:hAnsi="Times New Roman" w:cs="Times New Roman"/>
      <w:sz w:val="26"/>
      <w:szCs w:val="26"/>
    </w:rPr>
  </w:style>
  <w:style w:type="character" w:styleId="ab">
    <w:name w:val="Hyperlink"/>
    <w:uiPriority w:val="99"/>
    <w:unhideWhenUsed/>
    <w:rsid w:val="00B96076"/>
    <w:rPr>
      <w:color w:val="0000FF"/>
      <w:u w:val="single"/>
    </w:rPr>
  </w:style>
  <w:style w:type="paragraph" w:styleId="ac">
    <w:name w:val="footer"/>
    <w:basedOn w:val="a"/>
    <w:link w:val="ad"/>
    <w:unhideWhenUsed/>
    <w:rsid w:val="009F5F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F5FC9"/>
    <w:rPr>
      <w:rFonts w:ascii="Arial" w:eastAsia="Times New Roman" w:hAnsi="Arial" w:cs="Times New Roman"/>
      <w:sz w:val="26"/>
      <w:szCs w:val="24"/>
      <w:lang w:eastAsia="ru-RU"/>
    </w:rPr>
  </w:style>
  <w:style w:type="character" w:styleId="ae">
    <w:name w:val="page number"/>
    <w:uiPriority w:val="99"/>
    <w:rsid w:val="00490B2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B0FF0-9854-47EB-8836-14C8F0F53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6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168</cp:revision>
  <cp:lastPrinted>2022-10-26T11:42:00Z</cp:lastPrinted>
  <dcterms:created xsi:type="dcterms:W3CDTF">2019-04-08T05:08:00Z</dcterms:created>
  <dcterms:modified xsi:type="dcterms:W3CDTF">2022-10-26T11:42:00Z</dcterms:modified>
</cp:coreProperties>
</file>