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48" w:rsidRDefault="004F6BCE" w:rsidP="00C97F4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2F644B7" wp14:editId="5CB6DB99">
            <wp:simplePos x="0" y="0"/>
            <wp:positionH relativeFrom="column">
              <wp:posOffset>2759104</wp:posOffset>
            </wp:positionH>
            <wp:positionV relativeFrom="paragraph">
              <wp:posOffset>-321651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FF20AF" w:rsidP="00C97F48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D6017A" w:rsidP="00DD4D4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14.02.2022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 w:rsidR="00DD4D45" w:rsidRPr="00D15045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</w:t>
      </w:r>
      <w:r w:rsidR="00DD4D45" w:rsidRPr="00D15045">
        <w:rPr>
          <w:rFonts w:ascii="Times New Roman" w:hAnsi="Times New Roman"/>
          <w:sz w:val="24"/>
        </w:rPr>
        <w:t xml:space="preserve">  </w:t>
      </w:r>
      <w:r w:rsidR="000831F5" w:rsidRPr="00D150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18</w:t>
      </w: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0831F5" w:rsidRPr="00D15045" w:rsidRDefault="000831F5" w:rsidP="000831F5">
      <w:pPr>
        <w:jc w:val="both"/>
        <w:rPr>
          <w:rFonts w:ascii="Times New Roman" w:hAnsi="Times New Roman"/>
          <w:szCs w:val="26"/>
        </w:rPr>
      </w:pPr>
    </w:p>
    <w:p w:rsidR="00FC215A" w:rsidRPr="00D15045" w:rsidRDefault="00FC215A" w:rsidP="000831F5">
      <w:pPr>
        <w:jc w:val="both"/>
        <w:rPr>
          <w:rFonts w:ascii="Times New Roman" w:hAnsi="Times New Roman"/>
          <w:szCs w:val="26"/>
        </w:rPr>
      </w:pPr>
    </w:p>
    <w:p w:rsidR="002D64F2" w:rsidRPr="00404B81" w:rsidRDefault="002D64F2" w:rsidP="002D64F2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 xml:space="preserve">О внесении изменений в постановление администрации </w:t>
      </w:r>
    </w:p>
    <w:p w:rsidR="002D64F2" w:rsidRPr="00404B81" w:rsidRDefault="002D64F2" w:rsidP="002D64F2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 xml:space="preserve">сельского поселения Лемпино от 14.11.2018 №161 «Об утверждении </w:t>
      </w:r>
    </w:p>
    <w:p w:rsidR="002D64F2" w:rsidRPr="00404B81" w:rsidRDefault="002D64F2" w:rsidP="002D64F2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 xml:space="preserve">муниципальной программы  «Укрепление пожарной безопасности </w:t>
      </w:r>
    </w:p>
    <w:p w:rsidR="002D64F2" w:rsidRPr="00404B81" w:rsidRDefault="002D64F2" w:rsidP="002D64F2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 xml:space="preserve">на территории муниципального образования сельское поселение Лемпино </w:t>
      </w:r>
    </w:p>
    <w:p w:rsidR="002D64F2" w:rsidRDefault="002D64F2" w:rsidP="002D64F2">
      <w:pPr>
        <w:jc w:val="center"/>
        <w:rPr>
          <w:rFonts w:ascii="Times New Roman" w:hAnsi="Times New Roman"/>
          <w:sz w:val="24"/>
        </w:rPr>
      </w:pPr>
      <w:proofErr w:type="gramStart"/>
      <w:r w:rsidRPr="00404B81">
        <w:rPr>
          <w:rFonts w:ascii="Times New Roman" w:eastAsia="Calibri" w:hAnsi="Times New Roman"/>
          <w:sz w:val="24"/>
          <w:lang w:eastAsia="en-US"/>
        </w:rPr>
        <w:t xml:space="preserve">на 2019-2023 годы» (в ред. от 06.05.2019 №46, от </w:t>
      </w:r>
      <w:r w:rsidRPr="00404B81">
        <w:rPr>
          <w:rFonts w:ascii="Times New Roman" w:hAnsi="Times New Roman"/>
          <w:sz w:val="24"/>
        </w:rPr>
        <w:t>30.12.2019 №134, от 30.12.2020 №116</w:t>
      </w:r>
      <w:r>
        <w:rPr>
          <w:rFonts w:ascii="Times New Roman" w:hAnsi="Times New Roman"/>
          <w:sz w:val="24"/>
        </w:rPr>
        <w:t xml:space="preserve">, </w:t>
      </w:r>
      <w:proofErr w:type="gramEnd"/>
    </w:p>
    <w:p w:rsidR="002D64F2" w:rsidRPr="00404B81" w:rsidRDefault="002D64F2" w:rsidP="002D64F2">
      <w:pPr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>от 28.07.2021 №92, от 29.12.2021 №138</w:t>
      </w:r>
      <w:r w:rsidRPr="00404B81">
        <w:rPr>
          <w:rFonts w:ascii="Times New Roman" w:eastAsia="Calibri" w:hAnsi="Times New Roman"/>
          <w:sz w:val="24"/>
          <w:lang w:eastAsia="en-US"/>
        </w:rPr>
        <w:t>)</w:t>
      </w:r>
    </w:p>
    <w:p w:rsidR="00257DDF" w:rsidRPr="002D64F2" w:rsidRDefault="002D64F2" w:rsidP="002D64F2">
      <w:pPr>
        <w:jc w:val="center"/>
        <w:rPr>
          <w:rFonts w:ascii="Times New Roman" w:hAnsi="Times New Roman"/>
          <w:sz w:val="24"/>
        </w:rPr>
      </w:pPr>
      <w:r w:rsidRPr="00404B81">
        <w:rPr>
          <w:rFonts w:ascii="Times New Roman" w:hAnsi="Times New Roman"/>
          <w:sz w:val="24"/>
        </w:rPr>
        <w:t xml:space="preserve">                                                             </w:t>
      </w:r>
    </w:p>
    <w:p w:rsidR="00682828" w:rsidRPr="005B2B9B" w:rsidRDefault="00682828" w:rsidP="000831F5">
      <w:pPr>
        <w:jc w:val="center"/>
        <w:rPr>
          <w:rFonts w:ascii="Times New Roman" w:eastAsia="Calibri" w:hAnsi="Times New Roman"/>
          <w:sz w:val="24"/>
          <w:highlight w:val="yellow"/>
          <w:lang w:eastAsia="en-US"/>
        </w:rPr>
      </w:pPr>
    </w:p>
    <w:p w:rsidR="00062CB7" w:rsidRPr="00D15045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5045">
        <w:rPr>
          <w:rFonts w:ascii="Times New Roman" w:hAnsi="Times New Roman"/>
          <w:sz w:val="24"/>
          <w:szCs w:val="24"/>
        </w:rPr>
        <w:t>В</w:t>
      </w:r>
      <w:r w:rsidR="00062CB7" w:rsidRPr="00D15045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D15045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D15045">
        <w:rPr>
          <w:rFonts w:ascii="Times New Roman" w:hAnsi="Times New Roman"/>
          <w:sz w:val="24"/>
          <w:szCs w:val="24"/>
        </w:rPr>
        <w:t xml:space="preserve"> «</w:t>
      </w:r>
      <w:r w:rsidR="00D15045" w:rsidRPr="00D15045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D15045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D15045">
        <w:rPr>
          <w:rFonts w:ascii="Times New Roman" w:hAnsi="Times New Roman"/>
          <w:sz w:val="24"/>
          <w:szCs w:val="24"/>
        </w:rPr>
        <w:t>Лемпино</w:t>
      </w:r>
      <w:r w:rsidR="00062CB7" w:rsidRPr="00D15045">
        <w:rPr>
          <w:rFonts w:ascii="Times New Roman" w:hAnsi="Times New Roman"/>
          <w:sz w:val="24"/>
          <w:szCs w:val="24"/>
        </w:rPr>
        <w:t>»</w:t>
      </w:r>
      <w:r w:rsidR="00D15045" w:rsidRPr="00D15045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D1504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434B4F" w:rsidRPr="005B2B9B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4B70E4" w:rsidRPr="00B0791E" w:rsidRDefault="00B0791E" w:rsidP="002D64F2">
      <w:pPr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1. </w:t>
      </w:r>
      <w:r w:rsidR="00873E23" w:rsidRPr="0043712E">
        <w:rPr>
          <w:rFonts w:ascii="Times New Roman" w:hAnsi="Times New Roman"/>
          <w:sz w:val="24"/>
        </w:rPr>
        <w:t xml:space="preserve">Внести изменения </w:t>
      </w:r>
      <w:r w:rsidR="004B70E4" w:rsidRPr="0043712E">
        <w:rPr>
          <w:rFonts w:ascii="Times New Roman" w:hAnsi="Times New Roman"/>
          <w:sz w:val="24"/>
        </w:rPr>
        <w:t>в постановление</w:t>
      </w:r>
      <w:r w:rsidR="00873E23" w:rsidRPr="0043712E">
        <w:rPr>
          <w:rFonts w:ascii="Times New Roman" w:hAnsi="Times New Roman"/>
          <w:sz w:val="24"/>
        </w:rPr>
        <w:t xml:space="preserve"> администрации сельского поселения Лемпино от </w:t>
      </w:r>
      <w:r w:rsidR="002D64F2" w:rsidRPr="00404B81">
        <w:rPr>
          <w:rFonts w:ascii="Times New Roman" w:eastAsia="Calibri" w:hAnsi="Times New Roman"/>
          <w:sz w:val="24"/>
          <w:lang w:eastAsia="en-US"/>
        </w:rPr>
        <w:t xml:space="preserve">14.11.2018 №161 «Об утверждении муниципальной программы  «Укрепление пожарной безопасности на территории муниципального образования сельское поселение Лемпино на 2019-2023 годы» (в ред. от 06.05.2019 №46, от </w:t>
      </w:r>
      <w:r w:rsidR="002D64F2" w:rsidRPr="00404B81">
        <w:rPr>
          <w:rFonts w:ascii="Times New Roman" w:hAnsi="Times New Roman"/>
          <w:sz w:val="24"/>
        </w:rPr>
        <w:t xml:space="preserve">30.12.2019 №134, </w:t>
      </w:r>
      <w:proofErr w:type="gramStart"/>
      <w:r w:rsidR="002D64F2" w:rsidRPr="00404B81">
        <w:rPr>
          <w:rFonts w:ascii="Times New Roman" w:hAnsi="Times New Roman"/>
          <w:sz w:val="24"/>
        </w:rPr>
        <w:t>от</w:t>
      </w:r>
      <w:proofErr w:type="gramEnd"/>
      <w:r w:rsidR="002D64F2" w:rsidRPr="00404B81">
        <w:rPr>
          <w:rFonts w:ascii="Times New Roman" w:hAnsi="Times New Roman"/>
          <w:sz w:val="24"/>
        </w:rPr>
        <w:t xml:space="preserve"> 30.12.2020 №116</w:t>
      </w:r>
      <w:r w:rsidR="002D64F2">
        <w:rPr>
          <w:rFonts w:ascii="Times New Roman" w:hAnsi="Times New Roman"/>
          <w:sz w:val="24"/>
        </w:rPr>
        <w:t>, от 28.07.2021 №92, от 29.12.2021 №138</w:t>
      </w:r>
      <w:r w:rsidR="002D64F2" w:rsidRPr="00404B81">
        <w:rPr>
          <w:rFonts w:ascii="Times New Roman" w:eastAsia="Calibri" w:hAnsi="Times New Roman"/>
          <w:sz w:val="24"/>
          <w:lang w:eastAsia="en-US"/>
        </w:rPr>
        <w:t>)</w:t>
      </w:r>
      <w:r w:rsidR="004561D2" w:rsidRPr="0043712E">
        <w:rPr>
          <w:rFonts w:ascii="Times New Roman" w:hAnsi="Times New Roman"/>
          <w:sz w:val="24"/>
        </w:rPr>
        <w:t>: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hAnsi="Times New Roman"/>
          <w:color w:val="000000"/>
          <w:sz w:val="24"/>
          <w:szCs w:val="24"/>
        </w:rPr>
        <w:tab/>
        <w:t>- в заголовке постановления слова «</w:t>
      </w:r>
      <w:r w:rsidRPr="0043712E">
        <w:rPr>
          <w:rFonts w:ascii="Times New Roman" w:hAnsi="Times New Roman"/>
          <w:sz w:val="24"/>
          <w:szCs w:val="24"/>
        </w:rPr>
        <w:t>на 2019-2023 годы</w:t>
      </w:r>
      <w:r w:rsidRPr="0043712E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AA1674">
        <w:rPr>
          <w:rFonts w:ascii="Times New Roman" w:hAnsi="Times New Roman"/>
          <w:sz w:val="24"/>
          <w:szCs w:val="24"/>
        </w:rPr>
        <w:t>на 2022-2026</w:t>
      </w:r>
      <w:r w:rsidR="0043712E" w:rsidRPr="0043712E">
        <w:rPr>
          <w:rFonts w:ascii="Times New Roman" w:hAnsi="Times New Roman"/>
          <w:sz w:val="24"/>
          <w:szCs w:val="24"/>
        </w:rPr>
        <w:t xml:space="preserve"> </w:t>
      </w:r>
      <w:r w:rsidRPr="0043712E">
        <w:rPr>
          <w:rFonts w:ascii="Times New Roman" w:hAnsi="Times New Roman"/>
          <w:sz w:val="24"/>
          <w:szCs w:val="24"/>
        </w:rPr>
        <w:t>годы</w:t>
      </w:r>
      <w:r w:rsidRPr="0043712E">
        <w:rPr>
          <w:rFonts w:ascii="Times New Roman" w:hAnsi="Times New Roman"/>
          <w:color w:val="000000"/>
          <w:sz w:val="24"/>
          <w:szCs w:val="24"/>
        </w:rPr>
        <w:t>»;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в пункте 1 постановления </w:t>
      </w:r>
      <w:r w:rsidRPr="0043712E">
        <w:rPr>
          <w:rFonts w:ascii="Times New Roman" w:hAnsi="Times New Roman"/>
          <w:color w:val="000000"/>
          <w:sz w:val="24"/>
          <w:szCs w:val="24"/>
        </w:rPr>
        <w:t>слова «</w:t>
      </w:r>
      <w:r w:rsidR="0043712E" w:rsidRPr="0043712E">
        <w:rPr>
          <w:rFonts w:ascii="Times New Roman" w:hAnsi="Times New Roman"/>
          <w:sz w:val="24"/>
          <w:szCs w:val="24"/>
        </w:rPr>
        <w:t>на 2019-2023</w:t>
      </w:r>
      <w:r w:rsidRPr="0043712E">
        <w:rPr>
          <w:rFonts w:ascii="Times New Roman" w:hAnsi="Times New Roman"/>
          <w:sz w:val="24"/>
          <w:szCs w:val="24"/>
        </w:rPr>
        <w:t xml:space="preserve"> годы</w:t>
      </w:r>
      <w:r w:rsidRPr="0043712E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AA1674">
        <w:rPr>
          <w:rFonts w:ascii="Times New Roman" w:hAnsi="Times New Roman"/>
          <w:sz w:val="24"/>
          <w:szCs w:val="24"/>
        </w:rPr>
        <w:t>на 2022-2026</w:t>
      </w:r>
      <w:r w:rsidR="0043712E" w:rsidRPr="0043712E">
        <w:rPr>
          <w:rFonts w:ascii="Times New Roman" w:hAnsi="Times New Roman"/>
          <w:sz w:val="24"/>
          <w:szCs w:val="24"/>
        </w:rPr>
        <w:t xml:space="preserve"> </w:t>
      </w:r>
      <w:r w:rsidRPr="0043712E">
        <w:rPr>
          <w:rFonts w:ascii="Times New Roman" w:hAnsi="Times New Roman"/>
          <w:sz w:val="24"/>
          <w:szCs w:val="24"/>
        </w:rPr>
        <w:t>годы</w:t>
      </w:r>
      <w:r w:rsidRPr="0043712E">
        <w:rPr>
          <w:rFonts w:ascii="Times New Roman" w:hAnsi="Times New Roman"/>
          <w:color w:val="000000"/>
          <w:sz w:val="24"/>
          <w:szCs w:val="24"/>
        </w:rPr>
        <w:t>»;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3712E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43712E" w:rsidRDefault="00B80BDA" w:rsidP="00B80BDA">
      <w:pPr>
        <w:pStyle w:val="a6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93290" w:rsidRPr="0043712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43712E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</w:t>
      </w:r>
      <w:r w:rsidR="003F7EC0">
        <w:rPr>
          <w:rFonts w:ascii="Times New Roman" w:hAnsi="Times New Roman"/>
          <w:sz w:val="24"/>
          <w:szCs w:val="24"/>
        </w:rPr>
        <w:t xml:space="preserve"> </w:t>
      </w:r>
      <w:r w:rsidR="003F7EC0">
        <w:rPr>
          <w:rFonts w:ascii="Times New Roman" w:hAnsi="Times New Roman"/>
          <w:sz w:val="24"/>
        </w:rPr>
        <w:t>и распространяет свое действие на правоотношения, возникшее с 01.01.2022</w:t>
      </w:r>
      <w:r w:rsidR="00873E23" w:rsidRPr="0043712E">
        <w:rPr>
          <w:rFonts w:ascii="Times New Roman" w:hAnsi="Times New Roman"/>
          <w:sz w:val="24"/>
          <w:szCs w:val="24"/>
        </w:rPr>
        <w:t>.</w:t>
      </w:r>
    </w:p>
    <w:p w:rsidR="0063603A" w:rsidRPr="008D71F0" w:rsidRDefault="0063603A" w:rsidP="00B80BDA">
      <w:pPr>
        <w:pStyle w:val="a6"/>
        <w:rPr>
          <w:rFonts w:ascii="Times New Roman" w:hAnsi="Times New Roman"/>
          <w:sz w:val="24"/>
          <w:szCs w:val="24"/>
        </w:rPr>
      </w:pPr>
      <w:r w:rsidRPr="008D71F0">
        <w:rPr>
          <w:rFonts w:ascii="Times New Roman" w:hAnsi="Times New Roman"/>
          <w:sz w:val="24"/>
          <w:szCs w:val="24"/>
        </w:rPr>
        <w:t xml:space="preserve">  </w:t>
      </w: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B70E4" w:rsidRPr="005B2B9B" w:rsidRDefault="00FC215A" w:rsidP="00C97F48">
      <w:pPr>
        <w:pStyle w:val="a6"/>
        <w:jc w:val="both"/>
        <w:rPr>
          <w:rFonts w:ascii="Times New Roman" w:hAnsi="Times New Roman"/>
          <w:szCs w:val="26"/>
          <w:highlight w:val="yellow"/>
        </w:rPr>
      </w:pPr>
      <w:r w:rsidRPr="0043712E">
        <w:rPr>
          <w:rFonts w:ascii="Times New Roman" w:hAnsi="Times New Roman"/>
          <w:sz w:val="24"/>
          <w:szCs w:val="24"/>
        </w:rPr>
        <w:t>Глава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 w:rsidR="00FB111C" w:rsidRPr="0043712E">
        <w:rPr>
          <w:rFonts w:ascii="Times New Roman" w:hAnsi="Times New Roman"/>
          <w:sz w:val="24"/>
          <w:szCs w:val="24"/>
        </w:rPr>
        <w:t xml:space="preserve">          </w:t>
      </w:r>
      <w:r w:rsidRPr="0043712E">
        <w:rPr>
          <w:rFonts w:ascii="Times New Roman" w:hAnsi="Times New Roman"/>
          <w:sz w:val="24"/>
          <w:szCs w:val="24"/>
        </w:rPr>
        <w:t xml:space="preserve"> </w:t>
      </w:r>
      <w:r w:rsidR="00CF2006" w:rsidRPr="0043712E">
        <w:rPr>
          <w:rFonts w:ascii="Times New Roman" w:hAnsi="Times New Roman"/>
          <w:sz w:val="24"/>
          <w:szCs w:val="24"/>
        </w:rPr>
        <w:t xml:space="preserve">    Н.Н. Фоменкина</w:t>
      </w: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6A18A2">
        <w:rPr>
          <w:rFonts w:ascii="Times New Roman" w:hAnsi="Times New Roman"/>
          <w:sz w:val="24"/>
        </w:rPr>
        <w:t xml:space="preserve">14.02.2022 </w:t>
      </w:r>
      <w:r w:rsidRPr="009618B2">
        <w:rPr>
          <w:rFonts w:ascii="Times New Roman" w:hAnsi="Times New Roman"/>
          <w:sz w:val="24"/>
        </w:rPr>
        <w:t xml:space="preserve"> № </w:t>
      </w:r>
      <w:r w:rsidR="006A18A2">
        <w:rPr>
          <w:rFonts w:ascii="Times New Roman" w:hAnsi="Times New Roman"/>
          <w:sz w:val="24"/>
        </w:rPr>
        <w:t>18</w:t>
      </w:r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376759" w:rsidRDefault="006A18A2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 xml:space="preserve">ПАСПОРТ </w:t>
      </w:r>
    </w:p>
    <w:p w:rsidR="00975964" w:rsidRPr="00376759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F902B1" w:rsidRDefault="00975964" w:rsidP="00F902B1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F902B1">
        <w:rPr>
          <w:rFonts w:ascii="Times New Roman" w:hAnsi="Times New Roman"/>
          <w:b/>
          <w:sz w:val="24"/>
        </w:rPr>
        <w:t>«</w:t>
      </w:r>
      <w:r w:rsidR="00F902B1" w:rsidRPr="00F902B1">
        <w:rPr>
          <w:rFonts w:ascii="Times New Roman" w:eastAsia="Calibri" w:hAnsi="Times New Roman"/>
          <w:b/>
          <w:sz w:val="24"/>
          <w:lang w:eastAsia="en-US"/>
        </w:rPr>
        <w:t>Укрепление пожарной безопасности на территории муни</w:t>
      </w:r>
      <w:bookmarkStart w:id="0" w:name="_GoBack"/>
      <w:bookmarkEnd w:id="0"/>
      <w:r w:rsidR="00F902B1" w:rsidRPr="00F902B1">
        <w:rPr>
          <w:rFonts w:ascii="Times New Roman" w:eastAsia="Calibri" w:hAnsi="Times New Roman"/>
          <w:b/>
          <w:sz w:val="24"/>
          <w:lang w:eastAsia="en-US"/>
        </w:rPr>
        <w:t xml:space="preserve">ципального образования </w:t>
      </w:r>
    </w:p>
    <w:p w:rsidR="0019426F" w:rsidRPr="00F902B1" w:rsidRDefault="00F902B1" w:rsidP="00F902B1">
      <w:pPr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F902B1">
        <w:rPr>
          <w:rFonts w:ascii="Times New Roman" w:eastAsia="Calibri" w:hAnsi="Times New Roman"/>
          <w:b/>
          <w:sz w:val="24"/>
          <w:lang w:eastAsia="en-US"/>
        </w:rPr>
        <w:t xml:space="preserve">сельское поселение Лемпино </w:t>
      </w:r>
      <w:r w:rsidR="00376759" w:rsidRPr="00F902B1">
        <w:rPr>
          <w:rFonts w:ascii="Times New Roman" w:hAnsi="Times New Roman"/>
          <w:b/>
          <w:sz w:val="24"/>
        </w:rPr>
        <w:t>на 20</w:t>
      </w:r>
      <w:r w:rsidR="00AA1674" w:rsidRPr="00F902B1">
        <w:rPr>
          <w:rFonts w:ascii="Times New Roman" w:hAnsi="Times New Roman"/>
          <w:b/>
          <w:sz w:val="24"/>
        </w:rPr>
        <w:t>22</w:t>
      </w:r>
      <w:r w:rsidR="00376759" w:rsidRPr="00F902B1">
        <w:rPr>
          <w:rFonts w:ascii="Times New Roman" w:hAnsi="Times New Roman"/>
          <w:b/>
          <w:sz w:val="24"/>
        </w:rPr>
        <w:t>-202</w:t>
      </w:r>
      <w:r w:rsidR="00AA1674" w:rsidRPr="00F902B1">
        <w:rPr>
          <w:rFonts w:ascii="Times New Roman" w:hAnsi="Times New Roman"/>
          <w:b/>
          <w:sz w:val="24"/>
        </w:rPr>
        <w:t>6</w:t>
      </w:r>
      <w:r w:rsidR="00975964" w:rsidRPr="00376759">
        <w:rPr>
          <w:rFonts w:ascii="Times New Roman" w:hAnsi="Times New Roman"/>
          <w:b/>
          <w:sz w:val="24"/>
        </w:rPr>
        <w:t xml:space="preserve"> годы»</w:t>
      </w:r>
    </w:p>
    <w:p w:rsidR="0019426F" w:rsidRPr="000432DF" w:rsidRDefault="0019426F" w:rsidP="0019426F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4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577"/>
        <w:gridCol w:w="1691"/>
        <w:gridCol w:w="294"/>
        <w:gridCol w:w="1984"/>
        <w:gridCol w:w="703"/>
        <w:gridCol w:w="444"/>
        <w:gridCol w:w="710"/>
        <w:gridCol w:w="417"/>
        <w:gridCol w:w="293"/>
        <w:gridCol w:w="709"/>
        <w:gridCol w:w="270"/>
        <w:gridCol w:w="288"/>
        <w:gridCol w:w="156"/>
        <w:gridCol w:w="842"/>
        <w:gridCol w:w="561"/>
        <w:gridCol w:w="138"/>
        <w:gridCol w:w="1144"/>
        <w:gridCol w:w="136"/>
        <w:gridCol w:w="1559"/>
      </w:tblGrid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90689B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</w:t>
            </w:r>
            <w:r w:rsidR="0090689B">
              <w:rPr>
                <w:rFonts w:ascii="Times New Roman" w:hAnsi="Times New Roman"/>
                <w:sz w:val="16"/>
                <w:szCs w:val="16"/>
              </w:rPr>
              <w:t xml:space="preserve">ование муниципальной программы </w:t>
            </w:r>
          </w:p>
        </w:tc>
        <w:tc>
          <w:tcPr>
            <w:tcW w:w="8092" w:type="dxa"/>
            <w:gridSpan w:val="11"/>
            <w:shd w:val="clear" w:color="auto" w:fill="auto"/>
          </w:tcPr>
          <w:p w:rsidR="0019426F" w:rsidRPr="00A3796F" w:rsidRDefault="00B2262E" w:rsidP="00B2262E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3796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Укрепление пожарной безопасности на территории муниципального образования сельское поселение Лемпино </w:t>
            </w:r>
            <w:r w:rsidRPr="00A3796F">
              <w:rPr>
                <w:rFonts w:ascii="Times New Roman" w:hAnsi="Times New Roman"/>
                <w:sz w:val="18"/>
                <w:szCs w:val="18"/>
              </w:rPr>
              <w:t>на 2022-2026 годы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19426F" w:rsidRPr="00A3796F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A3796F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  <w:r w:rsidR="00550574" w:rsidRPr="00A3796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9" w:type="dxa"/>
            <w:gridSpan w:val="3"/>
            <w:shd w:val="clear" w:color="auto" w:fill="auto"/>
          </w:tcPr>
          <w:p w:rsidR="0019426F" w:rsidRPr="00A3796F" w:rsidRDefault="00AA1674" w:rsidP="0055057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2022-2026</w:t>
            </w:r>
            <w:r w:rsidR="0090689B" w:rsidRPr="00A3796F">
              <w:rPr>
                <w:rFonts w:ascii="Times New Roman" w:hAnsi="Times New Roman"/>
                <w:sz w:val="18"/>
                <w:szCs w:val="18"/>
              </w:rPr>
              <w:t xml:space="preserve"> годы </w:t>
            </w:r>
            <w:r w:rsidR="00550574" w:rsidRPr="00A379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0689B" w:rsidRPr="00A379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Тип муниципальной программы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19426F" w:rsidRPr="00A3796F" w:rsidRDefault="00550574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Куратор муниципальной программы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19426F" w:rsidRPr="00A3796F" w:rsidRDefault="007758D2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19426F" w:rsidRPr="00A3796F" w:rsidRDefault="00550574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Лемпино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19426F" w:rsidRPr="00A3796F" w:rsidRDefault="00D11181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МКУ АХС «Север»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Национальная цель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D11181" w:rsidRPr="003926A0" w:rsidRDefault="00A3796F" w:rsidP="00E56F7A">
            <w:pPr>
              <w:pStyle w:val="a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19426F" w:rsidRPr="00A3796F" w:rsidRDefault="00A3796F" w:rsidP="00E56F7A">
            <w:pPr>
              <w:pStyle w:val="a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Обеспечение необходимых условий укрепления пожарной безопасности на территории сельского поселения Лемпино, защиты жизни, здоровья и имущества граждан и юридических лиц от пожаров.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550574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  <w:r w:rsidR="0055057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A3796F" w:rsidRPr="00A3796F" w:rsidRDefault="00A3796F" w:rsidP="00A3796F">
            <w:pPr>
              <w:numPr>
                <w:ilvl w:val="0"/>
                <w:numId w:val="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мер по защите населения от пожаров;</w:t>
            </w:r>
          </w:p>
          <w:p w:rsidR="0019426F" w:rsidRPr="00A3796F" w:rsidRDefault="00A3796F" w:rsidP="00A3796F">
            <w:pPr>
              <w:numPr>
                <w:ilvl w:val="0"/>
                <w:numId w:val="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мер по защите муниципального имущества</w:t>
            </w:r>
          </w:p>
        </w:tc>
      </w:tr>
      <w:tr w:rsidR="00062C03" w:rsidRPr="000432DF" w:rsidTr="0029693F">
        <w:tc>
          <w:tcPr>
            <w:tcW w:w="2542" w:type="dxa"/>
            <w:shd w:val="clear" w:color="auto" w:fill="auto"/>
          </w:tcPr>
          <w:p w:rsidR="0019426F" w:rsidRPr="00053C26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 w:rsidR="00053C26" w:rsidRPr="005458C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916" w:type="dxa"/>
            <w:gridSpan w:val="19"/>
            <w:shd w:val="clear" w:color="auto" w:fill="auto"/>
          </w:tcPr>
          <w:p w:rsidR="0019426F" w:rsidRPr="00A3796F" w:rsidRDefault="007758D2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3796F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2C03" w:rsidRPr="000432DF" w:rsidTr="0029693F">
        <w:tc>
          <w:tcPr>
            <w:tcW w:w="2542" w:type="dxa"/>
            <w:vMerge w:val="restart"/>
            <w:shd w:val="clear" w:color="auto" w:fill="auto"/>
          </w:tcPr>
          <w:p w:rsidR="0019426F" w:rsidRPr="00062C03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  <w:r w:rsidR="00062C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19426F" w:rsidRPr="000432DF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19426F" w:rsidRPr="00053C26" w:rsidRDefault="0019426F" w:rsidP="00B72BF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9426F" w:rsidRPr="00EC39EA" w:rsidRDefault="0019426F" w:rsidP="00B72BF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Документ -</w:t>
            </w:r>
            <w:r w:rsidR="00E313B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32DF">
              <w:rPr>
                <w:rFonts w:ascii="Times New Roman" w:hAnsi="Times New Roman"/>
                <w:sz w:val="16"/>
                <w:szCs w:val="16"/>
              </w:rPr>
              <w:t>основание</w:t>
            </w:r>
          </w:p>
        </w:tc>
        <w:tc>
          <w:tcPr>
            <w:tcW w:w="8370" w:type="dxa"/>
            <w:gridSpan w:val="15"/>
            <w:shd w:val="clear" w:color="auto" w:fill="auto"/>
          </w:tcPr>
          <w:p w:rsidR="0019426F" w:rsidRPr="000432DF" w:rsidRDefault="0019426F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FB507B" w:rsidRPr="000432DF" w:rsidTr="0029693F">
        <w:tc>
          <w:tcPr>
            <w:tcW w:w="2542" w:type="dxa"/>
            <w:vMerge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  <w:p w:rsidR="00FB507B" w:rsidRPr="00062C03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FB507B" w:rsidRPr="000432DF" w:rsidRDefault="00FB507B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B507B" w:rsidRPr="000432DF" w:rsidRDefault="00FB507B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FB507B" w:rsidRPr="000432DF" w:rsidRDefault="00FB507B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FB507B" w:rsidRPr="000432DF" w:rsidRDefault="00FB507B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42" w:type="dxa"/>
            <w:shd w:val="clear" w:color="auto" w:fill="auto"/>
          </w:tcPr>
          <w:p w:rsidR="00FB507B" w:rsidRPr="000432DF" w:rsidRDefault="00FB507B" w:rsidP="00062C0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B507B" w:rsidRPr="00E313B1" w:rsidRDefault="00FB507B" w:rsidP="00B72BF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 момент окончания реа</w:t>
            </w:r>
            <w:r>
              <w:rPr>
                <w:rFonts w:ascii="Times New Roman" w:hAnsi="Times New Roman"/>
                <w:sz w:val="16"/>
                <w:szCs w:val="16"/>
              </w:rPr>
              <w:t>лизации муниципальной программы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FB507B" w:rsidRPr="00E313B1" w:rsidRDefault="00FB507B" w:rsidP="00B72BF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исполнитель/соисполнитель за достижение по</w:t>
            </w:r>
            <w:r>
              <w:rPr>
                <w:rFonts w:ascii="Times New Roman" w:hAnsi="Times New Roman"/>
                <w:sz w:val="16"/>
                <w:szCs w:val="16"/>
              </w:rPr>
              <w:t>казателей</w:t>
            </w:r>
          </w:p>
        </w:tc>
      </w:tr>
      <w:tr w:rsidR="00F262BD" w:rsidRPr="000432DF" w:rsidTr="0029693F">
        <w:tc>
          <w:tcPr>
            <w:tcW w:w="2542" w:type="dxa"/>
            <w:shd w:val="clear" w:color="auto" w:fill="auto"/>
          </w:tcPr>
          <w:p w:rsidR="00F262BD" w:rsidRPr="000432DF" w:rsidRDefault="00F262B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</w:tcPr>
          <w:p w:rsidR="00F262BD" w:rsidRPr="000432DF" w:rsidRDefault="00F262B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262BD" w:rsidRPr="00F262BD" w:rsidRDefault="00F262BD" w:rsidP="00F262BD">
            <w:pPr>
              <w:rPr>
                <w:rFonts w:ascii="Times New Roman" w:hAnsi="Times New Roman"/>
                <w:sz w:val="18"/>
                <w:szCs w:val="18"/>
              </w:rPr>
            </w:pPr>
            <w:r w:rsidRPr="00F262BD">
              <w:rPr>
                <w:rFonts w:ascii="Times New Roman" w:hAnsi="Times New Roman"/>
                <w:sz w:val="18"/>
                <w:szCs w:val="18"/>
              </w:rPr>
              <w:t>Уменьшения рисков возникновения пожаров на объектах муниципальной собственности</w:t>
            </w:r>
            <w:proofErr w:type="gramStart"/>
            <w:r w:rsidRPr="00F262BD">
              <w:rPr>
                <w:rFonts w:ascii="Times New Roman" w:hAnsi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</w:tcPr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Федеральный закон от 06.10.2003 №131-ФЗ</w:t>
            </w:r>
          </w:p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 xml:space="preserve">"Об общих принципах организации местного самоуправления в Российской Федерации", Устав сельского поселения Лемпино 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F262BD" w:rsidRPr="0019128E" w:rsidRDefault="00687C15" w:rsidP="00B80BD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:rsidR="00F262BD" w:rsidRPr="0019128E" w:rsidRDefault="00F262BD" w:rsidP="00E56F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262BD" w:rsidRPr="0019128E" w:rsidRDefault="00F262BD" w:rsidP="00E56F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262BD" w:rsidRPr="0019128E" w:rsidRDefault="00F262BD" w:rsidP="00E56F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F262BD" w:rsidRPr="0019128E" w:rsidRDefault="00F262BD" w:rsidP="00E56F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2" w:type="dxa"/>
            <w:shd w:val="clear" w:color="auto" w:fill="auto"/>
          </w:tcPr>
          <w:p w:rsidR="00F262BD" w:rsidRPr="0019128E" w:rsidRDefault="00F262BD" w:rsidP="00062C0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262BD" w:rsidRPr="0019128E" w:rsidRDefault="00F262BD" w:rsidP="006E4EBB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F262BD" w:rsidRPr="000432DF" w:rsidRDefault="00F262B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2BD" w:rsidRPr="000432DF" w:rsidTr="0029693F">
        <w:tc>
          <w:tcPr>
            <w:tcW w:w="2542" w:type="dxa"/>
            <w:shd w:val="clear" w:color="auto" w:fill="auto"/>
          </w:tcPr>
          <w:p w:rsidR="00F262BD" w:rsidRPr="000432DF" w:rsidRDefault="00F262B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auto"/>
          </w:tcPr>
          <w:p w:rsidR="00F262BD" w:rsidRPr="00E313B1" w:rsidRDefault="00F262B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262BD" w:rsidRPr="00F262BD" w:rsidRDefault="00F262BD" w:rsidP="00663973">
            <w:pPr>
              <w:rPr>
                <w:rFonts w:ascii="Times New Roman" w:hAnsi="Times New Roman"/>
                <w:sz w:val="18"/>
                <w:szCs w:val="18"/>
              </w:rPr>
            </w:pPr>
            <w:r w:rsidRPr="00F262BD">
              <w:rPr>
                <w:rFonts w:ascii="Times New Roman" w:hAnsi="Times New Roman"/>
                <w:sz w:val="18"/>
                <w:szCs w:val="18"/>
              </w:rPr>
              <w:t>Улучшение средств защиты имущества муниципалитета</w:t>
            </w:r>
            <w:proofErr w:type="gramStart"/>
            <w:r w:rsidRPr="00F262BD">
              <w:rPr>
                <w:rFonts w:ascii="Times New Roman" w:hAnsi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F262BD" w:rsidRPr="0019128E" w:rsidRDefault="00F262BD" w:rsidP="00B80BD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10" w:type="dxa"/>
            <w:shd w:val="clear" w:color="auto" w:fill="auto"/>
          </w:tcPr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F262BD" w:rsidRPr="0019128E" w:rsidRDefault="00F262BD" w:rsidP="00E56F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2" w:type="dxa"/>
            <w:shd w:val="clear" w:color="auto" w:fill="auto"/>
          </w:tcPr>
          <w:p w:rsidR="00F262BD" w:rsidRPr="0019128E" w:rsidRDefault="00F262BD" w:rsidP="00062C0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262BD" w:rsidRPr="0019128E" w:rsidRDefault="00F262BD" w:rsidP="00062C0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2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F262BD" w:rsidRPr="000432DF" w:rsidRDefault="00F262BD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2C03" w:rsidRPr="000432DF" w:rsidTr="0029693F">
        <w:trPr>
          <w:trHeight w:val="335"/>
        </w:trPr>
        <w:tc>
          <w:tcPr>
            <w:tcW w:w="2542" w:type="dxa"/>
            <w:vMerge w:val="restart"/>
            <w:shd w:val="clear" w:color="auto" w:fill="auto"/>
          </w:tcPr>
          <w:p w:rsidR="0019426F" w:rsidRPr="000432DF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lastRenderedPageBreak/>
              <w:t>Параметры финансового обеспече</w:t>
            </w:r>
            <w:r w:rsidR="000B524C">
              <w:rPr>
                <w:rFonts w:ascii="Times New Roman" w:hAnsi="Times New Roman"/>
                <w:sz w:val="16"/>
                <w:szCs w:val="16"/>
              </w:rPr>
              <w:t xml:space="preserve">ния муниципальной программы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9426F" w:rsidRPr="000432DF" w:rsidRDefault="0019426F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48" w:type="dxa"/>
            <w:gridSpan w:val="17"/>
            <w:shd w:val="clear" w:color="auto" w:fill="auto"/>
          </w:tcPr>
          <w:p w:rsidR="0019426F" w:rsidRPr="000432DF" w:rsidRDefault="0019426F" w:rsidP="0066659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Расходы по годам (тыс. рублей)</w:t>
            </w:r>
          </w:p>
        </w:tc>
      </w:tr>
      <w:tr w:rsidR="00FB507B" w:rsidRPr="000432DF" w:rsidTr="0029693F">
        <w:tc>
          <w:tcPr>
            <w:tcW w:w="2542" w:type="dxa"/>
            <w:vMerge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FB507B" w:rsidRPr="000432DF" w:rsidRDefault="00FB507B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1" w:type="dxa"/>
            <w:gridSpan w:val="3"/>
            <w:shd w:val="clear" w:color="auto" w:fill="auto"/>
          </w:tcPr>
          <w:p w:rsidR="00FB507B" w:rsidRPr="00F76014" w:rsidRDefault="00FB507B" w:rsidP="00E56F7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01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FB507B" w:rsidRPr="00F76014" w:rsidRDefault="00FB507B" w:rsidP="00E56F7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014"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FB507B" w:rsidRPr="00F76014" w:rsidRDefault="00FB507B" w:rsidP="00E56F7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014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B507B" w:rsidRPr="00F76014" w:rsidRDefault="00FB507B" w:rsidP="00E56F7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014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B507B" w:rsidRPr="00F76014" w:rsidRDefault="00FB507B" w:rsidP="00E56F7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014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FB507B" w:rsidRPr="00F76014" w:rsidRDefault="00FB507B" w:rsidP="00E56F7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  <w:highlight w:val="red"/>
              </w:rPr>
            </w:pPr>
            <w:r w:rsidRPr="00F76014"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</w:p>
        </w:tc>
      </w:tr>
      <w:tr w:rsidR="00533A19" w:rsidRPr="000432DF" w:rsidTr="0029693F">
        <w:tc>
          <w:tcPr>
            <w:tcW w:w="2542" w:type="dxa"/>
            <w:vMerge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533A19" w:rsidRPr="00A450D2" w:rsidRDefault="00533A19" w:rsidP="009635E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250,00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533A19" w:rsidRPr="000432DF" w:rsidRDefault="00533A19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533A19" w:rsidRPr="000432DF" w:rsidRDefault="00533A19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559" w:type="dxa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533A19" w:rsidRPr="000432DF" w:rsidTr="0029693F">
        <w:tc>
          <w:tcPr>
            <w:tcW w:w="2542" w:type="dxa"/>
            <w:vMerge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533A19" w:rsidRPr="00A450D2" w:rsidRDefault="00533A19" w:rsidP="009635E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533A19" w:rsidRPr="000432DF" w:rsidRDefault="00533A19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533A19" w:rsidRPr="000432DF" w:rsidRDefault="00533A19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33A19" w:rsidRPr="000432DF" w:rsidTr="0029693F">
        <w:tc>
          <w:tcPr>
            <w:tcW w:w="2542" w:type="dxa"/>
            <w:vMerge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533A19" w:rsidRPr="00A450D2" w:rsidRDefault="00533A19" w:rsidP="009635E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533A19" w:rsidRPr="000432DF" w:rsidRDefault="00533A19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533A19" w:rsidRPr="000432DF" w:rsidRDefault="00533A19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33A19" w:rsidRPr="000432DF" w:rsidTr="0029693F">
        <w:tc>
          <w:tcPr>
            <w:tcW w:w="2542" w:type="dxa"/>
            <w:vMerge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533A19" w:rsidRPr="00A450D2" w:rsidRDefault="00533A19" w:rsidP="009635E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533A19" w:rsidRPr="000432DF" w:rsidRDefault="00943296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533A1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533A19" w:rsidRPr="000432DF" w:rsidRDefault="00533A19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33A19" w:rsidRPr="000432DF" w:rsidTr="0029693F">
        <w:tc>
          <w:tcPr>
            <w:tcW w:w="2542" w:type="dxa"/>
            <w:vMerge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33A19" w:rsidRPr="000432DF" w:rsidRDefault="00533A19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533A19" w:rsidRPr="00A450D2" w:rsidRDefault="00533A19" w:rsidP="009635E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50D2">
              <w:rPr>
                <w:rFonts w:ascii="Times New Roman" w:hAnsi="Times New Roman"/>
                <w:b/>
                <w:sz w:val="16"/>
                <w:szCs w:val="16"/>
              </w:rPr>
              <w:t>200,00</w:t>
            </w:r>
          </w:p>
        </w:tc>
        <w:tc>
          <w:tcPr>
            <w:tcW w:w="1571" w:type="dxa"/>
            <w:gridSpan w:val="3"/>
            <w:shd w:val="clear" w:color="auto" w:fill="auto"/>
          </w:tcPr>
          <w:p w:rsidR="00533A19" w:rsidRPr="000432DF" w:rsidRDefault="00533A19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533A19" w:rsidRPr="000432DF" w:rsidRDefault="00533A19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559" w:type="dxa"/>
            <w:shd w:val="clear" w:color="auto" w:fill="auto"/>
          </w:tcPr>
          <w:p w:rsidR="00533A19" w:rsidRPr="000432DF" w:rsidRDefault="00533A19" w:rsidP="00E01D1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</w:tbl>
    <w:p w:rsidR="0019426F" w:rsidRPr="000432DF" w:rsidRDefault="0019426F" w:rsidP="0019426F">
      <w:pPr>
        <w:pStyle w:val="a6"/>
        <w:rPr>
          <w:rFonts w:ascii="Times New Roman" w:hAnsi="Times New Roman"/>
          <w:b/>
        </w:rPr>
      </w:pPr>
    </w:p>
    <w:p w:rsidR="0083530C" w:rsidRDefault="0083530C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D03A82">
      <w:pPr>
        <w:pStyle w:val="a6"/>
        <w:jc w:val="right"/>
        <w:rPr>
          <w:rFonts w:ascii="Times New Roman" w:hAnsi="Times New Roman"/>
        </w:rPr>
      </w:pPr>
    </w:p>
    <w:p w:rsidR="00A450D2" w:rsidRDefault="00A450D2" w:rsidP="009F66E6">
      <w:pPr>
        <w:pStyle w:val="a6"/>
        <w:rPr>
          <w:rFonts w:ascii="Times New Roman" w:hAnsi="Times New Roman"/>
        </w:rPr>
      </w:pPr>
    </w:p>
    <w:p w:rsidR="00D03A82" w:rsidRPr="000432DF" w:rsidRDefault="00D03A82" w:rsidP="00D03A82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D03A82" w:rsidRPr="00B0786E" w:rsidRDefault="00D03A82" w:rsidP="00D03A82">
      <w:pPr>
        <w:pStyle w:val="a6"/>
        <w:rPr>
          <w:rFonts w:ascii="Times New Roman" w:hAnsi="Times New Roman"/>
        </w:rPr>
      </w:pPr>
    </w:p>
    <w:p w:rsidR="00D03A82" w:rsidRPr="00B0786E" w:rsidRDefault="00D03A82" w:rsidP="00D03A82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D03A82" w:rsidRPr="00462559" w:rsidRDefault="00D03A82" w:rsidP="00462559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</w:t>
      </w:r>
      <w:r w:rsidR="00462559">
        <w:rPr>
          <w:rFonts w:ascii="Times New Roman" w:hAnsi="Times New Roman"/>
          <w:b/>
        </w:rPr>
        <w:t>есурсов муниципальной программы</w:t>
      </w:r>
    </w:p>
    <w:p w:rsidR="00D03A82" w:rsidRDefault="00D03A82" w:rsidP="00D03A82">
      <w:pPr>
        <w:pStyle w:val="a6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1"/>
        <w:gridCol w:w="3255"/>
        <w:gridCol w:w="2250"/>
        <w:gridCol w:w="2948"/>
        <w:gridCol w:w="1171"/>
        <w:gridCol w:w="1223"/>
        <w:gridCol w:w="919"/>
        <w:gridCol w:w="910"/>
        <w:gridCol w:w="788"/>
        <w:gridCol w:w="919"/>
      </w:tblGrid>
      <w:tr w:rsidR="00A450D2" w:rsidRPr="00B0786E" w:rsidTr="00A450D2">
        <w:trPr>
          <w:trHeight w:val="317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786E">
              <w:rPr>
                <w:rFonts w:ascii="Times New Roman" w:hAnsi="Times New Roman"/>
                <w:sz w:val="16"/>
                <w:szCs w:val="16"/>
              </w:rPr>
              <w:t>Основного мероприятия)</w:t>
            </w:r>
            <w:proofErr w:type="gramEnd"/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Основное меро</w:t>
            </w:r>
            <w:r>
              <w:rPr>
                <w:rFonts w:ascii="Times New Roman" w:hAnsi="Times New Roman"/>
                <w:sz w:val="16"/>
                <w:szCs w:val="16"/>
              </w:rPr>
              <w:t>приятие муниципальной программы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A450D2" w:rsidRPr="00B0786E" w:rsidTr="00A450D2">
        <w:trPr>
          <w:trHeight w:val="6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A450D2" w:rsidRPr="00B0786E" w:rsidTr="00A450D2">
        <w:trPr>
          <w:trHeight w:val="155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A450D2" w:rsidRPr="00B0786E" w:rsidTr="00A450D2">
        <w:trPr>
          <w:trHeight w:val="315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2023 </w:t>
            </w:r>
            <w:r w:rsidRPr="00B0786E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</w:tr>
      <w:tr w:rsidR="00A450D2" w:rsidRPr="00B0786E" w:rsidTr="00A450D2">
        <w:trPr>
          <w:trHeight w:val="6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450D2" w:rsidRPr="00B0786E" w:rsidTr="00A450D2">
        <w:trPr>
          <w:trHeight w:val="72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A450D2" w:rsidRPr="00B0786E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0D2" w:rsidRDefault="00A450D2" w:rsidP="00A450D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8CD">
              <w:rPr>
                <w:rFonts w:ascii="Times New Roman" w:hAnsi="Times New Roman"/>
                <w:sz w:val="16"/>
                <w:szCs w:val="16"/>
              </w:rPr>
              <w:t>Укрепление пожарной безопасности на территории муниципального образования сельское поселение Лемпино</w:t>
            </w:r>
          </w:p>
          <w:p w:rsidR="00A450D2" w:rsidRPr="00B0786E" w:rsidRDefault="00A450D2" w:rsidP="00A450D2">
            <w:pPr>
              <w:pStyle w:val="a6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(показатель 1, 2)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A450D2" w:rsidRPr="00B0786E" w:rsidRDefault="00A450D2" w:rsidP="00663973">
            <w:pPr>
              <w:pStyle w:val="a6"/>
              <w:ind w:left="-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73151D" w:rsidRDefault="00A450D2" w:rsidP="00663973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A450D2" w:rsidRPr="00B0786E" w:rsidTr="00A450D2">
        <w:trPr>
          <w:trHeight w:val="160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181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141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60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148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200,00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A450D2" w:rsidRPr="00B0786E" w:rsidTr="00A450D2">
        <w:trPr>
          <w:trHeight w:val="60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73151D" w:rsidRDefault="00A450D2" w:rsidP="00663973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A450D2" w:rsidRPr="00B0786E" w:rsidTr="00A450D2">
        <w:trPr>
          <w:trHeight w:val="128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170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118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190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60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200,00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A450D2" w:rsidRPr="00B0786E" w:rsidTr="00A450D2">
        <w:trPr>
          <w:trHeight w:val="60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450D2" w:rsidRPr="00B0786E" w:rsidTr="00A450D2">
        <w:trPr>
          <w:trHeight w:val="60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73151D" w:rsidRDefault="00A450D2" w:rsidP="00663973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60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179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142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226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60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60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73151D" w:rsidRDefault="00A450D2" w:rsidP="00663973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A450D2" w:rsidRPr="00B0786E" w:rsidTr="00A450D2">
        <w:trPr>
          <w:trHeight w:val="60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136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96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60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50D2" w:rsidRPr="00B0786E" w:rsidTr="00A450D2">
        <w:trPr>
          <w:trHeight w:val="60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3B17E0" w:rsidRDefault="00A450D2" w:rsidP="00663973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17E0">
              <w:rPr>
                <w:rFonts w:ascii="Times New Roman" w:hAnsi="Times New Roman"/>
                <w:b/>
                <w:sz w:val="16"/>
                <w:szCs w:val="16"/>
              </w:rPr>
              <w:t>200,00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D2" w:rsidRPr="000432DF" w:rsidRDefault="00A450D2" w:rsidP="00663973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A450D2" w:rsidRPr="00B0786E" w:rsidTr="00A450D2">
        <w:trPr>
          <w:trHeight w:val="300"/>
        </w:trPr>
        <w:tc>
          <w:tcPr>
            <w:tcW w:w="307" w:type="pct"/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1062" w:type="pct"/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734" w:type="pct"/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962" w:type="pct"/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noWrap/>
            <w:vAlign w:val="bottom"/>
            <w:hideMark/>
          </w:tcPr>
          <w:p w:rsidR="00A450D2" w:rsidRPr="00B0786E" w:rsidRDefault="00A450D2" w:rsidP="00663973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</w:tr>
    </w:tbl>
    <w:p w:rsidR="00A450D2" w:rsidRDefault="00A450D2" w:rsidP="00D03A82">
      <w:pPr>
        <w:pStyle w:val="a6"/>
        <w:rPr>
          <w:rFonts w:ascii="Times New Roman" w:hAnsi="Times New Roman"/>
        </w:rPr>
      </w:pPr>
    </w:p>
    <w:p w:rsidR="00A450D2" w:rsidRPr="00B0786E" w:rsidRDefault="00A450D2" w:rsidP="00D03A82">
      <w:pPr>
        <w:pStyle w:val="a6"/>
        <w:rPr>
          <w:rFonts w:ascii="Times New Roman" w:hAnsi="Times New Roman"/>
        </w:rPr>
      </w:pPr>
    </w:p>
    <w:p w:rsidR="00D03A82" w:rsidRDefault="00D5333E" w:rsidP="0083530C">
      <w:pPr>
        <w:pStyle w:val="a6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F42CBC" w:rsidRDefault="00F42CBC" w:rsidP="0083530C">
      <w:pPr>
        <w:pStyle w:val="a6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42CBC" w:rsidRDefault="00F42CBC" w:rsidP="0083530C">
      <w:pPr>
        <w:pStyle w:val="a6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42CBC" w:rsidRDefault="00F42CBC" w:rsidP="0083530C">
      <w:pPr>
        <w:pStyle w:val="a6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42CBC" w:rsidRDefault="00F42CBC" w:rsidP="0083530C">
      <w:pPr>
        <w:pStyle w:val="a6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3530C" w:rsidRPr="0083530C" w:rsidRDefault="0083530C" w:rsidP="0083530C">
      <w:pPr>
        <w:pStyle w:val="a6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03A82" w:rsidRPr="00AE6A84" w:rsidRDefault="00D03A82" w:rsidP="00D03A82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E6A84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D03A82" w:rsidRPr="00B0786E" w:rsidRDefault="00D03A82" w:rsidP="00D03A82">
      <w:pPr>
        <w:pStyle w:val="a6"/>
        <w:rPr>
          <w:rFonts w:ascii="Times New Roman" w:hAnsi="Times New Roman"/>
          <w:b/>
          <w:sz w:val="16"/>
          <w:szCs w:val="16"/>
        </w:rPr>
      </w:pPr>
    </w:p>
    <w:p w:rsidR="00D03A82" w:rsidRPr="00AE6A84" w:rsidRDefault="00D03A82" w:rsidP="00D03A8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ПЕРЕЧЕНЬ</w:t>
      </w:r>
    </w:p>
    <w:p w:rsidR="00D03A82" w:rsidRPr="00AE6A84" w:rsidRDefault="00D03A82" w:rsidP="00D03A8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D03A82" w:rsidRPr="00B0786E" w:rsidRDefault="00D03A82" w:rsidP="00D03A82">
      <w:pPr>
        <w:pStyle w:val="a6"/>
        <w:rPr>
          <w:rFonts w:ascii="Times New Roman" w:hAnsi="Times New Roman"/>
          <w:b/>
          <w:sz w:val="16"/>
          <w:szCs w:val="16"/>
        </w:rPr>
      </w:pPr>
    </w:p>
    <w:p w:rsidR="00D03A82" w:rsidRPr="00B0786E" w:rsidRDefault="00D03A82" w:rsidP="00D03A82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W w:w="4984" w:type="pct"/>
        <w:tblLook w:val="04A0" w:firstRow="1" w:lastRow="0" w:firstColumn="1" w:lastColumn="0" w:noHBand="0" w:noVBand="1"/>
      </w:tblPr>
      <w:tblGrid>
        <w:gridCol w:w="1384"/>
        <w:gridCol w:w="3968"/>
        <w:gridCol w:w="6095"/>
        <w:gridCol w:w="3828"/>
      </w:tblGrid>
      <w:tr w:rsidR="0022338C" w:rsidRPr="00B0786E" w:rsidTr="003F23F5">
        <w:trPr>
          <w:trHeight w:val="412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 основного мероприятия</w:t>
            </w:r>
          </w:p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Направления расходов основного мероприятия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C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Наименование порядка, номер приложения </w:t>
            </w:r>
          </w:p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(при наличии) либо реквизиты  нормативно правового акта утвержденного Порядка</w:t>
            </w:r>
          </w:p>
        </w:tc>
      </w:tr>
      <w:tr w:rsidR="0022338C" w:rsidRPr="00B0786E" w:rsidTr="003F23F5">
        <w:trPr>
          <w:cantSplit/>
          <w:trHeight w:val="412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338C" w:rsidRPr="00B0786E" w:rsidTr="003F23F5">
        <w:trPr>
          <w:trHeight w:val="6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D03A82" w:rsidRPr="00B0786E" w:rsidTr="003F23F5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F42CBC" w:rsidRDefault="00D03A82" w:rsidP="0059434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CBC">
              <w:rPr>
                <w:rFonts w:ascii="Times New Roman" w:hAnsi="Times New Roman"/>
                <w:sz w:val="16"/>
                <w:szCs w:val="16"/>
              </w:rPr>
              <w:t>Цель</w:t>
            </w:r>
            <w:r w:rsidR="000F5F88" w:rsidRPr="00F42CB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5943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434A" w:rsidRPr="00A3796F">
              <w:rPr>
                <w:rFonts w:ascii="Times New Roman" w:hAnsi="Times New Roman"/>
                <w:sz w:val="18"/>
                <w:szCs w:val="18"/>
              </w:rPr>
              <w:t>Обеспечение необходимых условий укрепления пожарной безопасности на территории сельского поселения Лемпино, защиты жизни, здоровья и имущества граждан и юридических лиц от пожаров.</w:t>
            </w:r>
          </w:p>
        </w:tc>
      </w:tr>
      <w:tr w:rsidR="00D03A82" w:rsidRPr="00B0786E" w:rsidTr="003F23F5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4A" w:rsidRPr="00A3796F" w:rsidRDefault="00D03A82" w:rsidP="0059434A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CBC">
              <w:rPr>
                <w:rFonts w:ascii="Times New Roman" w:hAnsi="Times New Roman"/>
                <w:sz w:val="16"/>
                <w:szCs w:val="16"/>
              </w:rPr>
              <w:t>Задача</w:t>
            </w:r>
            <w:r w:rsidR="000F5F88" w:rsidRPr="00F42CB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5943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A5CF6" w:rsidRPr="00F42C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434A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59434A" w:rsidRPr="00A3796F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мер по защите населения от пожаров;</w:t>
            </w:r>
          </w:p>
          <w:p w:rsidR="00D03A82" w:rsidRPr="00F42CBC" w:rsidRDefault="0059434A" w:rsidP="0059434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2. </w:t>
            </w:r>
            <w:r w:rsidRPr="00A3796F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мер по защите муниципального имущества</w:t>
            </w:r>
          </w:p>
        </w:tc>
      </w:tr>
      <w:tr w:rsidR="00D03A82" w:rsidRPr="00B0786E" w:rsidTr="003F23F5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338C" w:rsidRPr="00B0786E" w:rsidTr="003F23F5">
        <w:trPr>
          <w:trHeight w:val="375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3F5" w:rsidRPr="003F23F5" w:rsidRDefault="003F23F5" w:rsidP="003F23F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>Укрепление пожарной безопасности на территории муниципального образования сельское поселение Лемпино</w:t>
            </w:r>
          </w:p>
          <w:p w:rsidR="00D03A82" w:rsidRPr="00B0786E" w:rsidRDefault="00D03A82" w:rsidP="00FC1CE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3F5" w:rsidRPr="003F23F5" w:rsidRDefault="003F23F5" w:rsidP="003F23F5">
            <w:pPr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 xml:space="preserve">- установка </w:t>
            </w:r>
            <w:proofErr w:type="spellStart"/>
            <w:r w:rsidRPr="003F23F5">
              <w:rPr>
                <w:rFonts w:ascii="Times New Roman" w:hAnsi="Times New Roman"/>
                <w:sz w:val="18"/>
                <w:szCs w:val="18"/>
              </w:rPr>
              <w:t>самосрабатывающих</w:t>
            </w:r>
            <w:proofErr w:type="spellEnd"/>
            <w:r w:rsidRPr="003F23F5">
              <w:rPr>
                <w:rFonts w:ascii="Times New Roman" w:hAnsi="Times New Roman"/>
                <w:sz w:val="18"/>
                <w:szCs w:val="18"/>
              </w:rPr>
              <w:t xml:space="preserve"> огнетушителей в </w:t>
            </w:r>
            <w:proofErr w:type="spellStart"/>
            <w:r w:rsidRPr="003F23F5">
              <w:rPr>
                <w:rFonts w:ascii="Times New Roman" w:hAnsi="Times New Roman"/>
                <w:sz w:val="18"/>
                <w:szCs w:val="18"/>
              </w:rPr>
              <w:t>электрощитовых</w:t>
            </w:r>
            <w:proofErr w:type="spellEnd"/>
            <w:r w:rsidRPr="003F23F5">
              <w:rPr>
                <w:rFonts w:ascii="Times New Roman" w:hAnsi="Times New Roman"/>
                <w:sz w:val="18"/>
                <w:szCs w:val="18"/>
              </w:rPr>
              <w:t xml:space="preserve"> многоквартирных домов с низкой </w:t>
            </w:r>
            <w:proofErr w:type="spellStart"/>
            <w:r w:rsidRPr="003F23F5">
              <w:rPr>
                <w:rFonts w:ascii="Times New Roman" w:hAnsi="Times New Roman"/>
                <w:sz w:val="18"/>
                <w:szCs w:val="18"/>
              </w:rPr>
              <w:t>пожароустойчивостью</w:t>
            </w:r>
            <w:proofErr w:type="spellEnd"/>
            <w:r w:rsidRPr="003F23F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F23F5" w:rsidRPr="003F23F5" w:rsidRDefault="003F23F5" w:rsidP="003F23F5">
            <w:pPr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 xml:space="preserve"> - установка датчиков и систем автоматической пожарной сигнализации с </w:t>
            </w:r>
            <w:r w:rsidRPr="003F23F5">
              <w:rPr>
                <w:rFonts w:ascii="Times New Roman" w:hAnsi="Times New Roman"/>
                <w:sz w:val="18"/>
                <w:szCs w:val="18"/>
                <w:lang w:val="en-US"/>
              </w:rPr>
              <w:t>GSM</w:t>
            </w:r>
            <w:r w:rsidRPr="003F23F5">
              <w:rPr>
                <w:rFonts w:ascii="Times New Roman" w:hAnsi="Times New Roman"/>
                <w:sz w:val="18"/>
                <w:szCs w:val="18"/>
              </w:rPr>
              <w:t xml:space="preserve">-модулем, в  муниципальном жилом фонде; </w:t>
            </w:r>
          </w:p>
          <w:p w:rsidR="003F23F5" w:rsidRPr="003F23F5" w:rsidRDefault="003F23F5" w:rsidP="003F23F5">
            <w:pPr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>- обеспечение промышленных муниципальных объектов автономной системой пожаротушения за счет установки необходимого количества модулей порошкового пожаротушения;</w:t>
            </w:r>
          </w:p>
          <w:p w:rsidR="003F23F5" w:rsidRPr="003F23F5" w:rsidRDefault="003F23F5" w:rsidP="003F23F5">
            <w:pPr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>- периодическая обработка чердачных деревянных перекрытий МКД и муниципальных зданий огнеупорным составом;</w:t>
            </w:r>
          </w:p>
          <w:p w:rsidR="003F23F5" w:rsidRPr="003F23F5" w:rsidRDefault="003F23F5" w:rsidP="003F23F5">
            <w:pPr>
              <w:tabs>
                <w:tab w:val="left" w:pos="284"/>
              </w:tabs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>-   ремонт, замена и утепление пожарных гидрантов и водонапорных колонок.</w:t>
            </w:r>
          </w:p>
          <w:p w:rsidR="00D03A82" w:rsidRPr="003F23F5" w:rsidRDefault="003F23F5" w:rsidP="00845059">
            <w:pPr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23F5">
              <w:rPr>
                <w:rFonts w:ascii="Times New Roman" w:hAnsi="Times New Roman"/>
                <w:sz w:val="18"/>
                <w:szCs w:val="18"/>
              </w:rPr>
              <w:t>- прочие мероприятия по укреплению пожарной безопасности на территории сельского поселения.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82" w:rsidRPr="00B0786E" w:rsidRDefault="00D03A82" w:rsidP="00E56F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03A82" w:rsidRPr="00B0786E" w:rsidRDefault="00D03A82" w:rsidP="00D03A82">
      <w:pPr>
        <w:pStyle w:val="a6"/>
        <w:rPr>
          <w:rFonts w:ascii="Times New Roman" w:hAnsi="Times New Roman"/>
          <w:sz w:val="16"/>
          <w:szCs w:val="16"/>
        </w:rPr>
      </w:pPr>
    </w:p>
    <w:p w:rsidR="00D03A82" w:rsidRPr="00B0786E" w:rsidRDefault="00D03A82" w:rsidP="00D03A82">
      <w:pPr>
        <w:pStyle w:val="a6"/>
        <w:rPr>
          <w:rFonts w:ascii="Times New Roman" w:hAnsi="Times New Roman"/>
          <w:b/>
          <w:sz w:val="16"/>
          <w:szCs w:val="16"/>
        </w:rPr>
      </w:pPr>
    </w:p>
    <w:p w:rsidR="00D03A82" w:rsidRPr="00B0786E" w:rsidRDefault="00D03A82" w:rsidP="00D03A82">
      <w:pPr>
        <w:pStyle w:val="a6"/>
        <w:rPr>
          <w:rFonts w:ascii="Times New Roman" w:hAnsi="Times New Roman"/>
          <w:sz w:val="16"/>
          <w:szCs w:val="16"/>
        </w:rPr>
      </w:pPr>
    </w:p>
    <w:p w:rsidR="00D03A82" w:rsidRPr="008438F1" w:rsidRDefault="00D03A82" w:rsidP="00D03A82">
      <w:pPr>
        <w:widowControl w:val="0"/>
        <w:autoSpaceDE w:val="0"/>
        <w:autoSpaceDN w:val="0"/>
        <w:adjustRightInd w:val="0"/>
        <w:rPr>
          <w:sz w:val="24"/>
        </w:rPr>
      </w:pPr>
    </w:p>
    <w:sectPr w:rsidR="00D03A82" w:rsidRPr="008438F1" w:rsidSect="004B70E4">
      <w:pgSz w:w="16838" w:h="11906" w:orient="landscape"/>
      <w:pgMar w:top="567" w:right="709" w:bottom="1134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C8" w:rsidRDefault="00BA7AC8" w:rsidP="009F5FC9">
      <w:r>
        <w:separator/>
      </w:r>
    </w:p>
  </w:endnote>
  <w:endnote w:type="continuationSeparator" w:id="0">
    <w:p w:rsidR="00BA7AC8" w:rsidRDefault="00BA7AC8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C8" w:rsidRDefault="00BA7AC8" w:rsidP="009F5FC9">
      <w:r>
        <w:separator/>
      </w:r>
    </w:p>
  </w:footnote>
  <w:footnote w:type="continuationSeparator" w:id="0">
    <w:p w:rsidR="00BA7AC8" w:rsidRDefault="00BA7AC8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E56F7A" w:rsidRDefault="00E56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8A2">
          <w:rPr>
            <w:noProof/>
          </w:rPr>
          <w:t>2</w:t>
        </w:r>
        <w:r>
          <w:fldChar w:fldCharType="end"/>
        </w:r>
      </w:p>
    </w:sdtContent>
  </w:sdt>
  <w:p w:rsidR="00E56F7A" w:rsidRDefault="00E56F7A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7A" w:rsidRDefault="00E56F7A">
    <w:pPr>
      <w:pStyle w:val="a7"/>
      <w:jc w:val="center"/>
    </w:pPr>
  </w:p>
  <w:p w:rsidR="00E56F7A" w:rsidRDefault="00E56F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A10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3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5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9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503EE"/>
    <w:rsid w:val="00053C26"/>
    <w:rsid w:val="00062C03"/>
    <w:rsid w:val="00062CB7"/>
    <w:rsid w:val="000831F5"/>
    <w:rsid w:val="00086595"/>
    <w:rsid w:val="000B524C"/>
    <w:rsid w:val="000B6675"/>
    <w:rsid w:val="000C7814"/>
    <w:rsid w:val="000E0917"/>
    <w:rsid w:val="000E73F1"/>
    <w:rsid w:val="000F0899"/>
    <w:rsid w:val="000F5F88"/>
    <w:rsid w:val="00113317"/>
    <w:rsid w:val="00134A59"/>
    <w:rsid w:val="00146570"/>
    <w:rsid w:val="0019044E"/>
    <w:rsid w:val="0019128E"/>
    <w:rsid w:val="00191F3F"/>
    <w:rsid w:val="0019426F"/>
    <w:rsid w:val="001B624D"/>
    <w:rsid w:val="001D1FA3"/>
    <w:rsid w:val="00201371"/>
    <w:rsid w:val="00206BBD"/>
    <w:rsid w:val="0022338C"/>
    <w:rsid w:val="00226BEE"/>
    <w:rsid w:val="002318A9"/>
    <w:rsid w:val="0023280A"/>
    <w:rsid w:val="00234101"/>
    <w:rsid w:val="0024235E"/>
    <w:rsid w:val="00257D44"/>
    <w:rsid w:val="00257DDF"/>
    <w:rsid w:val="002644D9"/>
    <w:rsid w:val="002656E4"/>
    <w:rsid w:val="00282AD5"/>
    <w:rsid w:val="00287054"/>
    <w:rsid w:val="0029693F"/>
    <w:rsid w:val="00297004"/>
    <w:rsid w:val="002D1C72"/>
    <w:rsid w:val="002D64F2"/>
    <w:rsid w:val="002E6D12"/>
    <w:rsid w:val="00304B29"/>
    <w:rsid w:val="00327EC1"/>
    <w:rsid w:val="00342BEB"/>
    <w:rsid w:val="00345389"/>
    <w:rsid w:val="003456D9"/>
    <w:rsid w:val="00353A33"/>
    <w:rsid w:val="00376759"/>
    <w:rsid w:val="003926A0"/>
    <w:rsid w:val="003D0B1F"/>
    <w:rsid w:val="003D7DA7"/>
    <w:rsid w:val="003E7188"/>
    <w:rsid w:val="003F0107"/>
    <w:rsid w:val="003F23F5"/>
    <w:rsid w:val="003F7EC0"/>
    <w:rsid w:val="0041225B"/>
    <w:rsid w:val="00427C29"/>
    <w:rsid w:val="00434B4F"/>
    <w:rsid w:val="0043712E"/>
    <w:rsid w:val="004561D2"/>
    <w:rsid w:val="00462195"/>
    <w:rsid w:val="00462559"/>
    <w:rsid w:val="00465AA3"/>
    <w:rsid w:val="00474D0D"/>
    <w:rsid w:val="00490B22"/>
    <w:rsid w:val="004958EE"/>
    <w:rsid w:val="004B6559"/>
    <w:rsid w:val="004B70E4"/>
    <w:rsid w:val="004C0B6E"/>
    <w:rsid w:val="004E21D3"/>
    <w:rsid w:val="004F4816"/>
    <w:rsid w:val="004F6BCE"/>
    <w:rsid w:val="00503069"/>
    <w:rsid w:val="00504CE2"/>
    <w:rsid w:val="0050710F"/>
    <w:rsid w:val="005271AE"/>
    <w:rsid w:val="00533A19"/>
    <w:rsid w:val="00542268"/>
    <w:rsid w:val="00545504"/>
    <w:rsid w:val="005458C3"/>
    <w:rsid w:val="005464F9"/>
    <w:rsid w:val="00550574"/>
    <w:rsid w:val="00593290"/>
    <w:rsid w:val="0059434A"/>
    <w:rsid w:val="005A2167"/>
    <w:rsid w:val="005A5CF6"/>
    <w:rsid w:val="005B1E61"/>
    <w:rsid w:val="005B2B9B"/>
    <w:rsid w:val="005C35B6"/>
    <w:rsid w:val="005C6503"/>
    <w:rsid w:val="005C7E87"/>
    <w:rsid w:val="005E3DE6"/>
    <w:rsid w:val="005F6A3A"/>
    <w:rsid w:val="00631E72"/>
    <w:rsid w:val="0063603A"/>
    <w:rsid w:val="0063758E"/>
    <w:rsid w:val="00654F31"/>
    <w:rsid w:val="00662D2B"/>
    <w:rsid w:val="00666592"/>
    <w:rsid w:val="006809BC"/>
    <w:rsid w:val="00682828"/>
    <w:rsid w:val="00683E41"/>
    <w:rsid w:val="00687C15"/>
    <w:rsid w:val="006A18A2"/>
    <w:rsid w:val="006B666D"/>
    <w:rsid w:val="006D00AC"/>
    <w:rsid w:val="006D2976"/>
    <w:rsid w:val="006E0462"/>
    <w:rsid w:val="006E398F"/>
    <w:rsid w:val="006E4EBB"/>
    <w:rsid w:val="0071110B"/>
    <w:rsid w:val="00711DD5"/>
    <w:rsid w:val="007127B2"/>
    <w:rsid w:val="007354A2"/>
    <w:rsid w:val="00745A06"/>
    <w:rsid w:val="00746BCA"/>
    <w:rsid w:val="007758D2"/>
    <w:rsid w:val="007B7A02"/>
    <w:rsid w:val="007D3DFF"/>
    <w:rsid w:val="007E38E8"/>
    <w:rsid w:val="0080467E"/>
    <w:rsid w:val="00810A85"/>
    <w:rsid w:val="00811FB3"/>
    <w:rsid w:val="0083530C"/>
    <w:rsid w:val="0084056E"/>
    <w:rsid w:val="00845059"/>
    <w:rsid w:val="00873E23"/>
    <w:rsid w:val="008930B0"/>
    <w:rsid w:val="008C129B"/>
    <w:rsid w:val="008C4569"/>
    <w:rsid w:val="008D45BA"/>
    <w:rsid w:val="008E650B"/>
    <w:rsid w:val="008F5600"/>
    <w:rsid w:val="008F5FFE"/>
    <w:rsid w:val="0090689B"/>
    <w:rsid w:val="00921FD8"/>
    <w:rsid w:val="009228CD"/>
    <w:rsid w:val="009254EF"/>
    <w:rsid w:val="00943296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D1EC9"/>
    <w:rsid w:val="009E7C34"/>
    <w:rsid w:val="009F3259"/>
    <w:rsid w:val="009F5FC9"/>
    <w:rsid w:val="009F66E6"/>
    <w:rsid w:val="00A17834"/>
    <w:rsid w:val="00A3796F"/>
    <w:rsid w:val="00A44B11"/>
    <w:rsid w:val="00A450D2"/>
    <w:rsid w:val="00A82EB1"/>
    <w:rsid w:val="00A97164"/>
    <w:rsid w:val="00AA1674"/>
    <w:rsid w:val="00AA1BE6"/>
    <w:rsid w:val="00AC58D3"/>
    <w:rsid w:val="00AE25BA"/>
    <w:rsid w:val="00AF5EB1"/>
    <w:rsid w:val="00B05F55"/>
    <w:rsid w:val="00B0791E"/>
    <w:rsid w:val="00B224CE"/>
    <w:rsid w:val="00B2262E"/>
    <w:rsid w:val="00B36B7E"/>
    <w:rsid w:val="00B370E9"/>
    <w:rsid w:val="00B420C0"/>
    <w:rsid w:val="00B54094"/>
    <w:rsid w:val="00B563C5"/>
    <w:rsid w:val="00B62924"/>
    <w:rsid w:val="00B632AD"/>
    <w:rsid w:val="00B71AAE"/>
    <w:rsid w:val="00B72BF2"/>
    <w:rsid w:val="00B80BDA"/>
    <w:rsid w:val="00B90E58"/>
    <w:rsid w:val="00B929BD"/>
    <w:rsid w:val="00B96076"/>
    <w:rsid w:val="00B963EA"/>
    <w:rsid w:val="00BA7AC8"/>
    <w:rsid w:val="00BD51D7"/>
    <w:rsid w:val="00C045C8"/>
    <w:rsid w:val="00C241B4"/>
    <w:rsid w:val="00C315EB"/>
    <w:rsid w:val="00C56910"/>
    <w:rsid w:val="00C638DD"/>
    <w:rsid w:val="00C8089E"/>
    <w:rsid w:val="00C83C59"/>
    <w:rsid w:val="00C84EB4"/>
    <w:rsid w:val="00C85A27"/>
    <w:rsid w:val="00C86493"/>
    <w:rsid w:val="00C92701"/>
    <w:rsid w:val="00C942FC"/>
    <w:rsid w:val="00C97F48"/>
    <w:rsid w:val="00CB0ED0"/>
    <w:rsid w:val="00CE40F3"/>
    <w:rsid w:val="00CE5A59"/>
    <w:rsid w:val="00CF2006"/>
    <w:rsid w:val="00CF3FE1"/>
    <w:rsid w:val="00D03A82"/>
    <w:rsid w:val="00D10D96"/>
    <w:rsid w:val="00D11181"/>
    <w:rsid w:val="00D15045"/>
    <w:rsid w:val="00D30DF3"/>
    <w:rsid w:val="00D4220C"/>
    <w:rsid w:val="00D51FD4"/>
    <w:rsid w:val="00D5333E"/>
    <w:rsid w:val="00D6017A"/>
    <w:rsid w:val="00D73715"/>
    <w:rsid w:val="00D77D00"/>
    <w:rsid w:val="00D91651"/>
    <w:rsid w:val="00D97D24"/>
    <w:rsid w:val="00DB7544"/>
    <w:rsid w:val="00DC7E43"/>
    <w:rsid w:val="00DD4D45"/>
    <w:rsid w:val="00DD51B4"/>
    <w:rsid w:val="00DE00BA"/>
    <w:rsid w:val="00DE3EFB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55FE7"/>
    <w:rsid w:val="00E56F7A"/>
    <w:rsid w:val="00E64D87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532F"/>
    <w:rsid w:val="00F022B6"/>
    <w:rsid w:val="00F07CAE"/>
    <w:rsid w:val="00F262BD"/>
    <w:rsid w:val="00F303F7"/>
    <w:rsid w:val="00F375D1"/>
    <w:rsid w:val="00F42CBC"/>
    <w:rsid w:val="00F61BA9"/>
    <w:rsid w:val="00F75D23"/>
    <w:rsid w:val="00F76014"/>
    <w:rsid w:val="00F85BF0"/>
    <w:rsid w:val="00F902B1"/>
    <w:rsid w:val="00F976FE"/>
    <w:rsid w:val="00FB111C"/>
    <w:rsid w:val="00FB2468"/>
    <w:rsid w:val="00FB447B"/>
    <w:rsid w:val="00FB4D83"/>
    <w:rsid w:val="00FB507B"/>
    <w:rsid w:val="00FC1CED"/>
    <w:rsid w:val="00FC215A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54CD-7988-4C22-98E2-651E9FB2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cp:lastPrinted>2022-02-11T06:08:00Z</cp:lastPrinted>
  <dcterms:created xsi:type="dcterms:W3CDTF">2022-02-01T09:58:00Z</dcterms:created>
  <dcterms:modified xsi:type="dcterms:W3CDTF">2022-02-11T06:09:00Z</dcterms:modified>
</cp:coreProperties>
</file>