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5A" w:rsidRDefault="004F6BCE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-212725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31F5" w:rsidRPr="000831F5" w:rsidRDefault="000831F5" w:rsidP="000831F5">
      <w:pPr>
        <w:jc w:val="right"/>
        <w:rPr>
          <w:rFonts w:ascii="Times New Roman" w:hAnsi="Times New Roman"/>
          <w:sz w:val="40"/>
          <w:szCs w:val="40"/>
        </w:rPr>
      </w:pPr>
    </w:p>
    <w:p w:rsidR="000831F5" w:rsidRPr="000831F5" w:rsidRDefault="000831F5" w:rsidP="000831F5">
      <w:pPr>
        <w:jc w:val="center"/>
        <w:rPr>
          <w:rFonts w:ascii="Times New Roman" w:hAnsi="Times New Roman"/>
          <w:sz w:val="10"/>
        </w:rPr>
      </w:pP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 xml:space="preserve">Муниципальное образование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сельское поселение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Нефтеюганский район</w:t>
      </w:r>
    </w:p>
    <w:p w:rsidR="000831F5" w:rsidRPr="000831F5" w:rsidRDefault="000831F5" w:rsidP="000831F5">
      <w:pPr>
        <w:keepNext/>
        <w:jc w:val="center"/>
        <w:outlineLvl w:val="0"/>
        <w:rPr>
          <w:bCs/>
          <w:sz w:val="22"/>
          <w:szCs w:val="22"/>
        </w:rPr>
      </w:pPr>
      <w:r w:rsidRPr="000831F5">
        <w:rPr>
          <w:rFonts w:ascii="Times New Roman" w:hAnsi="Times New Roman"/>
          <w:bCs/>
          <w:sz w:val="22"/>
          <w:szCs w:val="22"/>
        </w:rPr>
        <w:t>Ханты-Мансийский автономный округ - Югра</w:t>
      </w:r>
    </w:p>
    <w:p w:rsidR="000831F5" w:rsidRPr="000831F5" w:rsidRDefault="009F5FC9" w:rsidP="009F5FC9">
      <w:pPr>
        <w:tabs>
          <w:tab w:val="left" w:pos="89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0831F5" w:rsidRPr="000831F5" w:rsidRDefault="000831F5" w:rsidP="000831F5">
      <w:pPr>
        <w:jc w:val="center"/>
        <w:rPr>
          <w:rFonts w:ascii="Times New Roman" w:hAnsi="Times New Roman"/>
          <w:sz w:val="42"/>
        </w:rPr>
      </w:pPr>
      <w:r w:rsidRPr="000831F5">
        <w:rPr>
          <w:rFonts w:ascii="Times New Roman" w:hAnsi="Times New Roman"/>
          <w:sz w:val="42"/>
        </w:rPr>
        <w:t>АДМИНИСТРАЦИЯ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46"/>
        </w:rPr>
      </w:pPr>
      <w:r w:rsidRPr="000831F5">
        <w:rPr>
          <w:rFonts w:ascii="Times New Roman" w:hAnsi="Times New Roman"/>
          <w:sz w:val="42"/>
        </w:rPr>
        <w:t>СЕЛЬСКОГО ПОСЕЛЕНИЯ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831F5" w:rsidRPr="000831F5" w:rsidRDefault="000831F5" w:rsidP="000831F5">
      <w:pPr>
        <w:keepNext/>
        <w:spacing w:before="240" w:after="60"/>
        <w:jc w:val="center"/>
        <w:outlineLvl w:val="2"/>
        <w:rPr>
          <w:rFonts w:ascii="Cambria" w:hAnsi="Cambria"/>
          <w:sz w:val="42"/>
          <w:szCs w:val="26"/>
        </w:rPr>
      </w:pPr>
      <w:r w:rsidRPr="000831F5">
        <w:rPr>
          <w:rFonts w:ascii="Times New Roman" w:hAnsi="Times New Roman"/>
          <w:b/>
          <w:bCs/>
          <w:sz w:val="36"/>
          <w:szCs w:val="26"/>
        </w:rPr>
        <w:t xml:space="preserve">  ПОСТАНОВЛЕНИЕ</w:t>
      </w:r>
    </w:p>
    <w:p w:rsidR="000831F5" w:rsidRPr="000831F5" w:rsidRDefault="000831F5" w:rsidP="000831F5">
      <w:pPr>
        <w:jc w:val="both"/>
        <w:rPr>
          <w:rFonts w:ascii="Times New Roman" w:hAnsi="Times New Roman"/>
          <w:szCs w:val="26"/>
          <w:u w:val="single"/>
        </w:rPr>
      </w:pPr>
    </w:p>
    <w:p w:rsidR="000831F5" w:rsidRPr="00D15045" w:rsidRDefault="002E50FC" w:rsidP="002E50F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03.02.2022                               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</w:t>
      </w:r>
      <w:r w:rsidR="000831F5" w:rsidRPr="00D15045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9</w:t>
      </w:r>
    </w:p>
    <w:p w:rsidR="000831F5" w:rsidRPr="00D15045" w:rsidRDefault="000831F5" w:rsidP="000831F5">
      <w:pPr>
        <w:jc w:val="center"/>
        <w:rPr>
          <w:rFonts w:ascii="Times New Roman" w:hAnsi="Times New Roman"/>
          <w:sz w:val="20"/>
          <w:szCs w:val="20"/>
        </w:rPr>
      </w:pPr>
      <w:r w:rsidRPr="00D15045">
        <w:rPr>
          <w:rFonts w:ascii="Times New Roman" w:hAnsi="Times New Roman"/>
          <w:sz w:val="20"/>
          <w:szCs w:val="20"/>
        </w:rPr>
        <w:t>с. Лемпино</w:t>
      </w:r>
    </w:p>
    <w:p w:rsidR="000831F5" w:rsidRPr="00D15045" w:rsidRDefault="000831F5" w:rsidP="000831F5">
      <w:pPr>
        <w:jc w:val="both"/>
        <w:rPr>
          <w:rFonts w:ascii="Times New Roman" w:hAnsi="Times New Roman"/>
          <w:szCs w:val="26"/>
        </w:rPr>
      </w:pPr>
    </w:p>
    <w:p w:rsidR="00FC215A" w:rsidRPr="00D15045" w:rsidRDefault="00FC215A" w:rsidP="000831F5">
      <w:pPr>
        <w:jc w:val="both"/>
        <w:rPr>
          <w:rFonts w:ascii="Times New Roman" w:hAnsi="Times New Roman"/>
          <w:szCs w:val="26"/>
        </w:rPr>
      </w:pPr>
    </w:p>
    <w:p w:rsidR="00682828" w:rsidRPr="004538D7" w:rsidRDefault="00682828" w:rsidP="00682828">
      <w:pPr>
        <w:jc w:val="center"/>
        <w:rPr>
          <w:rFonts w:ascii="Times New Roman" w:eastAsia="Calibri" w:hAnsi="Times New Roman"/>
          <w:sz w:val="24"/>
          <w:lang w:eastAsia="en-US"/>
        </w:rPr>
      </w:pPr>
      <w:r w:rsidRPr="004538D7">
        <w:rPr>
          <w:rFonts w:ascii="Times New Roman" w:eastAsia="Calibri" w:hAnsi="Times New Roman"/>
          <w:sz w:val="24"/>
          <w:lang w:eastAsia="en-US"/>
        </w:rPr>
        <w:t xml:space="preserve">О внесении изменений в постановление администрации </w:t>
      </w:r>
      <w:r w:rsidR="00F33414" w:rsidRPr="004538D7">
        <w:rPr>
          <w:rFonts w:ascii="Times New Roman" w:eastAsia="Calibri" w:hAnsi="Times New Roman"/>
          <w:sz w:val="24"/>
          <w:lang w:eastAsia="en-US"/>
        </w:rPr>
        <w:t>сельского поселения Лемпино</w:t>
      </w:r>
    </w:p>
    <w:p w:rsidR="00F33414" w:rsidRPr="00615FF8" w:rsidRDefault="00682828" w:rsidP="00F33414">
      <w:pPr>
        <w:jc w:val="center"/>
        <w:rPr>
          <w:rFonts w:ascii="Times New Roman" w:hAnsi="Times New Roman"/>
          <w:sz w:val="24"/>
        </w:rPr>
      </w:pPr>
      <w:r w:rsidRPr="004538D7">
        <w:rPr>
          <w:rFonts w:ascii="Times New Roman" w:eastAsia="Calibri" w:hAnsi="Times New Roman"/>
          <w:sz w:val="24"/>
          <w:lang w:eastAsia="en-US"/>
        </w:rPr>
        <w:t xml:space="preserve">от </w:t>
      </w:r>
      <w:r w:rsidR="00F33414">
        <w:rPr>
          <w:rFonts w:ascii="Times New Roman" w:hAnsi="Times New Roman"/>
          <w:sz w:val="24"/>
        </w:rPr>
        <w:t xml:space="preserve">01.03.2018  №19 «Об утверждении муниципальной </w:t>
      </w:r>
      <w:r w:rsidR="00F33414" w:rsidRPr="00615FF8">
        <w:rPr>
          <w:rFonts w:ascii="Times New Roman" w:hAnsi="Times New Roman"/>
          <w:sz w:val="24"/>
        </w:rPr>
        <w:t xml:space="preserve">программы «Обеспечение прав и </w:t>
      </w:r>
    </w:p>
    <w:p w:rsidR="00F33414" w:rsidRPr="00615FF8" w:rsidRDefault="00F33414" w:rsidP="00F33414">
      <w:pPr>
        <w:jc w:val="center"/>
        <w:rPr>
          <w:rFonts w:ascii="Times New Roman" w:hAnsi="Times New Roman"/>
          <w:sz w:val="24"/>
        </w:rPr>
      </w:pPr>
      <w:r w:rsidRPr="00615FF8">
        <w:rPr>
          <w:rFonts w:ascii="Times New Roman" w:hAnsi="Times New Roman"/>
          <w:sz w:val="24"/>
        </w:rPr>
        <w:t>законных интересов населения сельского поселения Лемпино  на 2021-2025 годы»</w:t>
      </w:r>
    </w:p>
    <w:p w:rsidR="00F33414" w:rsidRPr="00615FF8" w:rsidRDefault="00F33414" w:rsidP="00F33414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15FF8">
        <w:rPr>
          <w:rFonts w:ascii="Times New Roman" w:eastAsia="Times New Roman" w:hAnsi="Times New Roman"/>
          <w:sz w:val="24"/>
          <w:szCs w:val="24"/>
          <w:lang w:eastAsia="ru-RU"/>
        </w:rPr>
        <w:t xml:space="preserve">(в ред. от 29.03.2019 №32, от 06.05.2019№49, от 30.12.2019 № 135, </w:t>
      </w:r>
      <w:proofErr w:type="gramEnd"/>
    </w:p>
    <w:p w:rsidR="00F33414" w:rsidRPr="00615FF8" w:rsidRDefault="00F33414" w:rsidP="00F33414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5FF8">
        <w:rPr>
          <w:rFonts w:ascii="Times New Roman" w:eastAsia="Times New Roman" w:hAnsi="Times New Roman"/>
          <w:sz w:val="24"/>
          <w:szCs w:val="24"/>
          <w:lang w:eastAsia="ru-RU"/>
        </w:rPr>
        <w:t>от 30.12.2020 №119, от 22.03.2021 №20)</w:t>
      </w:r>
    </w:p>
    <w:p w:rsidR="00257DDF" w:rsidRPr="00615FF8" w:rsidRDefault="00257DDF" w:rsidP="00615FF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682828" w:rsidRPr="00615FF8" w:rsidRDefault="00682828" w:rsidP="000831F5">
      <w:pPr>
        <w:jc w:val="center"/>
        <w:rPr>
          <w:rFonts w:ascii="Times New Roman" w:eastAsia="Calibri" w:hAnsi="Times New Roman"/>
          <w:sz w:val="24"/>
          <w:lang w:eastAsia="en-US"/>
        </w:rPr>
      </w:pPr>
    </w:p>
    <w:p w:rsidR="00062CB7" w:rsidRPr="00615FF8" w:rsidRDefault="00FB4D83" w:rsidP="00D1504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15FF8">
        <w:rPr>
          <w:rFonts w:ascii="Times New Roman" w:hAnsi="Times New Roman"/>
          <w:sz w:val="24"/>
          <w:szCs w:val="24"/>
        </w:rPr>
        <w:t>В</w:t>
      </w:r>
      <w:r w:rsidR="00062CB7" w:rsidRPr="00615FF8">
        <w:rPr>
          <w:rFonts w:ascii="Times New Roman" w:hAnsi="Times New Roman"/>
          <w:sz w:val="24"/>
          <w:szCs w:val="24"/>
        </w:rPr>
        <w:t xml:space="preserve">  соответствии с Бюджетным кодексом 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</w:t>
      </w:r>
      <w:r w:rsidR="00D15045" w:rsidRPr="00615FF8">
        <w:rPr>
          <w:rFonts w:ascii="Times New Roman" w:hAnsi="Times New Roman"/>
          <w:sz w:val="24"/>
          <w:szCs w:val="24"/>
        </w:rPr>
        <w:t>Лемпино от 25.01.2022 №2</w:t>
      </w:r>
      <w:r w:rsidR="00062CB7" w:rsidRPr="00615FF8">
        <w:rPr>
          <w:rFonts w:ascii="Times New Roman" w:hAnsi="Times New Roman"/>
          <w:sz w:val="24"/>
          <w:szCs w:val="24"/>
        </w:rPr>
        <w:t xml:space="preserve"> «</w:t>
      </w:r>
      <w:r w:rsidR="00D15045" w:rsidRPr="00615FF8">
        <w:rPr>
          <w:rFonts w:ascii="Times New Roman" w:hAnsi="Times New Roman"/>
          <w:sz w:val="24"/>
          <w:szCs w:val="24"/>
        </w:rPr>
        <w:t xml:space="preserve">О порядке разработки и реализации муниципальных программ и ведомственных целевых программах </w:t>
      </w:r>
      <w:r w:rsidR="00D15045" w:rsidRPr="00615FF8">
        <w:rPr>
          <w:rFonts w:ascii="Times New Roman" w:hAnsi="Times New Roman"/>
          <w:bCs/>
          <w:sz w:val="24"/>
          <w:szCs w:val="24"/>
        </w:rPr>
        <w:t xml:space="preserve">муниципального образования сельское поселение </w:t>
      </w:r>
      <w:r w:rsidR="00D15045" w:rsidRPr="00615FF8">
        <w:rPr>
          <w:rFonts w:ascii="Times New Roman" w:hAnsi="Times New Roman"/>
          <w:sz w:val="24"/>
          <w:szCs w:val="24"/>
        </w:rPr>
        <w:t>Лемпино</w:t>
      </w:r>
      <w:r w:rsidR="00062CB7" w:rsidRPr="00615FF8">
        <w:rPr>
          <w:rFonts w:ascii="Times New Roman" w:hAnsi="Times New Roman"/>
          <w:sz w:val="24"/>
          <w:szCs w:val="24"/>
        </w:rPr>
        <w:t>»</w:t>
      </w:r>
      <w:r w:rsidR="00D15045" w:rsidRPr="00615FF8">
        <w:rPr>
          <w:rFonts w:ascii="Times New Roman" w:hAnsi="Times New Roman"/>
          <w:sz w:val="24"/>
          <w:szCs w:val="24"/>
        </w:rPr>
        <w:t xml:space="preserve">, администрация сельского поселения </w:t>
      </w:r>
      <w:proofErr w:type="spellStart"/>
      <w:r w:rsidR="00D15045" w:rsidRPr="00615FF8">
        <w:rPr>
          <w:rFonts w:ascii="Times New Roman" w:hAnsi="Times New Roman"/>
          <w:sz w:val="24"/>
          <w:szCs w:val="24"/>
        </w:rPr>
        <w:t>Лемпино</w:t>
      </w:r>
      <w:r w:rsidR="00062CB7" w:rsidRPr="00615FF8">
        <w:rPr>
          <w:rFonts w:ascii="Times New Roman" w:hAnsi="Times New Roman"/>
          <w:sz w:val="24"/>
          <w:szCs w:val="24"/>
        </w:rPr>
        <w:t>п</w:t>
      </w:r>
      <w:proofErr w:type="spellEnd"/>
      <w:r w:rsidR="00062CB7" w:rsidRPr="00615F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62CB7" w:rsidRPr="00615FF8">
        <w:rPr>
          <w:rFonts w:ascii="Times New Roman" w:hAnsi="Times New Roman"/>
          <w:sz w:val="24"/>
          <w:szCs w:val="24"/>
        </w:rPr>
        <w:t>о</w:t>
      </w:r>
      <w:proofErr w:type="gramEnd"/>
      <w:r w:rsidR="00062CB7" w:rsidRPr="00615FF8">
        <w:rPr>
          <w:rFonts w:ascii="Times New Roman" w:hAnsi="Times New Roman"/>
          <w:sz w:val="24"/>
          <w:szCs w:val="24"/>
        </w:rPr>
        <w:t xml:space="preserve"> с т а н о в л я е т:</w:t>
      </w:r>
    </w:p>
    <w:p w:rsidR="00434B4F" w:rsidRPr="00615FF8" w:rsidRDefault="00434B4F" w:rsidP="00873E23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</w:rPr>
      </w:pPr>
    </w:p>
    <w:p w:rsidR="004F4816" w:rsidRPr="0038074F" w:rsidRDefault="00B0791E" w:rsidP="0038074F">
      <w:pPr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615FF8">
        <w:rPr>
          <w:rFonts w:ascii="Times New Roman" w:hAnsi="Times New Roman"/>
          <w:sz w:val="24"/>
        </w:rPr>
        <w:t xml:space="preserve">1. </w:t>
      </w:r>
      <w:r w:rsidR="00873E23" w:rsidRPr="00615FF8">
        <w:rPr>
          <w:rFonts w:ascii="Times New Roman" w:hAnsi="Times New Roman"/>
          <w:sz w:val="24"/>
        </w:rPr>
        <w:t xml:space="preserve">Внести изменения </w:t>
      </w:r>
      <w:r w:rsidR="004B70E4" w:rsidRPr="00615FF8">
        <w:rPr>
          <w:rFonts w:ascii="Times New Roman" w:hAnsi="Times New Roman"/>
          <w:sz w:val="24"/>
        </w:rPr>
        <w:t>в постановление</w:t>
      </w:r>
      <w:r w:rsidR="00873E23" w:rsidRPr="00615FF8">
        <w:rPr>
          <w:rFonts w:ascii="Times New Roman" w:hAnsi="Times New Roman"/>
          <w:sz w:val="24"/>
        </w:rPr>
        <w:t xml:space="preserve"> администрации сельского поселения Лемпино от </w:t>
      </w:r>
      <w:r w:rsidR="00F33414" w:rsidRPr="00615FF8">
        <w:rPr>
          <w:rFonts w:ascii="Times New Roman" w:hAnsi="Times New Roman"/>
          <w:sz w:val="24"/>
        </w:rPr>
        <w:t xml:space="preserve">01.03.2018  №19 «Об утверждении муниципальной программы «Обеспечение прав и законных интересов населения сельского поселения Лемпино  на 2021-2025 годы» (в ред. от 29.03.2019 №32, от 06.05.2019№49, </w:t>
      </w:r>
      <w:proofErr w:type="gramStart"/>
      <w:r w:rsidR="00F33414" w:rsidRPr="00615FF8">
        <w:rPr>
          <w:rFonts w:ascii="Times New Roman" w:hAnsi="Times New Roman"/>
          <w:sz w:val="24"/>
        </w:rPr>
        <w:t>от</w:t>
      </w:r>
      <w:proofErr w:type="gramEnd"/>
      <w:r w:rsidR="00F33414" w:rsidRPr="00615FF8">
        <w:rPr>
          <w:rFonts w:ascii="Times New Roman" w:hAnsi="Times New Roman"/>
          <w:sz w:val="24"/>
        </w:rPr>
        <w:t xml:space="preserve"> 30.12.2019 № 135, от 30.12.2020 №119, от 22.03.2021 №20)</w:t>
      </w:r>
      <w:r w:rsidR="004561D2" w:rsidRPr="00615FF8">
        <w:rPr>
          <w:rFonts w:ascii="Times New Roman" w:hAnsi="Times New Roman"/>
          <w:sz w:val="24"/>
        </w:rPr>
        <w:t>:</w:t>
      </w:r>
    </w:p>
    <w:p w:rsidR="004F4816" w:rsidRPr="0043712E" w:rsidRDefault="004F4816" w:rsidP="004F4816">
      <w:pPr>
        <w:pStyle w:val="a6"/>
        <w:tabs>
          <w:tab w:val="left" w:pos="0"/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12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43712E">
        <w:rPr>
          <w:rFonts w:ascii="Times New Roman" w:hAnsi="Times New Roman"/>
          <w:sz w:val="24"/>
          <w:szCs w:val="24"/>
        </w:rPr>
        <w:t>приложение к постановлению изложить в редакции согласно приложению к настоящему постановлению.</w:t>
      </w:r>
    </w:p>
    <w:p w:rsidR="00921FD8" w:rsidRPr="0043712E" w:rsidRDefault="00B80BDA" w:rsidP="00B80BDA">
      <w:pPr>
        <w:pStyle w:val="a6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93290" w:rsidRPr="0043712E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</w:t>
      </w:r>
      <w:r w:rsidR="00873E23" w:rsidRPr="0043712E">
        <w:rPr>
          <w:rFonts w:ascii="Times New Roman" w:hAnsi="Times New Roman"/>
          <w:sz w:val="24"/>
          <w:szCs w:val="24"/>
        </w:rPr>
        <w:t xml:space="preserve"> в муниципальном средстве массовой информации - бюллетене «Лемпинский вестник»</w:t>
      </w:r>
      <w:r w:rsidR="002E50FC">
        <w:rPr>
          <w:rFonts w:ascii="Times New Roman" w:hAnsi="Times New Roman"/>
          <w:sz w:val="24"/>
          <w:szCs w:val="24"/>
        </w:rPr>
        <w:t xml:space="preserve"> </w:t>
      </w:r>
      <w:r w:rsidR="00E47854">
        <w:rPr>
          <w:rFonts w:ascii="Times New Roman" w:hAnsi="Times New Roman"/>
          <w:sz w:val="24"/>
        </w:rPr>
        <w:t>и распространяет свое действие на правоотношения, возникшее с 01.01.2022</w:t>
      </w:r>
      <w:r w:rsidR="00873E23" w:rsidRPr="0043712E">
        <w:rPr>
          <w:rFonts w:ascii="Times New Roman" w:hAnsi="Times New Roman"/>
          <w:sz w:val="24"/>
          <w:szCs w:val="24"/>
        </w:rPr>
        <w:t>.</w:t>
      </w:r>
    </w:p>
    <w:p w:rsidR="0024235E" w:rsidRDefault="0024235E" w:rsidP="00615FF8">
      <w:pPr>
        <w:pStyle w:val="a6"/>
        <w:rPr>
          <w:rFonts w:ascii="Times New Roman" w:hAnsi="Times New Roman"/>
          <w:szCs w:val="26"/>
        </w:rPr>
      </w:pPr>
    </w:p>
    <w:p w:rsidR="00615FF8" w:rsidRPr="0043712E" w:rsidRDefault="00615FF8" w:rsidP="00615FF8">
      <w:pPr>
        <w:pStyle w:val="a6"/>
        <w:rPr>
          <w:rFonts w:ascii="Times New Roman" w:hAnsi="Times New Roman"/>
          <w:sz w:val="24"/>
          <w:u w:val="single"/>
        </w:rPr>
      </w:pPr>
    </w:p>
    <w:p w:rsidR="000E73F1" w:rsidRPr="0043712E" w:rsidRDefault="000E73F1" w:rsidP="0024235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62CB7" w:rsidRPr="0043712E" w:rsidRDefault="00FC215A" w:rsidP="00CF20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12E">
        <w:rPr>
          <w:rFonts w:ascii="Times New Roman" w:hAnsi="Times New Roman"/>
          <w:sz w:val="24"/>
          <w:szCs w:val="24"/>
        </w:rPr>
        <w:t>Глава</w:t>
      </w:r>
      <w:r w:rsidR="0024235E" w:rsidRPr="0043712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4235E" w:rsidRPr="0043712E">
        <w:rPr>
          <w:rFonts w:ascii="Times New Roman" w:hAnsi="Times New Roman"/>
          <w:sz w:val="24"/>
          <w:szCs w:val="24"/>
        </w:rPr>
        <w:tab/>
      </w:r>
      <w:r w:rsidR="0024235E" w:rsidRPr="0043712E">
        <w:rPr>
          <w:rFonts w:ascii="Times New Roman" w:hAnsi="Times New Roman"/>
          <w:sz w:val="24"/>
          <w:szCs w:val="24"/>
        </w:rPr>
        <w:tab/>
      </w:r>
      <w:r w:rsidR="0024235E" w:rsidRPr="0043712E">
        <w:rPr>
          <w:rFonts w:ascii="Times New Roman" w:hAnsi="Times New Roman"/>
          <w:sz w:val="24"/>
          <w:szCs w:val="24"/>
        </w:rPr>
        <w:tab/>
      </w:r>
      <w:r w:rsidR="00CF2006" w:rsidRPr="0043712E">
        <w:rPr>
          <w:rFonts w:ascii="Times New Roman" w:hAnsi="Times New Roman"/>
          <w:sz w:val="24"/>
          <w:szCs w:val="24"/>
        </w:rPr>
        <w:t xml:space="preserve"> </w:t>
      </w:r>
      <w:r w:rsidR="002E50FC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F2006" w:rsidRPr="0043712E">
        <w:rPr>
          <w:rFonts w:ascii="Times New Roman" w:hAnsi="Times New Roman"/>
          <w:sz w:val="24"/>
          <w:szCs w:val="24"/>
        </w:rPr>
        <w:t xml:space="preserve">   Н.Н. Фоменкина</w:t>
      </w:r>
    </w:p>
    <w:p w:rsidR="00FB4D83" w:rsidRPr="005B2B9B" w:rsidRDefault="00FB4D83" w:rsidP="00921FD8">
      <w:pPr>
        <w:ind w:left="5670"/>
        <w:rPr>
          <w:rFonts w:ascii="Times New Roman" w:hAnsi="Times New Roman"/>
          <w:szCs w:val="26"/>
          <w:highlight w:val="yellow"/>
        </w:rPr>
      </w:pPr>
    </w:p>
    <w:p w:rsidR="004B70E4" w:rsidRPr="005B2B9B" w:rsidRDefault="004B70E4" w:rsidP="00593290">
      <w:pPr>
        <w:rPr>
          <w:rFonts w:ascii="Times New Roman" w:hAnsi="Times New Roman"/>
          <w:szCs w:val="26"/>
          <w:highlight w:val="yellow"/>
        </w:rPr>
      </w:pPr>
    </w:p>
    <w:p w:rsidR="00376759" w:rsidRDefault="00376759" w:rsidP="009618B2">
      <w:pPr>
        <w:ind w:left="6379"/>
        <w:rPr>
          <w:rFonts w:ascii="Times New Roman" w:hAnsi="Times New Roman"/>
          <w:sz w:val="24"/>
        </w:rPr>
        <w:sectPr w:rsidR="00376759" w:rsidSect="00921FD8">
          <w:headerReference w:type="default" r:id="rId10"/>
          <w:headerReference w:type="first" r:id="rId11"/>
          <w:pgSz w:w="11906" w:h="16838"/>
          <w:pgMar w:top="1021" w:right="567" w:bottom="709" w:left="1134" w:header="709" w:footer="709" w:gutter="0"/>
          <w:pgNumType w:start="1" w:chapStyle="1"/>
          <w:cols w:space="708"/>
          <w:titlePg/>
          <w:docGrid w:linePitch="360"/>
        </w:sectPr>
      </w:pP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lastRenderedPageBreak/>
        <w:t xml:space="preserve">Приложение </w:t>
      </w:r>
    </w:p>
    <w:p w:rsidR="00B96076" w:rsidRPr="009618B2" w:rsidRDefault="00921FD8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к постановлению </w:t>
      </w:r>
      <w:r w:rsidR="00B96076" w:rsidRPr="009618B2">
        <w:rPr>
          <w:rFonts w:ascii="Times New Roman" w:hAnsi="Times New Roman"/>
          <w:sz w:val="24"/>
        </w:rPr>
        <w:t xml:space="preserve">администрации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сельского поселения Лемпино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от </w:t>
      </w:r>
      <w:r w:rsidR="002E50FC">
        <w:rPr>
          <w:rFonts w:ascii="Times New Roman" w:hAnsi="Times New Roman"/>
          <w:sz w:val="24"/>
        </w:rPr>
        <w:t>03.02.2022</w:t>
      </w:r>
      <w:r w:rsidRPr="009618B2">
        <w:rPr>
          <w:rFonts w:ascii="Times New Roman" w:hAnsi="Times New Roman"/>
          <w:sz w:val="24"/>
        </w:rPr>
        <w:t xml:space="preserve">  № </w:t>
      </w:r>
      <w:r w:rsidR="002E50FC">
        <w:rPr>
          <w:rFonts w:ascii="Times New Roman" w:hAnsi="Times New Roman"/>
          <w:sz w:val="24"/>
        </w:rPr>
        <w:t>9</w:t>
      </w:r>
    </w:p>
    <w:p w:rsidR="004B70E4" w:rsidRDefault="004B70E4" w:rsidP="00376759">
      <w:pPr>
        <w:jc w:val="both"/>
        <w:rPr>
          <w:rFonts w:ascii="Times New Roman" w:hAnsi="Times New Roman"/>
          <w:szCs w:val="26"/>
          <w:highlight w:val="yellow"/>
        </w:rPr>
      </w:pPr>
    </w:p>
    <w:p w:rsidR="0022338C" w:rsidRDefault="0022338C" w:rsidP="0022338C">
      <w:pPr>
        <w:pStyle w:val="a6"/>
        <w:jc w:val="right"/>
        <w:rPr>
          <w:rFonts w:ascii="Times New Roman" w:hAnsi="Times New Roman"/>
        </w:rPr>
      </w:pPr>
    </w:p>
    <w:p w:rsidR="0022338C" w:rsidRPr="0022338C" w:rsidRDefault="0022338C" w:rsidP="0022338C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975964" w:rsidRPr="00376759" w:rsidRDefault="00B73751" w:rsidP="00975964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376759">
        <w:rPr>
          <w:rFonts w:ascii="Times New Roman" w:hAnsi="Times New Roman"/>
          <w:b/>
          <w:sz w:val="24"/>
        </w:rPr>
        <w:t xml:space="preserve">ПАСПОРТ </w:t>
      </w:r>
    </w:p>
    <w:p w:rsidR="00975964" w:rsidRPr="00376759" w:rsidRDefault="00975964" w:rsidP="00975964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376759">
        <w:rPr>
          <w:rFonts w:ascii="Times New Roman" w:hAnsi="Times New Roman"/>
          <w:b/>
          <w:sz w:val="24"/>
        </w:rPr>
        <w:t>муниципальной программы сельского поселения Лемпино</w:t>
      </w:r>
    </w:p>
    <w:p w:rsidR="00B73751" w:rsidRPr="00B73751" w:rsidRDefault="00975964" w:rsidP="00B73751">
      <w:pPr>
        <w:jc w:val="center"/>
        <w:rPr>
          <w:rFonts w:ascii="Times New Roman" w:hAnsi="Times New Roman"/>
          <w:b/>
          <w:sz w:val="24"/>
        </w:rPr>
      </w:pPr>
      <w:r w:rsidRPr="00B73751">
        <w:rPr>
          <w:rFonts w:ascii="Times New Roman" w:hAnsi="Times New Roman"/>
          <w:b/>
          <w:sz w:val="24"/>
        </w:rPr>
        <w:t>«</w:t>
      </w:r>
      <w:r w:rsidR="00B73751" w:rsidRPr="00B73751">
        <w:rPr>
          <w:rFonts w:ascii="Times New Roman" w:hAnsi="Times New Roman"/>
          <w:b/>
          <w:sz w:val="24"/>
        </w:rPr>
        <w:t xml:space="preserve">Об утверждении муниципальной программы «Обеспечение прав и </w:t>
      </w:r>
    </w:p>
    <w:p w:rsidR="0019426F" w:rsidRPr="00B73751" w:rsidRDefault="00B73751" w:rsidP="00B73751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B73751">
        <w:rPr>
          <w:rFonts w:ascii="Times New Roman" w:hAnsi="Times New Roman"/>
          <w:b/>
          <w:sz w:val="24"/>
        </w:rPr>
        <w:t xml:space="preserve">законных интересов населения сельского поселения Лемпино  </w:t>
      </w:r>
      <w:r w:rsidR="00376759" w:rsidRPr="00B73751">
        <w:rPr>
          <w:rFonts w:ascii="Times New Roman" w:hAnsi="Times New Roman"/>
          <w:b/>
          <w:sz w:val="24"/>
        </w:rPr>
        <w:t>на 20</w:t>
      </w:r>
      <w:r w:rsidR="0038074F">
        <w:rPr>
          <w:rFonts w:ascii="Times New Roman" w:hAnsi="Times New Roman"/>
          <w:b/>
          <w:sz w:val="24"/>
        </w:rPr>
        <w:t>21</w:t>
      </w:r>
      <w:r w:rsidR="00376759" w:rsidRPr="00B73751">
        <w:rPr>
          <w:rFonts w:ascii="Times New Roman" w:hAnsi="Times New Roman"/>
          <w:b/>
          <w:sz w:val="24"/>
        </w:rPr>
        <w:t>-202</w:t>
      </w:r>
      <w:r w:rsidR="0038074F">
        <w:rPr>
          <w:rFonts w:ascii="Times New Roman" w:hAnsi="Times New Roman"/>
          <w:b/>
          <w:sz w:val="24"/>
        </w:rPr>
        <w:t>5</w:t>
      </w:r>
      <w:r w:rsidR="00975964" w:rsidRPr="00B73751">
        <w:rPr>
          <w:rFonts w:ascii="Times New Roman" w:hAnsi="Times New Roman"/>
          <w:b/>
          <w:sz w:val="24"/>
        </w:rPr>
        <w:t xml:space="preserve"> годы»</w:t>
      </w:r>
    </w:p>
    <w:p w:rsidR="00B73751" w:rsidRPr="000432DF" w:rsidRDefault="00B73751" w:rsidP="00B73751">
      <w:pPr>
        <w:pStyle w:val="a6"/>
        <w:rPr>
          <w:rFonts w:ascii="Times New Roman" w:hAnsi="Times New Roman"/>
          <w:b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25"/>
        <w:gridCol w:w="2835"/>
        <w:gridCol w:w="2646"/>
        <w:gridCol w:w="331"/>
        <w:gridCol w:w="661"/>
        <w:gridCol w:w="567"/>
        <w:gridCol w:w="48"/>
        <w:gridCol w:w="519"/>
        <w:gridCol w:w="615"/>
        <w:gridCol w:w="567"/>
        <w:gridCol w:w="158"/>
        <w:gridCol w:w="409"/>
        <w:gridCol w:w="1009"/>
        <w:gridCol w:w="692"/>
        <w:gridCol w:w="435"/>
        <w:gridCol w:w="432"/>
        <w:gridCol w:w="976"/>
      </w:tblGrid>
      <w:tr w:rsidR="00B73751" w:rsidRPr="00BE4B24" w:rsidTr="009F74CF">
        <w:tc>
          <w:tcPr>
            <w:tcW w:w="2127" w:type="dxa"/>
            <w:shd w:val="clear" w:color="auto" w:fill="auto"/>
          </w:tcPr>
          <w:p w:rsidR="00B73751" w:rsidRPr="00BE4B24" w:rsidRDefault="00B73751" w:rsidP="00BE4B24">
            <w:pPr>
              <w:pStyle w:val="a6"/>
              <w:ind w:left="34" w:right="34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 xml:space="preserve">Наименование муниципальной программы </w:t>
            </w:r>
          </w:p>
        </w:tc>
        <w:tc>
          <w:tcPr>
            <w:tcW w:w="8647" w:type="dxa"/>
            <w:gridSpan w:val="9"/>
            <w:shd w:val="clear" w:color="auto" w:fill="auto"/>
          </w:tcPr>
          <w:p w:rsidR="00B73751" w:rsidRPr="00BE4B24" w:rsidRDefault="00B73751" w:rsidP="00BE4B24">
            <w:pPr>
              <w:pStyle w:val="a6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Обеспечение прав и законных интересов  населения</w:t>
            </w:r>
            <w:r w:rsidRPr="00BE4B24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Лемпино  </w:t>
            </w:r>
            <w:r w:rsidR="001D1F5C">
              <w:rPr>
                <w:rFonts w:ascii="Times New Roman" w:eastAsia="Times New Roman" w:hAnsi="Times New Roman"/>
                <w:lang w:eastAsia="ru-RU"/>
              </w:rPr>
              <w:t xml:space="preserve">на </w:t>
            </w:r>
            <w:r w:rsidR="001D1F5C">
              <w:rPr>
                <w:rFonts w:ascii="Times New Roman" w:hAnsi="Times New Roman"/>
              </w:rPr>
              <w:t>2021-2025</w:t>
            </w:r>
            <w:r w:rsidR="001D1F5C" w:rsidRPr="00BE4B24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3270" w:type="dxa"/>
            <w:gridSpan w:val="6"/>
            <w:shd w:val="clear" w:color="auto" w:fill="auto"/>
          </w:tcPr>
          <w:p w:rsidR="00B73751" w:rsidRPr="00BE4B24" w:rsidRDefault="00B73751" w:rsidP="00BE4B24">
            <w:pPr>
              <w:pStyle w:val="a6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Сроки реализации муниципальной программы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B73751" w:rsidRPr="00BE4B24" w:rsidRDefault="0038074F" w:rsidP="009F74CF">
            <w:pPr>
              <w:pStyle w:val="a6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2021-2025</w:t>
            </w:r>
            <w:r w:rsidR="00B73751" w:rsidRPr="00BE4B24">
              <w:rPr>
                <w:rFonts w:ascii="Times New Roman" w:hAnsi="Times New Roman"/>
              </w:rPr>
              <w:t xml:space="preserve"> годы </w:t>
            </w:r>
          </w:p>
        </w:tc>
      </w:tr>
      <w:tr w:rsidR="00B73751" w:rsidRPr="00BE4B24" w:rsidTr="009F74CF">
        <w:tc>
          <w:tcPr>
            <w:tcW w:w="2127" w:type="dxa"/>
            <w:shd w:val="clear" w:color="auto" w:fill="auto"/>
          </w:tcPr>
          <w:p w:rsidR="00B73751" w:rsidRPr="00BE4B24" w:rsidRDefault="00B73751" w:rsidP="00BE4B24">
            <w:pPr>
              <w:pStyle w:val="a6"/>
              <w:ind w:left="34" w:right="34"/>
              <w:rPr>
                <w:rFonts w:ascii="Times New Roman" w:hAnsi="Times New Roman"/>
                <w:lang w:val="en-US"/>
              </w:rPr>
            </w:pPr>
            <w:r w:rsidRPr="00BE4B24">
              <w:rPr>
                <w:rFonts w:ascii="Times New Roman" w:hAnsi="Times New Roman"/>
              </w:rPr>
              <w:t>Тип муниципальной программы</w:t>
            </w:r>
          </w:p>
        </w:tc>
        <w:tc>
          <w:tcPr>
            <w:tcW w:w="13325" w:type="dxa"/>
            <w:gridSpan w:val="17"/>
            <w:shd w:val="clear" w:color="auto" w:fill="auto"/>
          </w:tcPr>
          <w:p w:rsidR="00B73751" w:rsidRPr="00BE4B24" w:rsidRDefault="00B73751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  <w:r w:rsidRPr="00BE4B24">
              <w:rPr>
                <w:rFonts w:ascii="Times New Roman" w:eastAsia="Courier New" w:hAnsi="Times New Roman"/>
              </w:rPr>
              <w:t>Муниципальная программа</w:t>
            </w:r>
          </w:p>
        </w:tc>
      </w:tr>
      <w:tr w:rsidR="00B73751" w:rsidRPr="00BE4B24" w:rsidTr="009F74CF">
        <w:tc>
          <w:tcPr>
            <w:tcW w:w="2127" w:type="dxa"/>
            <w:shd w:val="clear" w:color="auto" w:fill="auto"/>
          </w:tcPr>
          <w:p w:rsidR="00B73751" w:rsidRPr="00BE4B24" w:rsidRDefault="00B73751" w:rsidP="00BE4B24">
            <w:pPr>
              <w:pStyle w:val="a6"/>
              <w:ind w:left="34" w:right="34"/>
              <w:rPr>
                <w:rFonts w:ascii="Times New Roman" w:hAnsi="Times New Roman"/>
                <w:lang w:val="en-US"/>
              </w:rPr>
            </w:pPr>
            <w:r w:rsidRPr="00BE4B24">
              <w:rPr>
                <w:rFonts w:ascii="Times New Roman" w:hAnsi="Times New Roman"/>
              </w:rPr>
              <w:t>Куратор муниципальной программы</w:t>
            </w:r>
          </w:p>
        </w:tc>
        <w:tc>
          <w:tcPr>
            <w:tcW w:w="13325" w:type="dxa"/>
            <w:gridSpan w:val="17"/>
            <w:shd w:val="clear" w:color="auto" w:fill="auto"/>
          </w:tcPr>
          <w:p w:rsidR="00B73751" w:rsidRPr="00BE4B24" w:rsidRDefault="00B73751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 xml:space="preserve"> нет</w:t>
            </w:r>
          </w:p>
        </w:tc>
      </w:tr>
      <w:tr w:rsidR="00B73751" w:rsidRPr="00BE4B24" w:rsidTr="009F74CF">
        <w:tc>
          <w:tcPr>
            <w:tcW w:w="2127" w:type="dxa"/>
            <w:shd w:val="clear" w:color="auto" w:fill="auto"/>
          </w:tcPr>
          <w:p w:rsidR="00B73751" w:rsidRPr="00BE4B24" w:rsidRDefault="00B73751" w:rsidP="00BE4B24">
            <w:pPr>
              <w:pStyle w:val="a6"/>
              <w:ind w:left="34" w:right="34"/>
              <w:rPr>
                <w:rFonts w:ascii="Times New Roman" w:hAnsi="Times New Roman"/>
                <w:lang w:val="en-US"/>
              </w:rPr>
            </w:pPr>
            <w:r w:rsidRPr="00BE4B24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13325" w:type="dxa"/>
            <w:gridSpan w:val="17"/>
            <w:shd w:val="clear" w:color="auto" w:fill="auto"/>
          </w:tcPr>
          <w:p w:rsidR="00B73751" w:rsidRPr="00BE4B24" w:rsidRDefault="00B73751" w:rsidP="00BE4B24">
            <w:pPr>
              <w:pStyle w:val="a6"/>
              <w:ind w:right="-108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Муниципальное учреждение «Администрация сельского поселения Лемпино»</w:t>
            </w:r>
          </w:p>
        </w:tc>
      </w:tr>
      <w:tr w:rsidR="00B73751" w:rsidRPr="00BE4B24" w:rsidTr="009F74CF">
        <w:tc>
          <w:tcPr>
            <w:tcW w:w="2127" w:type="dxa"/>
            <w:shd w:val="clear" w:color="auto" w:fill="auto"/>
          </w:tcPr>
          <w:p w:rsidR="00B73751" w:rsidRPr="00BE4B24" w:rsidRDefault="00B73751" w:rsidP="00BE4B24">
            <w:pPr>
              <w:pStyle w:val="a6"/>
              <w:ind w:left="34" w:right="34"/>
              <w:rPr>
                <w:rFonts w:ascii="Times New Roman" w:hAnsi="Times New Roman"/>
                <w:lang w:val="en-US"/>
              </w:rPr>
            </w:pPr>
            <w:r w:rsidRPr="00BE4B24">
              <w:rPr>
                <w:rFonts w:ascii="Times New Roman" w:hAnsi="Times New Roman"/>
              </w:rPr>
              <w:t>Соисполнители муниципальной программы</w:t>
            </w:r>
          </w:p>
        </w:tc>
        <w:tc>
          <w:tcPr>
            <w:tcW w:w="13325" w:type="dxa"/>
            <w:gridSpan w:val="17"/>
            <w:shd w:val="clear" w:color="auto" w:fill="auto"/>
          </w:tcPr>
          <w:p w:rsidR="00B73751" w:rsidRPr="00BE4B24" w:rsidRDefault="00B755EA" w:rsidP="00B755E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МКУ АХС «Север»</w:t>
            </w:r>
          </w:p>
        </w:tc>
      </w:tr>
      <w:tr w:rsidR="00B73751" w:rsidRPr="00BE4B24" w:rsidTr="009F74CF">
        <w:tc>
          <w:tcPr>
            <w:tcW w:w="2127" w:type="dxa"/>
            <w:shd w:val="clear" w:color="auto" w:fill="auto"/>
          </w:tcPr>
          <w:p w:rsidR="00B73751" w:rsidRPr="0038074F" w:rsidRDefault="00B73751" w:rsidP="00BE4B24">
            <w:pPr>
              <w:pStyle w:val="a6"/>
              <w:ind w:left="34" w:right="34"/>
              <w:rPr>
                <w:rFonts w:ascii="Times New Roman" w:hAnsi="Times New Roman"/>
                <w:lang w:val="en-US"/>
              </w:rPr>
            </w:pPr>
            <w:r w:rsidRPr="0038074F">
              <w:rPr>
                <w:rFonts w:ascii="Times New Roman" w:hAnsi="Times New Roman"/>
              </w:rPr>
              <w:t>Национальная цель</w:t>
            </w:r>
          </w:p>
        </w:tc>
        <w:tc>
          <w:tcPr>
            <w:tcW w:w="13325" w:type="dxa"/>
            <w:gridSpan w:val="17"/>
            <w:shd w:val="clear" w:color="auto" w:fill="auto"/>
          </w:tcPr>
          <w:p w:rsidR="00B73751" w:rsidRPr="0038074F" w:rsidRDefault="0038074F" w:rsidP="009F74CF">
            <w:pPr>
              <w:pStyle w:val="a6"/>
              <w:ind w:left="-108" w:right="-108"/>
              <w:rPr>
                <w:rFonts w:ascii="Times New Roman" w:hAnsi="Times New Roman"/>
                <w:u w:val="single"/>
              </w:rPr>
            </w:pPr>
            <w:r w:rsidRPr="0038074F">
              <w:rPr>
                <w:rFonts w:ascii="Times New Roman" w:hAnsi="Times New Roman"/>
              </w:rPr>
              <w:t>нет</w:t>
            </w:r>
          </w:p>
        </w:tc>
      </w:tr>
      <w:tr w:rsidR="00B73751" w:rsidRPr="00BE4B24" w:rsidTr="009F74CF">
        <w:tc>
          <w:tcPr>
            <w:tcW w:w="2127" w:type="dxa"/>
            <w:shd w:val="clear" w:color="auto" w:fill="auto"/>
          </w:tcPr>
          <w:p w:rsidR="00B73751" w:rsidRPr="00BE4B24" w:rsidRDefault="00B73751" w:rsidP="00BE4B24">
            <w:pPr>
              <w:pStyle w:val="a6"/>
              <w:ind w:left="34" w:right="34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Цели муниципальной программы</w:t>
            </w:r>
          </w:p>
        </w:tc>
        <w:tc>
          <w:tcPr>
            <w:tcW w:w="13325" w:type="dxa"/>
            <w:gridSpan w:val="17"/>
            <w:shd w:val="clear" w:color="auto" w:fill="auto"/>
          </w:tcPr>
          <w:p w:rsidR="00B73751" w:rsidRPr="00BE4B24" w:rsidRDefault="00B73751" w:rsidP="00BE4B24">
            <w:pPr>
              <w:pStyle w:val="a6"/>
              <w:ind w:right="-108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совершенствование системы социальной профилактики правонарушений, повышение уровня правовой грамотности для формирования правосознания жителей сельского поселения Лемпино</w:t>
            </w:r>
          </w:p>
        </w:tc>
      </w:tr>
      <w:tr w:rsidR="00B73751" w:rsidRPr="00BE4B24" w:rsidTr="009F74CF">
        <w:tc>
          <w:tcPr>
            <w:tcW w:w="2127" w:type="dxa"/>
            <w:shd w:val="clear" w:color="auto" w:fill="auto"/>
          </w:tcPr>
          <w:p w:rsidR="00B73751" w:rsidRPr="00BE4B24" w:rsidRDefault="00B73751" w:rsidP="007147FD">
            <w:pPr>
              <w:pStyle w:val="a6"/>
              <w:ind w:left="34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13325" w:type="dxa"/>
            <w:gridSpan w:val="17"/>
            <w:shd w:val="clear" w:color="auto" w:fill="auto"/>
          </w:tcPr>
          <w:p w:rsidR="00B73751" w:rsidRPr="00BE4B24" w:rsidRDefault="00B73751" w:rsidP="0038074F">
            <w:pPr>
              <w:pStyle w:val="a6"/>
              <w:ind w:firstLine="34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 xml:space="preserve">- обеспечение нормативно-правовой и информационно-методической профилактики правонарушений </w:t>
            </w:r>
          </w:p>
          <w:p w:rsidR="00B73751" w:rsidRPr="00BE4B24" w:rsidRDefault="00B73751" w:rsidP="0038074F">
            <w:pPr>
              <w:pStyle w:val="a6"/>
              <w:ind w:firstLine="34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 xml:space="preserve">- вовлечение общественности сельского поселения Лемпино в предупреждение правонарушений  </w:t>
            </w:r>
          </w:p>
          <w:p w:rsidR="00B73751" w:rsidRPr="00BE4B24" w:rsidRDefault="00B73751" w:rsidP="0038074F">
            <w:pPr>
              <w:pStyle w:val="a6"/>
              <w:ind w:firstLine="34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-  профилактика правонарушений несовершеннолетних и молодежи</w:t>
            </w:r>
          </w:p>
          <w:p w:rsidR="00B73751" w:rsidRPr="00BE4B24" w:rsidRDefault="00B73751" w:rsidP="0038074F">
            <w:pPr>
              <w:pStyle w:val="a6"/>
              <w:ind w:firstLine="34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 xml:space="preserve">-  организация взаимодействия органов местного самоуправления сельского поселения Лемпино с правоохранительными органами, </w:t>
            </w:r>
            <w:r w:rsidRPr="00BE4B24">
              <w:rPr>
                <w:rFonts w:ascii="Times New Roman" w:hAnsi="Times New Roman"/>
              </w:rPr>
              <w:lastRenderedPageBreak/>
              <w:t>общественными и иными организациями сельского поселения Лемпино по профилактике наркомании, формированию у населения здорового образа жизни,</w:t>
            </w:r>
            <w:r w:rsidRPr="00BE4B24">
              <w:rPr>
                <w:rFonts w:ascii="Times New Roman" w:eastAsia="Times New Roman" w:hAnsi="Times New Roman"/>
                <w:lang w:eastAsia="ru-RU"/>
              </w:rPr>
              <w:t xml:space="preserve">  охране общественного порядка на территории сельского поселения Лемпино</w:t>
            </w:r>
          </w:p>
          <w:p w:rsidR="00B73751" w:rsidRPr="00BE4B24" w:rsidRDefault="00B73751" w:rsidP="007147FD">
            <w:pPr>
              <w:pStyle w:val="a6"/>
              <w:ind w:firstLine="317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-  организация взаимодействия с Антинаркотической комиссией Нефтеюганского района</w:t>
            </w:r>
          </w:p>
          <w:p w:rsidR="00B73751" w:rsidRPr="00BE4B24" w:rsidRDefault="00B73751" w:rsidP="007147FD">
            <w:pPr>
              <w:pStyle w:val="a6"/>
              <w:ind w:firstLine="317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-  активизация деятельности общественных объединений, коллективов образовательных учреждений, направленных на социально-культурное развитие сельского поселения Лемпино</w:t>
            </w:r>
          </w:p>
        </w:tc>
      </w:tr>
      <w:tr w:rsidR="00B73751" w:rsidRPr="00BE4B24" w:rsidTr="009F74CF">
        <w:tc>
          <w:tcPr>
            <w:tcW w:w="2127" w:type="dxa"/>
            <w:shd w:val="clear" w:color="auto" w:fill="auto"/>
          </w:tcPr>
          <w:p w:rsidR="00B73751" w:rsidRPr="00BE4B24" w:rsidRDefault="00B73751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lastRenderedPageBreak/>
              <w:t>Подпрограммы</w:t>
            </w:r>
          </w:p>
        </w:tc>
        <w:tc>
          <w:tcPr>
            <w:tcW w:w="13325" w:type="dxa"/>
            <w:gridSpan w:val="17"/>
            <w:shd w:val="clear" w:color="auto" w:fill="auto"/>
          </w:tcPr>
          <w:p w:rsidR="00B73751" w:rsidRPr="00BE4B24" w:rsidRDefault="00B73751" w:rsidP="00BE4B24">
            <w:pPr>
              <w:ind w:left="34"/>
              <w:rPr>
                <w:rFonts w:ascii="Times New Roman" w:hAnsi="Times New Roman"/>
                <w:sz w:val="22"/>
              </w:rPr>
            </w:pPr>
            <w:r w:rsidRPr="00BE4B24">
              <w:rPr>
                <w:rFonts w:ascii="Times New Roman" w:hAnsi="Times New Roman"/>
                <w:sz w:val="22"/>
                <w:szCs w:val="22"/>
              </w:rPr>
              <w:t>«Профилактика правонарушений»</w:t>
            </w:r>
          </w:p>
          <w:p w:rsidR="00B73751" w:rsidRPr="00BE4B24" w:rsidRDefault="00B73751" w:rsidP="00BE4B24">
            <w:pPr>
              <w:pStyle w:val="a6"/>
              <w:ind w:left="34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«Профилактика незаконного оборота и потребления наркотических средств и психотропных веществ»</w:t>
            </w:r>
          </w:p>
        </w:tc>
      </w:tr>
      <w:tr w:rsidR="00B73751" w:rsidRPr="00BE4B24" w:rsidTr="009F74CF">
        <w:tc>
          <w:tcPr>
            <w:tcW w:w="2127" w:type="dxa"/>
            <w:vMerge w:val="restart"/>
            <w:shd w:val="clear" w:color="auto" w:fill="auto"/>
          </w:tcPr>
          <w:p w:rsidR="00B73751" w:rsidRPr="00BE4B24" w:rsidRDefault="00B73751" w:rsidP="00BE4B24">
            <w:pPr>
              <w:pStyle w:val="a6"/>
              <w:ind w:right="-108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Целевые показатели муниципальной программы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B73751" w:rsidRPr="00BE4B24" w:rsidRDefault="00B73751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 xml:space="preserve">№ </w:t>
            </w:r>
            <w:proofErr w:type="gramStart"/>
            <w:r w:rsidRPr="00BE4B24">
              <w:rPr>
                <w:rFonts w:ascii="Times New Roman" w:hAnsi="Times New Roman"/>
              </w:rPr>
              <w:t>п</w:t>
            </w:r>
            <w:proofErr w:type="gramEnd"/>
            <w:r w:rsidRPr="00BE4B24">
              <w:rPr>
                <w:rFonts w:ascii="Times New Roman" w:hAnsi="Times New Roman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73751" w:rsidRPr="00BE4B24" w:rsidRDefault="00B73751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2646" w:type="dxa"/>
            <w:vMerge w:val="restart"/>
            <w:shd w:val="clear" w:color="auto" w:fill="auto"/>
          </w:tcPr>
          <w:p w:rsidR="00B73751" w:rsidRPr="00BE4B24" w:rsidRDefault="00B73751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 xml:space="preserve">Документ - основание  </w:t>
            </w:r>
          </w:p>
        </w:tc>
        <w:tc>
          <w:tcPr>
            <w:tcW w:w="7419" w:type="dxa"/>
            <w:gridSpan w:val="14"/>
            <w:shd w:val="clear" w:color="auto" w:fill="auto"/>
          </w:tcPr>
          <w:p w:rsidR="00B73751" w:rsidRPr="00BE4B24" w:rsidRDefault="00B73751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Значение показателя по годам</w:t>
            </w:r>
          </w:p>
        </w:tc>
      </w:tr>
      <w:tr w:rsidR="00B73751" w:rsidRPr="00BE4B24" w:rsidTr="009F74CF">
        <w:tc>
          <w:tcPr>
            <w:tcW w:w="2127" w:type="dxa"/>
            <w:vMerge/>
            <w:shd w:val="clear" w:color="auto" w:fill="auto"/>
          </w:tcPr>
          <w:p w:rsidR="00B73751" w:rsidRPr="00BE4B24" w:rsidRDefault="00B73751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B73751" w:rsidRPr="00BE4B24" w:rsidRDefault="00B73751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73751" w:rsidRPr="00BE4B24" w:rsidRDefault="00B73751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vMerge/>
            <w:shd w:val="clear" w:color="auto" w:fill="auto"/>
          </w:tcPr>
          <w:p w:rsidR="00B73751" w:rsidRPr="00BE4B24" w:rsidRDefault="00B73751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73751" w:rsidRPr="00BE4B24" w:rsidRDefault="00B73751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Базовое значение</w:t>
            </w:r>
          </w:p>
          <w:p w:rsidR="00B73751" w:rsidRPr="00BE4B24" w:rsidRDefault="00B73751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B73751" w:rsidRPr="00BE4B24" w:rsidRDefault="009F74CF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73751" w:rsidRPr="00BE4B24" w:rsidRDefault="009F74CF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615" w:type="dxa"/>
            <w:shd w:val="clear" w:color="auto" w:fill="auto"/>
          </w:tcPr>
          <w:p w:rsidR="00B73751" w:rsidRPr="00BE4B24" w:rsidRDefault="009F74CF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67" w:type="dxa"/>
            <w:shd w:val="clear" w:color="auto" w:fill="auto"/>
          </w:tcPr>
          <w:p w:rsidR="00B73751" w:rsidRPr="00BE4B24" w:rsidRDefault="009F74CF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73751" w:rsidRPr="00BE4B24" w:rsidRDefault="009F74CF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73751" w:rsidRPr="00BE4B24" w:rsidRDefault="00B73751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73751" w:rsidRPr="00BE4B24" w:rsidRDefault="00B73751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Ответственный исполнитель/</w:t>
            </w:r>
          </w:p>
          <w:p w:rsidR="00B73751" w:rsidRPr="00BE4B24" w:rsidRDefault="00B73751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 xml:space="preserve">соисполнитель за достижение показателей </w:t>
            </w:r>
          </w:p>
        </w:tc>
      </w:tr>
      <w:tr w:rsidR="00B73751" w:rsidRPr="00BE4B24" w:rsidTr="009F74CF">
        <w:tc>
          <w:tcPr>
            <w:tcW w:w="2127" w:type="dxa"/>
            <w:shd w:val="clear" w:color="auto" w:fill="auto"/>
          </w:tcPr>
          <w:p w:rsidR="00B73751" w:rsidRPr="00BE4B24" w:rsidRDefault="00B73751" w:rsidP="009F74C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73751" w:rsidRPr="00BE4B24" w:rsidRDefault="00B73751" w:rsidP="009F74CF">
            <w:pPr>
              <w:pStyle w:val="a6"/>
              <w:jc w:val="center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B73751" w:rsidRPr="00BE4B24" w:rsidRDefault="00B73751" w:rsidP="007147FD">
            <w:pPr>
              <w:tabs>
                <w:tab w:val="left" w:pos="242"/>
              </w:tabs>
              <w:rPr>
                <w:rFonts w:ascii="Times New Roman" w:hAnsi="Times New Roman"/>
                <w:sz w:val="22"/>
              </w:rPr>
            </w:pPr>
            <w:r w:rsidRPr="00BE4B24">
              <w:rPr>
                <w:rFonts w:ascii="Times New Roman" w:hAnsi="Times New Roman"/>
                <w:sz w:val="22"/>
                <w:szCs w:val="22"/>
              </w:rPr>
              <w:t>количество членов добровольного общественного формирования в сфере охраны общественного порядка, чел.</w:t>
            </w:r>
          </w:p>
        </w:tc>
        <w:tc>
          <w:tcPr>
            <w:tcW w:w="2646" w:type="dxa"/>
            <w:shd w:val="clear" w:color="auto" w:fill="auto"/>
          </w:tcPr>
          <w:p w:rsidR="00B73751" w:rsidRPr="00BE4B24" w:rsidRDefault="00C402B4" w:rsidP="007147FD">
            <w:pPr>
              <w:pStyle w:val="a6"/>
              <w:rPr>
                <w:rFonts w:ascii="Times New Roman" w:hAnsi="Times New Roman"/>
              </w:rPr>
            </w:pPr>
            <w:hyperlink r:id="rId12" w:history="1">
              <w:r w:rsidR="00B73751" w:rsidRPr="00BE4B24">
                <w:rPr>
                  <w:rFonts w:ascii="Times New Roman" w:hAnsi="Times New Roman"/>
                </w:rPr>
                <w:t>Фе</w:t>
              </w:r>
              <w:r w:rsidR="009F74CF">
                <w:rPr>
                  <w:rFonts w:ascii="Times New Roman" w:hAnsi="Times New Roman"/>
                </w:rPr>
                <w:t>деральный закон от 23.06.2016 №</w:t>
              </w:r>
              <w:r w:rsidR="00B73751" w:rsidRPr="00BE4B24">
                <w:rPr>
                  <w:rFonts w:ascii="Times New Roman" w:hAnsi="Times New Roman"/>
                </w:rPr>
                <w:t>182-ФЗ "Об основах системы профилактики правонарушений в Российской Федерации"</w:t>
              </w:r>
            </w:hyperlink>
          </w:p>
        </w:tc>
        <w:tc>
          <w:tcPr>
            <w:tcW w:w="992" w:type="dxa"/>
            <w:gridSpan w:val="2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15" w:type="dxa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73751" w:rsidRPr="00BE4B24" w:rsidRDefault="00B73751" w:rsidP="009F74CF">
            <w:pPr>
              <w:pStyle w:val="a6"/>
              <w:jc w:val="center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МУ «Администрация сельского поселения Лемпино»</w:t>
            </w:r>
          </w:p>
        </w:tc>
      </w:tr>
      <w:tr w:rsidR="00B73751" w:rsidRPr="00BE4B24" w:rsidTr="009F74CF">
        <w:tc>
          <w:tcPr>
            <w:tcW w:w="2127" w:type="dxa"/>
            <w:shd w:val="clear" w:color="auto" w:fill="auto"/>
          </w:tcPr>
          <w:p w:rsidR="00B73751" w:rsidRPr="00BE4B24" w:rsidRDefault="00B73751" w:rsidP="009F74C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73751" w:rsidRPr="00BE4B24" w:rsidRDefault="00B73751" w:rsidP="009F74CF">
            <w:pPr>
              <w:pStyle w:val="a6"/>
              <w:jc w:val="center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73751" w:rsidRPr="00BE4B24" w:rsidRDefault="00B73751" w:rsidP="007147FD">
            <w:pPr>
              <w:tabs>
                <w:tab w:val="left" w:pos="242"/>
              </w:tabs>
              <w:rPr>
                <w:rFonts w:ascii="Times New Roman" w:hAnsi="Times New Roman"/>
                <w:sz w:val="22"/>
              </w:rPr>
            </w:pPr>
            <w:r w:rsidRPr="00BE4B24">
              <w:rPr>
                <w:rFonts w:ascii="Times New Roman" w:hAnsi="Times New Roman"/>
                <w:sz w:val="22"/>
                <w:szCs w:val="22"/>
              </w:rPr>
              <w:t xml:space="preserve">количество профилактических мероприятий проведенных добровольными общественными формированиями </w:t>
            </w:r>
          </w:p>
        </w:tc>
        <w:tc>
          <w:tcPr>
            <w:tcW w:w="2646" w:type="dxa"/>
            <w:shd w:val="clear" w:color="auto" w:fill="auto"/>
          </w:tcPr>
          <w:p w:rsidR="00B73751" w:rsidRPr="00BE4B24" w:rsidRDefault="00C402B4" w:rsidP="007147FD">
            <w:pPr>
              <w:pStyle w:val="a6"/>
              <w:rPr>
                <w:rFonts w:ascii="Times New Roman" w:hAnsi="Times New Roman"/>
              </w:rPr>
            </w:pPr>
            <w:hyperlink r:id="rId13" w:history="1">
              <w:r w:rsidR="00B73751" w:rsidRPr="00BE4B24">
                <w:rPr>
                  <w:rFonts w:ascii="Times New Roman" w:hAnsi="Times New Roman"/>
                </w:rPr>
                <w:t>Фе</w:t>
              </w:r>
              <w:r w:rsidR="009F74CF">
                <w:rPr>
                  <w:rFonts w:ascii="Times New Roman" w:hAnsi="Times New Roman"/>
                </w:rPr>
                <w:t>деральный закон от 23.06.2016 №</w:t>
              </w:r>
              <w:r w:rsidR="00B73751" w:rsidRPr="00BE4B24">
                <w:rPr>
                  <w:rFonts w:ascii="Times New Roman" w:hAnsi="Times New Roman"/>
                </w:rPr>
                <w:t>182-ФЗ "Об основах системы профилактики правонарушений в Российской Федерации"</w:t>
              </w:r>
            </w:hyperlink>
          </w:p>
        </w:tc>
        <w:tc>
          <w:tcPr>
            <w:tcW w:w="992" w:type="dxa"/>
            <w:gridSpan w:val="2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15" w:type="dxa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73751" w:rsidRPr="00BE4B24" w:rsidRDefault="00B73751" w:rsidP="009F74CF">
            <w:pPr>
              <w:pStyle w:val="a6"/>
              <w:rPr>
                <w:rFonts w:ascii="Times New Roman" w:hAnsi="Times New Roman"/>
              </w:rPr>
            </w:pPr>
          </w:p>
        </w:tc>
      </w:tr>
      <w:tr w:rsidR="00B73751" w:rsidRPr="00BE4B24" w:rsidTr="009F74CF">
        <w:tc>
          <w:tcPr>
            <w:tcW w:w="2127" w:type="dxa"/>
            <w:shd w:val="clear" w:color="auto" w:fill="auto"/>
          </w:tcPr>
          <w:p w:rsidR="00B73751" w:rsidRPr="00BE4B24" w:rsidRDefault="00B73751" w:rsidP="009F74C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73751" w:rsidRPr="00BE4B24" w:rsidRDefault="00B73751" w:rsidP="009F74CF">
            <w:pPr>
              <w:pStyle w:val="a6"/>
              <w:jc w:val="center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B73751" w:rsidRPr="00BE4B24" w:rsidRDefault="00B73751" w:rsidP="007147FD">
            <w:pPr>
              <w:rPr>
                <w:rFonts w:ascii="Times New Roman" w:hAnsi="Times New Roman"/>
                <w:sz w:val="22"/>
              </w:rPr>
            </w:pPr>
            <w:r w:rsidRPr="00BE4B24">
              <w:rPr>
                <w:rFonts w:ascii="Times New Roman" w:hAnsi="Times New Roman"/>
                <w:sz w:val="22"/>
                <w:szCs w:val="22"/>
              </w:rPr>
              <w:t xml:space="preserve">количество проведенных профилактических мероприятий для различных категорий населения сельского поселения </w:t>
            </w:r>
          </w:p>
        </w:tc>
        <w:tc>
          <w:tcPr>
            <w:tcW w:w="2646" w:type="dxa"/>
            <w:shd w:val="clear" w:color="auto" w:fill="auto"/>
          </w:tcPr>
          <w:p w:rsidR="00B73751" w:rsidRPr="00BE4B24" w:rsidRDefault="00C402B4" w:rsidP="007147FD">
            <w:pPr>
              <w:pStyle w:val="a6"/>
              <w:rPr>
                <w:rFonts w:ascii="Times New Roman" w:hAnsi="Times New Roman"/>
              </w:rPr>
            </w:pPr>
            <w:hyperlink r:id="rId14" w:history="1">
              <w:r w:rsidR="00B73751" w:rsidRPr="00BE4B24">
                <w:rPr>
                  <w:rFonts w:ascii="Times New Roman" w:hAnsi="Times New Roman"/>
                </w:rPr>
                <w:t>Фе</w:t>
              </w:r>
              <w:r w:rsidR="009F74CF">
                <w:rPr>
                  <w:rFonts w:ascii="Times New Roman" w:hAnsi="Times New Roman"/>
                </w:rPr>
                <w:t>деральный закон от 23.06.2016 №</w:t>
              </w:r>
              <w:r w:rsidR="00B73751" w:rsidRPr="00BE4B24">
                <w:rPr>
                  <w:rFonts w:ascii="Times New Roman" w:hAnsi="Times New Roman"/>
                </w:rPr>
                <w:t>182-ФЗ "Об основах системы профилактики правонарушений в Российской Федерации"</w:t>
              </w:r>
            </w:hyperlink>
          </w:p>
        </w:tc>
        <w:tc>
          <w:tcPr>
            <w:tcW w:w="992" w:type="dxa"/>
            <w:gridSpan w:val="2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15" w:type="dxa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73751" w:rsidRPr="00BE4B24" w:rsidRDefault="00B73751" w:rsidP="009F74CF">
            <w:pPr>
              <w:pStyle w:val="a6"/>
              <w:rPr>
                <w:rFonts w:ascii="Times New Roman" w:hAnsi="Times New Roman"/>
              </w:rPr>
            </w:pPr>
          </w:p>
        </w:tc>
      </w:tr>
      <w:tr w:rsidR="00B73751" w:rsidRPr="00BE4B24" w:rsidTr="009F74CF">
        <w:tc>
          <w:tcPr>
            <w:tcW w:w="2127" w:type="dxa"/>
            <w:shd w:val="clear" w:color="auto" w:fill="auto"/>
          </w:tcPr>
          <w:p w:rsidR="00B73751" w:rsidRPr="00BE4B24" w:rsidRDefault="00B73751" w:rsidP="009F74C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73751" w:rsidRPr="00BE4B24" w:rsidRDefault="00B73751" w:rsidP="009F74CF">
            <w:pPr>
              <w:pStyle w:val="a6"/>
              <w:jc w:val="center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B73751" w:rsidRPr="00BE4B24" w:rsidRDefault="00B73751" w:rsidP="007147FD">
            <w:pPr>
              <w:rPr>
                <w:rFonts w:ascii="Times New Roman" w:hAnsi="Times New Roman"/>
                <w:sz w:val="22"/>
              </w:rPr>
            </w:pPr>
            <w:r w:rsidRPr="00BE4B24">
              <w:rPr>
                <w:rFonts w:ascii="Times New Roman" w:hAnsi="Times New Roman"/>
                <w:sz w:val="22"/>
                <w:szCs w:val="22"/>
              </w:rPr>
              <w:t xml:space="preserve">доля населения сельского поселения, вовлеченного в общественные формирования в сфере общественного порядка </w:t>
            </w:r>
          </w:p>
        </w:tc>
        <w:tc>
          <w:tcPr>
            <w:tcW w:w="2646" w:type="dxa"/>
            <w:shd w:val="clear" w:color="auto" w:fill="auto"/>
          </w:tcPr>
          <w:p w:rsidR="00B73751" w:rsidRPr="00BE4B24" w:rsidRDefault="00C402B4" w:rsidP="007147FD">
            <w:pPr>
              <w:pStyle w:val="a6"/>
              <w:rPr>
                <w:rFonts w:ascii="Times New Roman" w:hAnsi="Times New Roman"/>
              </w:rPr>
            </w:pPr>
            <w:hyperlink r:id="rId15" w:history="1">
              <w:r w:rsidR="00B73751" w:rsidRPr="00BE4B24">
                <w:rPr>
                  <w:rFonts w:ascii="Times New Roman" w:hAnsi="Times New Roman"/>
                </w:rPr>
                <w:t>Фе</w:t>
              </w:r>
              <w:r w:rsidR="009F74CF">
                <w:rPr>
                  <w:rFonts w:ascii="Times New Roman" w:hAnsi="Times New Roman"/>
                </w:rPr>
                <w:t>деральный закон от 23.06.2016 №</w:t>
              </w:r>
              <w:r w:rsidR="00B73751" w:rsidRPr="00BE4B24">
                <w:rPr>
                  <w:rFonts w:ascii="Times New Roman" w:hAnsi="Times New Roman"/>
                </w:rPr>
                <w:t>182-ФЗ "Об основах системы профилактики правонарушений в Российской Федерации"</w:t>
              </w:r>
            </w:hyperlink>
          </w:p>
        </w:tc>
        <w:tc>
          <w:tcPr>
            <w:tcW w:w="992" w:type="dxa"/>
            <w:gridSpan w:val="2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</w:t>
            </w:r>
          </w:p>
        </w:tc>
        <w:tc>
          <w:tcPr>
            <w:tcW w:w="567" w:type="dxa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615" w:type="dxa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567" w:type="dxa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73751" w:rsidRPr="00BE4B24" w:rsidRDefault="00B73751" w:rsidP="009F74CF">
            <w:pPr>
              <w:pStyle w:val="a6"/>
              <w:rPr>
                <w:rFonts w:ascii="Times New Roman" w:hAnsi="Times New Roman"/>
              </w:rPr>
            </w:pPr>
          </w:p>
        </w:tc>
      </w:tr>
      <w:tr w:rsidR="00B73751" w:rsidRPr="00BE4B24" w:rsidTr="009F74CF">
        <w:trPr>
          <w:trHeight w:val="1103"/>
        </w:trPr>
        <w:tc>
          <w:tcPr>
            <w:tcW w:w="2127" w:type="dxa"/>
            <w:shd w:val="clear" w:color="auto" w:fill="auto"/>
          </w:tcPr>
          <w:p w:rsidR="00B73751" w:rsidRPr="00BE4B24" w:rsidRDefault="00B73751" w:rsidP="009F74C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73751" w:rsidRPr="00BE4B24" w:rsidRDefault="00B73751" w:rsidP="009F74CF">
            <w:pPr>
              <w:pStyle w:val="a6"/>
              <w:jc w:val="center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B73751" w:rsidRPr="00BE4B24" w:rsidRDefault="00B73751" w:rsidP="007147FD">
            <w:pPr>
              <w:rPr>
                <w:rFonts w:ascii="Times New Roman" w:hAnsi="Times New Roman"/>
                <w:sz w:val="22"/>
              </w:rPr>
            </w:pPr>
            <w:r w:rsidRPr="00BE4B24">
              <w:rPr>
                <w:rFonts w:ascii="Times New Roman" w:hAnsi="Times New Roman"/>
                <w:sz w:val="22"/>
                <w:szCs w:val="22"/>
              </w:rPr>
              <w:t xml:space="preserve">доля населения сельского поселения, охваченного профилактическими мероприятиями </w:t>
            </w:r>
          </w:p>
        </w:tc>
        <w:tc>
          <w:tcPr>
            <w:tcW w:w="2646" w:type="dxa"/>
            <w:shd w:val="clear" w:color="auto" w:fill="auto"/>
          </w:tcPr>
          <w:p w:rsidR="00B73751" w:rsidRPr="00BE4B24" w:rsidRDefault="00C402B4" w:rsidP="007147FD">
            <w:pPr>
              <w:pStyle w:val="a6"/>
              <w:rPr>
                <w:rFonts w:ascii="Times New Roman" w:hAnsi="Times New Roman"/>
              </w:rPr>
            </w:pPr>
            <w:hyperlink r:id="rId16" w:history="1">
              <w:r w:rsidR="00B73751" w:rsidRPr="00BE4B24">
                <w:rPr>
                  <w:rFonts w:ascii="Times New Roman" w:hAnsi="Times New Roman"/>
                </w:rPr>
                <w:t xml:space="preserve">Федеральный закон от </w:t>
              </w:r>
              <w:r w:rsidR="009F74CF">
                <w:rPr>
                  <w:rFonts w:ascii="Times New Roman" w:hAnsi="Times New Roman"/>
                </w:rPr>
                <w:t>23.06.2016 №</w:t>
              </w:r>
              <w:r w:rsidR="00B73751" w:rsidRPr="00BE4B24">
                <w:rPr>
                  <w:rFonts w:ascii="Times New Roman" w:hAnsi="Times New Roman"/>
                </w:rPr>
                <w:t>182-ФЗ "Об основах системы профилактики правонарушений в Российской Федерации"</w:t>
              </w:r>
            </w:hyperlink>
          </w:p>
        </w:tc>
        <w:tc>
          <w:tcPr>
            <w:tcW w:w="992" w:type="dxa"/>
            <w:gridSpan w:val="2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615" w:type="dxa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73751" w:rsidRPr="00BE4B24" w:rsidRDefault="00B73751" w:rsidP="009F74CF">
            <w:pPr>
              <w:pStyle w:val="a6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МКУ АХС «Север»</w:t>
            </w:r>
          </w:p>
        </w:tc>
      </w:tr>
      <w:tr w:rsidR="00B73751" w:rsidRPr="00BE4B24" w:rsidTr="009F74CF">
        <w:trPr>
          <w:trHeight w:val="1457"/>
        </w:trPr>
        <w:tc>
          <w:tcPr>
            <w:tcW w:w="2127" w:type="dxa"/>
            <w:shd w:val="clear" w:color="auto" w:fill="auto"/>
          </w:tcPr>
          <w:p w:rsidR="00B73751" w:rsidRPr="00BE4B24" w:rsidRDefault="00B73751" w:rsidP="009F74C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73751" w:rsidRPr="00BE4B24" w:rsidRDefault="00B73751" w:rsidP="009F74CF">
            <w:pPr>
              <w:pStyle w:val="a6"/>
              <w:jc w:val="center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B73751" w:rsidRPr="00BE4B24" w:rsidRDefault="00B73751" w:rsidP="007147FD">
            <w:pPr>
              <w:rPr>
                <w:rFonts w:ascii="Times New Roman" w:hAnsi="Times New Roman"/>
                <w:sz w:val="22"/>
              </w:rPr>
            </w:pPr>
            <w:r w:rsidRPr="00BE4B24">
              <w:rPr>
                <w:rFonts w:ascii="Times New Roman" w:hAnsi="Times New Roman"/>
                <w:sz w:val="22"/>
                <w:szCs w:val="22"/>
              </w:rPr>
              <w:t>уровень преступности (число зарегистрированных преступлений на 100 тыс. человек населения)</w:t>
            </w:r>
          </w:p>
        </w:tc>
        <w:tc>
          <w:tcPr>
            <w:tcW w:w="2646" w:type="dxa"/>
            <w:shd w:val="clear" w:color="auto" w:fill="auto"/>
          </w:tcPr>
          <w:p w:rsidR="00B73751" w:rsidRPr="00BE4B24" w:rsidRDefault="00C402B4" w:rsidP="007147FD">
            <w:pPr>
              <w:rPr>
                <w:rFonts w:ascii="Times New Roman" w:eastAsia="Courier New" w:hAnsi="Times New Roman"/>
                <w:sz w:val="22"/>
              </w:rPr>
            </w:pPr>
            <w:hyperlink r:id="rId17" w:history="1">
              <w:r w:rsidR="00B73751" w:rsidRPr="00BE4B24">
                <w:rPr>
                  <w:rFonts w:ascii="Times New Roman" w:hAnsi="Times New Roman"/>
                  <w:sz w:val="22"/>
                  <w:szCs w:val="22"/>
                </w:rPr>
                <w:t>Фе</w:t>
              </w:r>
              <w:r w:rsidR="009F74CF">
                <w:rPr>
                  <w:rFonts w:ascii="Times New Roman" w:hAnsi="Times New Roman"/>
                  <w:sz w:val="22"/>
                  <w:szCs w:val="22"/>
                </w:rPr>
                <w:t>деральный закон от 23.06.2016 №</w:t>
              </w:r>
              <w:r w:rsidR="00B73751" w:rsidRPr="00BE4B24">
                <w:rPr>
                  <w:rFonts w:ascii="Times New Roman" w:hAnsi="Times New Roman"/>
                  <w:sz w:val="22"/>
                  <w:szCs w:val="22"/>
                </w:rPr>
                <w:t>182-ФЗ "Об основах системы профилактики правонарушений в Российской Федерации"</w:t>
              </w:r>
            </w:hyperlink>
          </w:p>
        </w:tc>
        <w:tc>
          <w:tcPr>
            <w:tcW w:w="992" w:type="dxa"/>
            <w:gridSpan w:val="2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15" w:type="dxa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73751" w:rsidRPr="00BE4B24" w:rsidRDefault="00B73751" w:rsidP="009F74CF">
            <w:pPr>
              <w:pStyle w:val="a6"/>
              <w:rPr>
                <w:rFonts w:ascii="Times New Roman" w:hAnsi="Times New Roman"/>
              </w:rPr>
            </w:pPr>
          </w:p>
        </w:tc>
      </w:tr>
      <w:tr w:rsidR="00B73751" w:rsidRPr="00BE4B24" w:rsidTr="009F74CF">
        <w:trPr>
          <w:trHeight w:val="1479"/>
        </w:trPr>
        <w:tc>
          <w:tcPr>
            <w:tcW w:w="2127" w:type="dxa"/>
            <w:shd w:val="clear" w:color="auto" w:fill="auto"/>
          </w:tcPr>
          <w:p w:rsidR="00B73751" w:rsidRPr="00BE4B24" w:rsidRDefault="00B73751" w:rsidP="009F74C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73751" w:rsidRPr="00BE4B24" w:rsidRDefault="00B73751" w:rsidP="009F74CF">
            <w:pPr>
              <w:pStyle w:val="a6"/>
              <w:jc w:val="center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B73751" w:rsidRPr="00BE4B24" w:rsidRDefault="009F74CF" w:rsidP="007147FD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у</w:t>
            </w:r>
            <w:r w:rsidR="00B73751" w:rsidRPr="00BE4B24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ровень преступности на улицах и в общественных местах (число зарегистрированных преступлений на 100 тыс. человек населения), ед.</w:t>
            </w:r>
          </w:p>
        </w:tc>
        <w:tc>
          <w:tcPr>
            <w:tcW w:w="2646" w:type="dxa"/>
            <w:shd w:val="clear" w:color="auto" w:fill="auto"/>
          </w:tcPr>
          <w:p w:rsidR="00B73751" w:rsidRPr="00BE4B24" w:rsidRDefault="00C402B4" w:rsidP="007147FD">
            <w:pPr>
              <w:rPr>
                <w:rFonts w:ascii="Times New Roman" w:hAnsi="Times New Roman"/>
                <w:sz w:val="22"/>
              </w:rPr>
            </w:pPr>
            <w:hyperlink r:id="rId18" w:history="1">
              <w:r w:rsidR="00B73751" w:rsidRPr="00BE4B24">
                <w:rPr>
                  <w:rFonts w:ascii="Times New Roman" w:hAnsi="Times New Roman"/>
                  <w:sz w:val="22"/>
                  <w:szCs w:val="22"/>
                </w:rPr>
                <w:t>Фе</w:t>
              </w:r>
              <w:r w:rsidR="009F74CF">
                <w:rPr>
                  <w:rFonts w:ascii="Times New Roman" w:hAnsi="Times New Roman"/>
                  <w:sz w:val="22"/>
                  <w:szCs w:val="22"/>
                </w:rPr>
                <w:t>деральный закон от 23.06.2016 №</w:t>
              </w:r>
              <w:r w:rsidR="00B73751" w:rsidRPr="00BE4B24">
                <w:rPr>
                  <w:rFonts w:ascii="Times New Roman" w:hAnsi="Times New Roman"/>
                  <w:sz w:val="22"/>
                  <w:szCs w:val="22"/>
                </w:rPr>
                <w:t>182-ФЗ "Об основах системы профилактики правонарушений в Российской Федерации"</w:t>
              </w:r>
            </w:hyperlink>
          </w:p>
        </w:tc>
        <w:tc>
          <w:tcPr>
            <w:tcW w:w="992" w:type="dxa"/>
            <w:gridSpan w:val="2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15" w:type="dxa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73751" w:rsidRPr="00BE4B24" w:rsidRDefault="009F74CF" w:rsidP="009F74C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73751" w:rsidRPr="00BE4B24" w:rsidRDefault="00B73751" w:rsidP="009F74CF">
            <w:pPr>
              <w:pStyle w:val="a6"/>
              <w:rPr>
                <w:rFonts w:ascii="Times New Roman" w:hAnsi="Times New Roman"/>
              </w:rPr>
            </w:pPr>
          </w:p>
        </w:tc>
      </w:tr>
      <w:tr w:rsidR="00B73751" w:rsidRPr="00BE4B24" w:rsidTr="009F74CF">
        <w:trPr>
          <w:trHeight w:val="335"/>
        </w:trPr>
        <w:tc>
          <w:tcPr>
            <w:tcW w:w="2127" w:type="dxa"/>
            <w:vMerge w:val="restart"/>
            <w:shd w:val="clear" w:color="auto" w:fill="auto"/>
          </w:tcPr>
          <w:p w:rsidR="00B73751" w:rsidRPr="00BE4B24" w:rsidRDefault="00B73751" w:rsidP="009F74CF">
            <w:pPr>
              <w:pStyle w:val="a6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 xml:space="preserve">Параметры финансового обеспечения муниципальной программы  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73751" w:rsidRPr="00BE4B24" w:rsidRDefault="00B73751" w:rsidP="009F74CF">
            <w:pPr>
              <w:pStyle w:val="a6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0065" w:type="dxa"/>
            <w:gridSpan w:val="15"/>
            <w:shd w:val="clear" w:color="auto" w:fill="auto"/>
          </w:tcPr>
          <w:p w:rsidR="00B73751" w:rsidRPr="00BE4B24" w:rsidRDefault="00B73751" w:rsidP="009F74CF">
            <w:pPr>
              <w:pStyle w:val="a6"/>
              <w:jc w:val="center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Расходы по годам (тыс. рублей)</w:t>
            </w:r>
          </w:p>
        </w:tc>
      </w:tr>
      <w:tr w:rsidR="00B73751" w:rsidRPr="00BE4B24" w:rsidTr="009F74CF">
        <w:tc>
          <w:tcPr>
            <w:tcW w:w="2127" w:type="dxa"/>
            <w:vMerge/>
            <w:shd w:val="clear" w:color="auto" w:fill="auto"/>
          </w:tcPr>
          <w:p w:rsidR="00B73751" w:rsidRPr="00BE4B24" w:rsidRDefault="00B73751" w:rsidP="009F74C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73751" w:rsidRPr="00BE4B24" w:rsidRDefault="00B73751" w:rsidP="009F74C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B73751" w:rsidRPr="00BE4B24" w:rsidRDefault="00B73751" w:rsidP="009F74CF">
            <w:pPr>
              <w:pStyle w:val="a6"/>
              <w:jc w:val="center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B73751" w:rsidRPr="00BE4B24" w:rsidRDefault="00B73751" w:rsidP="009F74CF">
            <w:pPr>
              <w:pStyle w:val="a6"/>
              <w:jc w:val="center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202</w:t>
            </w:r>
            <w:r w:rsidR="000A113C">
              <w:rPr>
                <w:rFonts w:ascii="Times New Roman" w:hAnsi="Times New Roman"/>
              </w:rPr>
              <w:t>1</w:t>
            </w:r>
          </w:p>
        </w:tc>
        <w:tc>
          <w:tcPr>
            <w:tcW w:w="1859" w:type="dxa"/>
            <w:gridSpan w:val="4"/>
            <w:shd w:val="clear" w:color="auto" w:fill="auto"/>
          </w:tcPr>
          <w:p w:rsidR="00B73751" w:rsidRPr="00BE4B24" w:rsidRDefault="00B73751" w:rsidP="009F74CF">
            <w:pPr>
              <w:pStyle w:val="a6"/>
              <w:jc w:val="center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202</w:t>
            </w:r>
            <w:r w:rsidR="000A113C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73751" w:rsidRPr="00BE4B24" w:rsidRDefault="00B73751" w:rsidP="009F74CF">
            <w:pPr>
              <w:pStyle w:val="a6"/>
              <w:jc w:val="center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202</w:t>
            </w:r>
            <w:r w:rsidR="000A113C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73751" w:rsidRPr="00BE4B24" w:rsidRDefault="00B73751" w:rsidP="009F74CF">
            <w:pPr>
              <w:pStyle w:val="a6"/>
              <w:jc w:val="center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202</w:t>
            </w:r>
            <w:r w:rsidR="000A113C">
              <w:rPr>
                <w:rFonts w:ascii="Times New Roman" w:hAnsi="Times New Roman"/>
              </w:rPr>
              <w:t>4</w:t>
            </w:r>
          </w:p>
        </w:tc>
        <w:tc>
          <w:tcPr>
            <w:tcW w:w="976" w:type="dxa"/>
            <w:shd w:val="clear" w:color="auto" w:fill="auto"/>
          </w:tcPr>
          <w:p w:rsidR="00B73751" w:rsidRPr="00BE4B24" w:rsidRDefault="00B73751" w:rsidP="009F74CF">
            <w:pPr>
              <w:pStyle w:val="a6"/>
              <w:jc w:val="center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202</w:t>
            </w:r>
            <w:r w:rsidR="000A113C">
              <w:rPr>
                <w:rFonts w:ascii="Times New Roman" w:hAnsi="Times New Roman"/>
              </w:rPr>
              <w:t>5</w:t>
            </w:r>
          </w:p>
        </w:tc>
      </w:tr>
      <w:tr w:rsidR="00863505" w:rsidRPr="00BE4B24" w:rsidTr="00863505">
        <w:tc>
          <w:tcPr>
            <w:tcW w:w="2127" w:type="dxa"/>
            <w:vMerge/>
            <w:shd w:val="clear" w:color="auto" w:fill="auto"/>
          </w:tcPr>
          <w:p w:rsidR="00863505" w:rsidRPr="00BE4B24" w:rsidRDefault="00863505" w:rsidP="009F74C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63505" w:rsidRPr="00BE4B24" w:rsidRDefault="00863505" w:rsidP="009F74CF">
            <w:pPr>
              <w:pStyle w:val="a6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всего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3505" w:rsidRPr="00B22A75" w:rsidRDefault="00863505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B22A75">
              <w:rPr>
                <w:rFonts w:ascii="Times New Roman" w:hAnsi="Times New Roman"/>
                <w:b/>
              </w:rPr>
              <w:t>74,90314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63505" w:rsidRPr="00B22A75" w:rsidRDefault="00863505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B22A75">
              <w:rPr>
                <w:rFonts w:ascii="Times New Roman" w:hAnsi="Times New Roman"/>
                <w:b/>
              </w:rPr>
              <w:t>14,99334</w:t>
            </w:r>
          </w:p>
        </w:tc>
        <w:tc>
          <w:tcPr>
            <w:tcW w:w="1859" w:type="dxa"/>
            <w:gridSpan w:val="4"/>
            <w:shd w:val="clear" w:color="auto" w:fill="auto"/>
          </w:tcPr>
          <w:p w:rsidR="00863505" w:rsidRPr="00B22A75" w:rsidRDefault="00863505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B22A75">
              <w:rPr>
                <w:rFonts w:ascii="Times New Roman" w:hAnsi="Times New Roman"/>
                <w:b/>
              </w:rPr>
              <w:t>14,9758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63505" w:rsidRPr="00B22A75" w:rsidRDefault="00863505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B22A75">
              <w:rPr>
                <w:rFonts w:ascii="Times New Roman" w:hAnsi="Times New Roman"/>
                <w:b/>
              </w:rPr>
              <w:t>14,9824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63505" w:rsidRPr="00B22A75" w:rsidRDefault="00863505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B22A75">
              <w:rPr>
                <w:rFonts w:ascii="Times New Roman" w:hAnsi="Times New Roman"/>
                <w:b/>
              </w:rPr>
              <w:t>14,9758</w:t>
            </w:r>
          </w:p>
        </w:tc>
        <w:tc>
          <w:tcPr>
            <w:tcW w:w="976" w:type="dxa"/>
            <w:shd w:val="clear" w:color="auto" w:fill="auto"/>
          </w:tcPr>
          <w:p w:rsidR="00863505" w:rsidRPr="00B22A75" w:rsidRDefault="00863505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B22A75">
              <w:rPr>
                <w:rFonts w:ascii="Times New Roman" w:hAnsi="Times New Roman"/>
                <w:b/>
              </w:rPr>
              <w:t>14,9758</w:t>
            </w:r>
          </w:p>
        </w:tc>
      </w:tr>
      <w:tr w:rsidR="00863505" w:rsidRPr="00BE4B24" w:rsidTr="009F74CF">
        <w:tc>
          <w:tcPr>
            <w:tcW w:w="2127" w:type="dxa"/>
            <w:vMerge/>
            <w:shd w:val="clear" w:color="auto" w:fill="auto"/>
          </w:tcPr>
          <w:p w:rsidR="00863505" w:rsidRPr="00BE4B24" w:rsidRDefault="00863505" w:rsidP="009F74C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63505" w:rsidRPr="00BE4B24" w:rsidRDefault="00863505" w:rsidP="009F74CF">
            <w:pPr>
              <w:pStyle w:val="a6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3505" w:rsidRPr="00B22A75" w:rsidRDefault="00863505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B22A7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63505" w:rsidRPr="00B22A75" w:rsidRDefault="00863505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B22A7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59" w:type="dxa"/>
            <w:gridSpan w:val="4"/>
            <w:shd w:val="clear" w:color="auto" w:fill="auto"/>
          </w:tcPr>
          <w:p w:rsidR="00863505" w:rsidRPr="00B22A75" w:rsidRDefault="00863505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B22A7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63505" w:rsidRPr="00B22A75" w:rsidRDefault="00863505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B22A7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63505" w:rsidRPr="00B22A75" w:rsidRDefault="00863505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B22A7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76" w:type="dxa"/>
            <w:shd w:val="clear" w:color="auto" w:fill="auto"/>
          </w:tcPr>
          <w:p w:rsidR="00863505" w:rsidRPr="00B22A75" w:rsidRDefault="00863505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B22A7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63505" w:rsidRPr="00BE4B24" w:rsidTr="009F74CF">
        <w:tc>
          <w:tcPr>
            <w:tcW w:w="2127" w:type="dxa"/>
            <w:vMerge/>
            <w:shd w:val="clear" w:color="auto" w:fill="auto"/>
          </w:tcPr>
          <w:p w:rsidR="00863505" w:rsidRPr="00BE4B24" w:rsidRDefault="00863505" w:rsidP="009F74C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63505" w:rsidRPr="00BE4B24" w:rsidRDefault="00863505" w:rsidP="009F74CF">
            <w:pPr>
              <w:pStyle w:val="a6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3505" w:rsidRPr="00B22A75" w:rsidRDefault="00863505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B22A75">
              <w:rPr>
                <w:rFonts w:ascii="Times New Roman" w:hAnsi="Times New Roman"/>
              </w:rPr>
              <w:t>22,45157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63505" w:rsidRPr="00B22A75" w:rsidRDefault="00863505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B22A75">
              <w:rPr>
                <w:rFonts w:ascii="Times New Roman" w:hAnsi="Times New Roman"/>
              </w:rPr>
              <w:t>2,49667</w:t>
            </w:r>
          </w:p>
        </w:tc>
        <w:tc>
          <w:tcPr>
            <w:tcW w:w="1859" w:type="dxa"/>
            <w:gridSpan w:val="4"/>
            <w:shd w:val="clear" w:color="auto" w:fill="auto"/>
          </w:tcPr>
          <w:p w:rsidR="00863505" w:rsidRPr="00B22A75" w:rsidRDefault="00863505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B22A75">
              <w:rPr>
                <w:rFonts w:ascii="Times New Roman" w:hAnsi="Times New Roman"/>
              </w:rPr>
              <w:t>4,9879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63505" w:rsidRPr="00B22A75" w:rsidRDefault="00863505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B22A75">
              <w:rPr>
                <w:rFonts w:ascii="Times New Roman" w:hAnsi="Times New Roman"/>
              </w:rPr>
              <w:t>4,9912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63505" w:rsidRPr="00B22A75" w:rsidRDefault="00863505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B22A75">
              <w:rPr>
                <w:rFonts w:ascii="Times New Roman" w:hAnsi="Times New Roman"/>
              </w:rPr>
              <w:t>4,9879</w:t>
            </w:r>
          </w:p>
        </w:tc>
        <w:tc>
          <w:tcPr>
            <w:tcW w:w="976" w:type="dxa"/>
            <w:shd w:val="clear" w:color="auto" w:fill="auto"/>
          </w:tcPr>
          <w:p w:rsidR="00863505" w:rsidRPr="00B22A75" w:rsidRDefault="00863505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B22A75">
              <w:rPr>
                <w:rFonts w:ascii="Times New Roman" w:hAnsi="Times New Roman"/>
              </w:rPr>
              <w:t>4,9879</w:t>
            </w:r>
          </w:p>
        </w:tc>
      </w:tr>
      <w:tr w:rsidR="00863505" w:rsidRPr="00BE4B24" w:rsidTr="009F74CF">
        <w:tc>
          <w:tcPr>
            <w:tcW w:w="2127" w:type="dxa"/>
            <w:vMerge/>
            <w:shd w:val="clear" w:color="auto" w:fill="auto"/>
          </w:tcPr>
          <w:p w:rsidR="00863505" w:rsidRPr="00BE4B24" w:rsidRDefault="00863505" w:rsidP="009F74C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63505" w:rsidRPr="00BE4B24" w:rsidRDefault="00863505" w:rsidP="009F74CF">
            <w:pPr>
              <w:pStyle w:val="a6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3505" w:rsidRPr="00B22A75" w:rsidRDefault="00863505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B22A7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63505" w:rsidRPr="00B22A75" w:rsidRDefault="00863505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B22A7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59" w:type="dxa"/>
            <w:gridSpan w:val="4"/>
            <w:shd w:val="clear" w:color="auto" w:fill="auto"/>
          </w:tcPr>
          <w:p w:rsidR="00863505" w:rsidRPr="00B22A75" w:rsidRDefault="00863505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B22A7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63505" w:rsidRPr="00B22A75" w:rsidRDefault="00863505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B22A7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63505" w:rsidRPr="00B22A75" w:rsidRDefault="00863505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B22A7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76" w:type="dxa"/>
            <w:shd w:val="clear" w:color="auto" w:fill="auto"/>
          </w:tcPr>
          <w:p w:rsidR="00863505" w:rsidRPr="00B22A75" w:rsidRDefault="00863505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B22A7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63505" w:rsidRPr="00BE4B24" w:rsidTr="009F74CF">
        <w:tc>
          <w:tcPr>
            <w:tcW w:w="2127" w:type="dxa"/>
            <w:vMerge/>
            <w:shd w:val="clear" w:color="auto" w:fill="auto"/>
          </w:tcPr>
          <w:p w:rsidR="00863505" w:rsidRPr="00BE4B24" w:rsidRDefault="00863505" w:rsidP="009F74C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63505" w:rsidRPr="00BE4B24" w:rsidRDefault="00863505" w:rsidP="009F74CF">
            <w:pPr>
              <w:pStyle w:val="a6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3505" w:rsidRPr="00B22A75" w:rsidRDefault="007904E9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63505">
              <w:rPr>
                <w:rFonts w:ascii="Times New Roman" w:hAnsi="Times New Roman"/>
              </w:rPr>
              <w:t>7</w:t>
            </w:r>
            <w:r w:rsidR="00863505" w:rsidRPr="00B22A75">
              <w:rPr>
                <w:rFonts w:ascii="Times New Roman" w:hAnsi="Times New Roman"/>
              </w:rPr>
              <w:t>,45157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63505" w:rsidRPr="00B22A75" w:rsidRDefault="00863505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B22A75">
              <w:rPr>
                <w:rFonts w:ascii="Times New Roman" w:hAnsi="Times New Roman"/>
              </w:rPr>
              <w:t>12,49667</w:t>
            </w:r>
          </w:p>
        </w:tc>
        <w:tc>
          <w:tcPr>
            <w:tcW w:w="1859" w:type="dxa"/>
            <w:gridSpan w:val="4"/>
            <w:shd w:val="clear" w:color="auto" w:fill="auto"/>
          </w:tcPr>
          <w:p w:rsidR="00863505" w:rsidRPr="00B22A75" w:rsidRDefault="00863505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B22A75">
              <w:rPr>
                <w:rFonts w:ascii="Times New Roman" w:hAnsi="Times New Roman"/>
              </w:rPr>
              <w:t>,9879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63505" w:rsidRPr="00B22A75" w:rsidRDefault="00863505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B22A75">
              <w:rPr>
                <w:rFonts w:ascii="Times New Roman" w:hAnsi="Times New Roman"/>
              </w:rPr>
              <w:t>4,9912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63505" w:rsidRPr="00B22A75" w:rsidRDefault="00863505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B22A75">
              <w:rPr>
                <w:rFonts w:ascii="Times New Roman" w:hAnsi="Times New Roman"/>
              </w:rPr>
              <w:t>4,9879</w:t>
            </w:r>
          </w:p>
        </w:tc>
        <w:tc>
          <w:tcPr>
            <w:tcW w:w="976" w:type="dxa"/>
            <w:shd w:val="clear" w:color="auto" w:fill="auto"/>
          </w:tcPr>
          <w:p w:rsidR="00863505" w:rsidRPr="00B22A75" w:rsidRDefault="00863505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B22A75">
              <w:rPr>
                <w:rFonts w:ascii="Times New Roman" w:hAnsi="Times New Roman"/>
              </w:rPr>
              <w:t>4,9879</w:t>
            </w:r>
          </w:p>
        </w:tc>
      </w:tr>
      <w:tr w:rsidR="00863505" w:rsidRPr="00BE4B24" w:rsidTr="00863505">
        <w:tc>
          <w:tcPr>
            <w:tcW w:w="2127" w:type="dxa"/>
            <w:vMerge/>
            <w:shd w:val="clear" w:color="auto" w:fill="auto"/>
          </w:tcPr>
          <w:p w:rsidR="00863505" w:rsidRPr="00BE4B24" w:rsidRDefault="00863505" w:rsidP="009F74C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63505" w:rsidRPr="00BE4B24" w:rsidRDefault="00863505" w:rsidP="009F74CF">
            <w:pPr>
              <w:pStyle w:val="a6"/>
              <w:rPr>
                <w:rFonts w:ascii="Times New Roman" w:hAnsi="Times New Roman"/>
              </w:rPr>
            </w:pPr>
            <w:r w:rsidRPr="00BE4B24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3505" w:rsidRPr="00B22A75" w:rsidRDefault="00863505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B22A75">
              <w:rPr>
                <w:rFonts w:ascii="Times New Roman" w:hAnsi="Times New Roman"/>
              </w:rPr>
              <w:t>,00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63505" w:rsidRPr="00B22A75" w:rsidRDefault="00863505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B22A75">
              <w:rPr>
                <w:rFonts w:ascii="Times New Roman" w:hAnsi="Times New Roman"/>
              </w:rPr>
              <w:t>0,00</w:t>
            </w:r>
          </w:p>
        </w:tc>
        <w:tc>
          <w:tcPr>
            <w:tcW w:w="1859" w:type="dxa"/>
            <w:gridSpan w:val="4"/>
            <w:shd w:val="clear" w:color="auto" w:fill="auto"/>
          </w:tcPr>
          <w:p w:rsidR="00863505" w:rsidRPr="00B22A75" w:rsidRDefault="00863505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22A75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63505" w:rsidRPr="00B22A75" w:rsidRDefault="00863505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B22A75">
              <w:rPr>
                <w:rFonts w:ascii="Times New Roman" w:hAnsi="Times New Roman"/>
              </w:rPr>
              <w:t>5,00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63505" w:rsidRPr="00B22A75" w:rsidRDefault="00863505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B22A75">
              <w:rPr>
                <w:rFonts w:ascii="Times New Roman" w:hAnsi="Times New Roman"/>
              </w:rPr>
              <w:t>5,00</w:t>
            </w:r>
          </w:p>
        </w:tc>
        <w:tc>
          <w:tcPr>
            <w:tcW w:w="976" w:type="dxa"/>
            <w:shd w:val="clear" w:color="auto" w:fill="auto"/>
          </w:tcPr>
          <w:p w:rsidR="00863505" w:rsidRPr="00B22A75" w:rsidRDefault="00863505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B22A75">
              <w:rPr>
                <w:rFonts w:ascii="Times New Roman" w:hAnsi="Times New Roman"/>
              </w:rPr>
              <w:t>5,00</w:t>
            </w:r>
          </w:p>
        </w:tc>
      </w:tr>
    </w:tbl>
    <w:p w:rsidR="00B73751" w:rsidRPr="000432DF" w:rsidRDefault="00B73751" w:rsidP="00B73751">
      <w:pPr>
        <w:pStyle w:val="a6"/>
        <w:rPr>
          <w:rFonts w:ascii="Times New Roman" w:hAnsi="Times New Roman"/>
          <w:b/>
        </w:rPr>
      </w:pPr>
    </w:p>
    <w:p w:rsidR="00B73751" w:rsidRPr="000432DF" w:rsidRDefault="00B73751" w:rsidP="007147FD">
      <w:pPr>
        <w:pStyle w:val="a6"/>
        <w:jc w:val="both"/>
        <w:rPr>
          <w:rFonts w:ascii="Times New Roman" w:hAnsi="Times New Roman"/>
        </w:rPr>
      </w:pPr>
    </w:p>
    <w:p w:rsidR="00B73751" w:rsidRPr="00A41303" w:rsidRDefault="00B73751" w:rsidP="00B73751">
      <w:pPr>
        <w:autoSpaceDE w:val="0"/>
        <w:autoSpaceDN w:val="0"/>
        <w:adjustRightInd w:val="0"/>
        <w:jc w:val="both"/>
        <w:rPr>
          <w:rFonts w:eastAsia="Courier New"/>
          <w:sz w:val="24"/>
        </w:rPr>
        <w:sectPr w:rsidR="00B73751" w:rsidRPr="00A41303" w:rsidSect="009F74CF">
          <w:headerReference w:type="default" r:id="rId19"/>
          <w:pgSz w:w="16838" w:h="11906" w:orient="landscape"/>
          <w:pgMar w:top="1134" w:right="567" w:bottom="1134" w:left="1134" w:header="709" w:footer="198" w:gutter="0"/>
          <w:pgNumType w:start="1"/>
          <w:cols w:space="720"/>
          <w:docGrid w:linePitch="326"/>
        </w:sectPr>
      </w:pPr>
    </w:p>
    <w:p w:rsidR="00B73751" w:rsidRPr="000432DF" w:rsidRDefault="00B73751" w:rsidP="00B73751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2</w:t>
      </w:r>
    </w:p>
    <w:p w:rsidR="00B73751" w:rsidRPr="00B0786E" w:rsidRDefault="00B73751" w:rsidP="00B73751">
      <w:pPr>
        <w:pStyle w:val="a6"/>
        <w:rPr>
          <w:rFonts w:ascii="Times New Roman" w:hAnsi="Times New Roman"/>
        </w:rPr>
      </w:pPr>
    </w:p>
    <w:p w:rsidR="00B73751" w:rsidRPr="00B0786E" w:rsidRDefault="00B73751" w:rsidP="00B73751">
      <w:pPr>
        <w:pStyle w:val="a6"/>
        <w:jc w:val="center"/>
        <w:rPr>
          <w:rFonts w:ascii="Times New Roman" w:hAnsi="Times New Roman"/>
          <w:b/>
        </w:rPr>
      </w:pPr>
      <w:r w:rsidRPr="00B0786E">
        <w:rPr>
          <w:rFonts w:ascii="Times New Roman" w:hAnsi="Times New Roman"/>
          <w:b/>
        </w:rPr>
        <w:t>РАСПРЕДЕЛЕНИЕ</w:t>
      </w:r>
    </w:p>
    <w:p w:rsidR="00B73751" w:rsidRPr="00B0786E" w:rsidRDefault="00B73751" w:rsidP="00B73751">
      <w:pPr>
        <w:pStyle w:val="a6"/>
        <w:jc w:val="center"/>
        <w:rPr>
          <w:rFonts w:ascii="Times New Roman" w:hAnsi="Times New Roman"/>
          <w:b/>
        </w:rPr>
      </w:pPr>
      <w:r w:rsidRPr="00B0786E">
        <w:rPr>
          <w:rFonts w:ascii="Times New Roman" w:hAnsi="Times New Roman"/>
          <w:b/>
        </w:rPr>
        <w:t>финансовых ресурсов муниципальной программы</w:t>
      </w:r>
    </w:p>
    <w:p w:rsidR="00B73751" w:rsidRPr="00B0786E" w:rsidRDefault="00B73751" w:rsidP="00B73751">
      <w:pPr>
        <w:pStyle w:val="a6"/>
        <w:rPr>
          <w:rFonts w:ascii="Times New Roman" w:hAnsi="Times New Roman"/>
        </w:rPr>
      </w:pPr>
    </w:p>
    <w:tbl>
      <w:tblPr>
        <w:tblW w:w="15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410"/>
        <w:gridCol w:w="2976"/>
        <w:gridCol w:w="993"/>
        <w:gridCol w:w="991"/>
        <w:gridCol w:w="992"/>
        <w:gridCol w:w="850"/>
        <w:gridCol w:w="26"/>
        <w:gridCol w:w="992"/>
        <w:gridCol w:w="992"/>
      </w:tblGrid>
      <w:tr w:rsidR="00B73751" w:rsidRPr="007147FD" w:rsidTr="009F74CF">
        <w:trPr>
          <w:trHeight w:val="148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B73751" w:rsidRPr="007147FD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 xml:space="preserve">№ </w:t>
            </w:r>
            <w:proofErr w:type="gramStart"/>
            <w:r w:rsidRPr="007147FD">
              <w:rPr>
                <w:rFonts w:ascii="Times New Roman" w:hAnsi="Times New Roman"/>
              </w:rPr>
              <w:t>п</w:t>
            </w:r>
            <w:proofErr w:type="gramEnd"/>
            <w:r w:rsidRPr="007147FD">
              <w:rPr>
                <w:rFonts w:ascii="Times New Roman" w:hAnsi="Times New Roman"/>
              </w:rPr>
              <w:t>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B73751" w:rsidRPr="007147FD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Мероприятия</w:t>
            </w:r>
          </w:p>
          <w:p w:rsidR="00B73751" w:rsidRPr="007147FD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муниципальной</w:t>
            </w:r>
          </w:p>
          <w:p w:rsidR="00B73751" w:rsidRPr="007147FD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73751" w:rsidRPr="007147FD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Ответственный исполнитель / соисполнитель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B73751" w:rsidRPr="007147FD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5836" w:type="dxa"/>
            <w:gridSpan w:val="7"/>
            <w:shd w:val="clear" w:color="auto" w:fill="auto"/>
            <w:vAlign w:val="center"/>
            <w:hideMark/>
          </w:tcPr>
          <w:p w:rsidR="00B73751" w:rsidRPr="007147FD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Финансовые затраты на реализацию (тыс. рублей)</w:t>
            </w:r>
          </w:p>
        </w:tc>
      </w:tr>
      <w:tr w:rsidR="00B73751" w:rsidRPr="007147FD" w:rsidTr="009F74CF">
        <w:trPr>
          <w:trHeight w:val="259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:rsidR="00B73751" w:rsidRPr="007147FD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B73751" w:rsidRPr="007147FD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73751" w:rsidRPr="007147FD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B73751" w:rsidRPr="007147FD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B73751" w:rsidRPr="007147FD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всего</w:t>
            </w:r>
          </w:p>
        </w:tc>
        <w:tc>
          <w:tcPr>
            <w:tcW w:w="4843" w:type="dxa"/>
            <w:gridSpan w:val="6"/>
            <w:shd w:val="clear" w:color="auto" w:fill="auto"/>
            <w:vAlign w:val="center"/>
            <w:hideMark/>
          </w:tcPr>
          <w:p w:rsidR="00B73751" w:rsidRPr="007147FD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в том числе</w:t>
            </w:r>
          </w:p>
        </w:tc>
      </w:tr>
      <w:tr w:rsidR="00B73751" w:rsidRPr="007147FD" w:rsidTr="009F74CF">
        <w:trPr>
          <w:trHeight w:val="315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:rsidR="00B73751" w:rsidRPr="007147FD" w:rsidRDefault="00B73751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B73751" w:rsidRPr="007147FD" w:rsidRDefault="00B73751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73751" w:rsidRPr="007147FD" w:rsidRDefault="00B73751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B73751" w:rsidRPr="007147FD" w:rsidRDefault="00B73751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B73751" w:rsidRPr="007147FD" w:rsidRDefault="00B73751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73751" w:rsidRPr="007147FD" w:rsidRDefault="00C0245A" w:rsidP="009F74CF">
            <w:pPr>
              <w:pStyle w:val="a6"/>
              <w:tabs>
                <w:tab w:val="left" w:pos="635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B73751" w:rsidRPr="007147F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3751" w:rsidRPr="007147FD" w:rsidRDefault="00C0245A" w:rsidP="009F74CF">
            <w:pPr>
              <w:pStyle w:val="a6"/>
              <w:tabs>
                <w:tab w:val="left" w:pos="635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B73751" w:rsidRPr="007147F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  <w:hideMark/>
          </w:tcPr>
          <w:p w:rsidR="00B73751" w:rsidRPr="007147FD" w:rsidRDefault="00C0245A" w:rsidP="009F74CF">
            <w:pPr>
              <w:pStyle w:val="a6"/>
              <w:tabs>
                <w:tab w:val="left" w:pos="635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B73751" w:rsidRPr="007147F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92" w:type="dxa"/>
          </w:tcPr>
          <w:p w:rsidR="00B73751" w:rsidRPr="007147FD" w:rsidRDefault="00C0245A" w:rsidP="009F74CF">
            <w:pPr>
              <w:pStyle w:val="a6"/>
              <w:tabs>
                <w:tab w:val="left" w:pos="635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B73751" w:rsidRPr="007147F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92" w:type="dxa"/>
          </w:tcPr>
          <w:p w:rsidR="00B73751" w:rsidRPr="007147FD" w:rsidRDefault="00C0245A" w:rsidP="009F74CF">
            <w:pPr>
              <w:pStyle w:val="a6"/>
              <w:tabs>
                <w:tab w:val="left" w:pos="635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B73751" w:rsidRPr="007147FD">
              <w:rPr>
                <w:rFonts w:ascii="Times New Roman" w:hAnsi="Times New Roman"/>
              </w:rPr>
              <w:t xml:space="preserve"> г.</w:t>
            </w:r>
          </w:p>
        </w:tc>
      </w:tr>
      <w:tr w:rsidR="00B73751" w:rsidRPr="007147FD" w:rsidTr="009F74CF">
        <w:trPr>
          <w:trHeight w:val="141"/>
          <w:tblHeader/>
        </w:trPr>
        <w:tc>
          <w:tcPr>
            <w:tcW w:w="534" w:type="dxa"/>
            <w:shd w:val="clear" w:color="auto" w:fill="auto"/>
            <w:noWrap/>
            <w:hideMark/>
          </w:tcPr>
          <w:p w:rsidR="00B73751" w:rsidRPr="007147FD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B73751" w:rsidRPr="007147FD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B73751" w:rsidRPr="007147FD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73751" w:rsidRPr="007147FD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B73751" w:rsidRPr="007147FD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B73751" w:rsidRPr="007147FD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73751" w:rsidRPr="007147FD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7</w:t>
            </w:r>
          </w:p>
        </w:tc>
        <w:tc>
          <w:tcPr>
            <w:tcW w:w="876" w:type="dxa"/>
            <w:gridSpan w:val="2"/>
            <w:shd w:val="clear" w:color="auto" w:fill="auto"/>
            <w:noWrap/>
            <w:hideMark/>
          </w:tcPr>
          <w:p w:rsidR="00B73751" w:rsidRPr="007147FD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B73751" w:rsidRPr="007147FD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B73751" w:rsidRPr="007147FD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10</w:t>
            </w:r>
          </w:p>
        </w:tc>
      </w:tr>
      <w:tr w:rsidR="00B73751" w:rsidRPr="007147FD" w:rsidTr="009F74CF">
        <w:trPr>
          <w:trHeight w:val="315"/>
        </w:trPr>
        <w:tc>
          <w:tcPr>
            <w:tcW w:w="15016" w:type="dxa"/>
            <w:gridSpan w:val="11"/>
            <w:shd w:val="clear" w:color="auto" w:fill="auto"/>
            <w:noWrap/>
            <w:vAlign w:val="center"/>
            <w:hideMark/>
          </w:tcPr>
          <w:p w:rsidR="00B73751" w:rsidRPr="007147FD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  <w:b/>
              </w:rPr>
            </w:pPr>
            <w:r w:rsidRPr="007147FD">
              <w:rPr>
                <w:rFonts w:ascii="Times New Roman" w:hAnsi="Times New Roman"/>
                <w:b/>
              </w:rPr>
              <w:t xml:space="preserve">Подпрограмма I </w:t>
            </w:r>
            <w:r w:rsidRPr="007147FD">
              <w:rPr>
                <w:rFonts w:ascii="Times New Roman" w:eastAsia="Times New Roman" w:hAnsi="Times New Roman"/>
                <w:b/>
                <w:lang w:eastAsia="ru-RU"/>
              </w:rPr>
              <w:t>«Профилактика правонарушений»</w:t>
            </w:r>
          </w:p>
        </w:tc>
      </w:tr>
      <w:tr w:rsidR="009D0967" w:rsidRPr="007147FD" w:rsidTr="009F74CF">
        <w:trPr>
          <w:trHeight w:val="3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7" w:rsidRPr="007147FD" w:rsidRDefault="009D0967" w:rsidP="009F74CF">
            <w:pPr>
              <w:pStyle w:val="a6"/>
              <w:ind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9D0967" w:rsidRPr="007147FD" w:rsidRDefault="009D0967" w:rsidP="007147FD">
            <w:pPr>
              <w:pStyle w:val="a6"/>
              <w:ind w:right="-108"/>
              <w:rPr>
                <w:rFonts w:ascii="Times New Roman" w:hAnsi="Times New Roman"/>
              </w:rPr>
            </w:pPr>
            <w:r w:rsidRPr="007147FD">
              <w:rPr>
                <w:rFonts w:ascii="Times New Roman" w:eastAsia="Times New Roman" w:hAnsi="Times New Roman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 на территории сельского поселения Лемпино. Стимулирование народной дружины поселения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7" w:rsidRPr="007147FD" w:rsidRDefault="009D0967" w:rsidP="007147FD">
            <w:pPr>
              <w:jc w:val="both"/>
              <w:rPr>
                <w:rFonts w:ascii="Times New Roman" w:hAnsi="Times New Roman"/>
                <w:sz w:val="22"/>
              </w:rPr>
            </w:pPr>
            <w:r w:rsidRPr="007147FD">
              <w:rPr>
                <w:rFonts w:ascii="Times New Roman" w:hAnsi="Times New Roman"/>
                <w:sz w:val="22"/>
                <w:szCs w:val="22"/>
              </w:rPr>
              <w:t xml:space="preserve"> Муниципальное учреждение «Администрация сельского поселения Лемпино»;</w:t>
            </w:r>
          </w:p>
          <w:p w:rsidR="009D0967" w:rsidRPr="007147FD" w:rsidRDefault="009D0967" w:rsidP="007147FD">
            <w:pPr>
              <w:ind w:right="-108"/>
              <w:jc w:val="both"/>
              <w:rPr>
                <w:rFonts w:ascii="Times New Roman" w:hAnsi="Times New Roman"/>
                <w:sz w:val="22"/>
              </w:rPr>
            </w:pPr>
            <w:r w:rsidRPr="007147FD">
              <w:rPr>
                <w:rFonts w:ascii="Times New Roman" w:hAnsi="Times New Roman"/>
                <w:sz w:val="22"/>
                <w:szCs w:val="22"/>
              </w:rPr>
              <w:t>МКУ АХС «Север»</w:t>
            </w:r>
          </w:p>
          <w:p w:rsidR="009D0967" w:rsidRPr="007147FD" w:rsidRDefault="009D0967" w:rsidP="007147FD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9D0967" w:rsidRPr="007147FD" w:rsidRDefault="009D0967" w:rsidP="009F74CF">
            <w:pPr>
              <w:pStyle w:val="a6"/>
              <w:ind w:right="-108"/>
              <w:rPr>
                <w:rFonts w:ascii="Times New Roman" w:hAnsi="Times New Roman"/>
                <w:b/>
              </w:rPr>
            </w:pPr>
            <w:r w:rsidRPr="007147FD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</w:tcPr>
          <w:p w:rsidR="009D0967" w:rsidRPr="0065218D" w:rsidRDefault="00A6449E" w:rsidP="0065218D">
            <w:pPr>
              <w:pStyle w:val="a6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65218D">
              <w:rPr>
                <w:rFonts w:ascii="Times New Roman" w:hAnsi="Times New Roman"/>
                <w:b/>
              </w:rPr>
              <w:t>44,</w:t>
            </w:r>
            <w:r w:rsidR="0065218D" w:rsidRPr="0065218D">
              <w:rPr>
                <w:rFonts w:ascii="Times New Roman" w:hAnsi="Times New Roman"/>
                <w:b/>
              </w:rPr>
              <w:t>90314</w:t>
            </w:r>
          </w:p>
        </w:tc>
        <w:tc>
          <w:tcPr>
            <w:tcW w:w="991" w:type="dxa"/>
            <w:shd w:val="clear" w:color="auto" w:fill="auto"/>
            <w:noWrap/>
          </w:tcPr>
          <w:p w:rsidR="009D0967" w:rsidRPr="0065218D" w:rsidRDefault="009D0967" w:rsidP="009D0967">
            <w:pPr>
              <w:pStyle w:val="a6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65218D">
              <w:rPr>
                <w:rFonts w:ascii="Times New Roman" w:hAnsi="Times New Roman"/>
                <w:b/>
              </w:rPr>
              <w:t>4,99</w:t>
            </w:r>
            <w:r w:rsidR="0065218D" w:rsidRPr="0065218D">
              <w:rPr>
                <w:rFonts w:ascii="Times New Roman" w:hAnsi="Times New Roman"/>
                <w:b/>
              </w:rPr>
              <w:t>334</w:t>
            </w:r>
          </w:p>
        </w:tc>
        <w:tc>
          <w:tcPr>
            <w:tcW w:w="992" w:type="dxa"/>
            <w:shd w:val="clear" w:color="auto" w:fill="auto"/>
            <w:noWrap/>
          </w:tcPr>
          <w:p w:rsidR="009D0967" w:rsidRPr="0065218D" w:rsidRDefault="009D0967" w:rsidP="0065218D">
            <w:pPr>
              <w:pStyle w:val="a6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65218D">
              <w:rPr>
                <w:rFonts w:ascii="Times New Roman" w:hAnsi="Times New Roman"/>
                <w:b/>
              </w:rPr>
              <w:t>9,97</w:t>
            </w:r>
            <w:r w:rsidR="0065218D" w:rsidRPr="0065218D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876" w:type="dxa"/>
            <w:gridSpan w:val="2"/>
            <w:shd w:val="clear" w:color="auto" w:fill="auto"/>
            <w:noWrap/>
          </w:tcPr>
          <w:p w:rsidR="009D0967" w:rsidRPr="0065218D" w:rsidRDefault="009D0967" w:rsidP="0065218D">
            <w:pPr>
              <w:pStyle w:val="a6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65218D">
              <w:rPr>
                <w:rFonts w:ascii="Times New Roman" w:hAnsi="Times New Roman"/>
                <w:b/>
              </w:rPr>
              <w:t>9,98</w:t>
            </w:r>
            <w:r w:rsidR="0065218D" w:rsidRPr="0065218D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92" w:type="dxa"/>
          </w:tcPr>
          <w:p w:rsidR="009D0967" w:rsidRPr="0065218D" w:rsidRDefault="009D0967" w:rsidP="0065218D">
            <w:pPr>
              <w:pStyle w:val="a6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65218D">
              <w:rPr>
                <w:rFonts w:ascii="Times New Roman" w:hAnsi="Times New Roman"/>
                <w:b/>
              </w:rPr>
              <w:t>9,97</w:t>
            </w:r>
            <w:r w:rsidR="0065218D" w:rsidRPr="0065218D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992" w:type="dxa"/>
          </w:tcPr>
          <w:p w:rsidR="009D0967" w:rsidRPr="0065218D" w:rsidRDefault="009D0967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65218D">
              <w:rPr>
                <w:rFonts w:ascii="Times New Roman" w:hAnsi="Times New Roman"/>
                <w:b/>
              </w:rPr>
              <w:t>9,97</w:t>
            </w:r>
            <w:r w:rsidR="0065218D" w:rsidRPr="0065218D">
              <w:rPr>
                <w:rFonts w:ascii="Times New Roman" w:hAnsi="Times New Roman"/>
                <w:b/>
              </w:rPr>
              <w:t>58</w:t>
            </w:r>
          </w:p>
        </w:tc>
      </w:tr>
      <w:tr w:rsidR="009D0967" w:rsidRPr="007147FD" w:rsidTr="009F74CF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9D0967" w:rsidRPr="007147FD" w:rsidRDefault="009D0967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9D0967" w:rsidRPr="007147FD" w:rsidRDefault="009D0967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9D0967" w:rsidRPr="007147FD" w:rsidRDefault="009D0967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9D0967" w:rsidRPr="007147FD" w:rsidRDefault="009D0967" w:rsidP="007147FD">
            <w:pPr>
              <w:pStyle w:val="a6"/>
              <w:ind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D0967" w:rsidRPr="0065218D" w:rsidRDefault="009D0967" w:rsidP="009F74CF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6521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D0967" w:rsidRPr="0065218D" w:rsidRDefault="009D0967" w:rsidP="009F74CF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6521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D0967" w:rsidRPr="0065218D" w:rsidRDefault="009D0967" w:rsidP="009F74CF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6521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76" w:type="dxa"/>
            <w:gridSpan w:val="2"/>
            <w:shd w:val="clear" w:color="auto" w:fill="auto"/>
            <w:noWrap/>
            <w:hideMark/>
          </w:tcPr>
          <w:p w:rsidR="009D0967" w:rsidRPr="0065218D" w:rsidRDefault="009D0967" w:rsidP="009F74CF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6521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9D0967" w:rsidRPr="0065218D" w:rsidRDefault="009D0967" w:rsidP="009F74CF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6521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9D0967" w:rsidRPr="0065218D" w:rsidRDefault="009D0967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6521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D0967" w:rsidRPr="007147FD" w:rsidTr="009F74CF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9D0967" w:rsidRPr="007147FD" w:rsidRDefault="009D0967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9D0967" w:rsidRPr="007147FD" w:rsidRDefault="009D0967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9D0967" w:rsidRPr="007147FD" w:rsidRDefault="009D0967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9D0967" w:rsidRPr="007147FD" w:rsidRDefault="009D0967" w:rsidP="007147FD">
            <w:pPr>
              <w:pStyle w:val="a6"/>
              <w:ind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D0967" w:rsidRPr="0065218D" w:rsidRDefault="00B522DA" w:rsidP="0065218D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22,45</w:t>
            </w:r>
            <w:r w:rsidR="0065218D" w:rsidRPr="0065218D">
              <w:rPr>
                <w:rFonts w:ascii="Times New Roman" w:hAnsi="Times New Roman"/>
              </w:rPr>
              <w:t>157</w:t>
            </w:r>
          </w:p>
        </w:tc>
        <w:tc>
          <w:tcPr>
            <w:tcW w:w="991" w:type="dxa"/>
            <w:shd w:val="clear" w:color="auto" w:fill="auto"/>
            <w:noWrap/>
          </w:tcPr>
          <w:p w:rsidR="009D0967" w:rsidRPr="0065218D" w:rsidRDefault="009D0967" w:rsidP="009F74CF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2,49667</w:t>
            </w:r>
          </w:p>
        </w:tc>
        <w:tc>
          <w:tcPr>
            <w:tcW w:w="992" w:type="dxa"/>
            <w:shd w:val="clear" w:color="auto" w:fill="auto"/>
            <w:noWrap/>
          </w:tcPr>
          <w:p w:rsidR="009D0967" w:rsidRPr="0065218D" w:rsidRDefault="009D0967" w:rsidP="009D0967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4,9879</w:t>
            </w:r>
          </w:p>
        </w:tc>
        <w:tc>
          <w:tcPr>
            <w:tcW w:w="876" w:type="dxa"/>
            <w:gridSpan w:val="2"/>
            <w:shd w:val="clear" w:color="auto" w:fill="auto"/>
            <w:noWrap/>
          </w:tcPr>
          <w:p w:rsidR="009D0967" w:rsidRPr="0065218D" w:rsidRDefault="009D0967" w:rsidP="009D0967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4,9912</w:t>
            </w:r>
          </w:p>
        </w:tc>
        <w:tc>
          <w:tcPr>
            <w:tcW w:w="992" w:type="dxa"/>
          </w:tcPr>
          <w:p w:rsidR="009D0967" w:rsidRPr="0065218D" w:rsidRDefault="009D0967" w:rsidP="009F74CF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4,9879</w:t>
            </w:r>
          </w:p>
        </w:tc>
        <w:tc>
          <w:tcPr>
            <w:tcW w:w="992" w:type="dxa"/>
          </w:tcPr>
          <w:p w:rsidR="009D0967" w:rsidRPr="0065218D" w:rsidRDefault="009D0967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4,9879</w:t>
            </w:r>
          </w:p>
        </w:tc>
      </w:tr>
      <w:tr w:rsidR="009D0967" w:rsidRPr="007147FD" w:rsidTr="009F74CF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9D0967" w:rsidRPr="007147FD" w:rsidRDefault="009D0967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9D0967" w:rsidRPr="007147FD" w:rsidRDefault="009D0967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9D0967" w:rsidRPr="007147FD" w:rsidRDefault="009D0967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9D0967" w:rsidRPr="007147FD" w:rsidRDefault="009D0967" w:rsidP="007147FD">
            <w:pPr>
              <w:pStyle w:val="a6"/>
              <w:ind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D0967" w:rsidRPr="0065218D" w:rsidRDefault="009D0967" w:rsidP="009F74CF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6521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D0967" w:rsidRPr="0065218D" w:rsidRDefault="009D0967" w:rsidP="009F74CF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6521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D0967" w:rsidRPr="0065218D" w:rsidRDefault="009D0967" w:rsidP="009F74CF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6521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76" w:type="dxa"/>
            <w:gridSpan w:val="2"/>
            <w:shd w:val="clear" w:color="auto" w:fill="auto"/>
            <w:noWrap/>
            <w:hideMark/>
          </w:tcPr>
          <w:p w:rsidR="009D0967" w:rsidRPr="0065218D" w:rsidRDefault="009D0967" w:rsidP="009F74CF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6521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9D0967" w:rsidRPr="0065218D" w:rsidRDefault="009D0967" w:rsidP="009F74CF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6521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9D0967" w:rsidRPr="0065218D" w:rsidRDefault="009D0967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6521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5218D" w:rsidRPr="007147FD" w:rsidTr="009F74CF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65218D" w:rsidRPr="007147FD" w:rsidRDefault="0065218D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65218D" w:rsidRPr="007147FD" w:rsidRDefault="0065218D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65218D" w:rsidRPr="007147FD" w:rsidRDefault="0065218D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5218D" w:rsidRPr="007147FD" w:rsidRDefault="0065218D" w:rsidP="007147FD">
            <w:pPr>
              <w:pStyle w:val="a6"/>
              <w:ind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бюджет сельского поселения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5218D" w:rsidRPr="0065218D" w:rsidRDefault="0065218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22,45157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5218D" w:rsidRPr="0065218D" w:rsidRDefault="0065218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2,49667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5218D" w:rsidRPr="0065218D" w:rsidRDefault="0065218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4,9879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65218D" w:rsidRPr="0065218D" w:rsidRDefault="0065218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4,9912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218D" w:rsidRPr="0065218D" w:rsidRDefault="0065218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4,9879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218D" w:rsidRPr="0065218D" w:rsidRDefault="0065218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4,9879</w:t>
            </w:r>
          </w:p>
        </w:tc>
      </w:tr>
      <w:tr w:rsidR="009D0967" w:rsidRPr="007147FD" w:rsidTr="009F74CF">
        <w:trPr>
          <w:trHeight w:val="291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9D0967" w:rsidRPr="007147FD" w:rsidRDefault="009D0967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9D0967" w:rsidRPr="007147FD" w:rsidRDefault="009D0967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9D0967" w:rsidRPr="007147FD" w:rsidRDefault="009D0967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9D0967" w:rsidRPr="007147FD" w:rsidRDefault="009D0967" w:rsidP="007147FD">
            <w:pPr>
              <w:pStyle w:val="a6"/>
              <w:ind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7" w:rsidRPr="0065218D" w:rsidRDefault="009D0967" w:rsidP="009F74CF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7" w:rsidRPr="0065218D" w:rsidRDefault="009D0967" w:rsidP="009F74CF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7" w:rsidRPr="0065218D" w:rsidRDefault="009D0967" w:rsidP="009F74CF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0,00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967" w:rsidRPr="0065218D" w:rsidRDefault="009D0967" w:rsidP="009F74CF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0967" w:rsidRPr="0065218D" w:rsidRDefault="009D0967" w:rsidP="009F74CF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0967" w:rsidRPr="0065218D" w:rsidRDefault="009D0967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0,00</w:t>
            </w:r>
          </w:p>
        </w:tc>
      </w:tr>
      <w:tr w:rsidR="0065218D" w:rsidRPr="007147FD" w:rsidTr="009F74CF">
        <w:trPr>
          <w:trHeight w:val="315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:rsidR="0065218D" w:rsidRPr="007147FD" w:rsidRDefault="0065218D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65218D" w:rsidRPr="007147FD" w:rsidRDefault="0065218D" w:rsidP="009F74CF">
            <w:pPr>
              <w:pStyle w:val="a6"/>
              <w:ind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Итого</w:t>
            </w:r>
          </w:p>
          <w:p w:rsidR="0065218D" w:rsidRPr="007147FD" w:rsidRDefault="0065218D" w:rsidP="009F74CF">
            <w:pPr>
              <w:pStyle w:val="a6"/>
              <w:ind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по подпрограмме I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:rsidR="0065218D" w:rsidRPr="007147FD" w:rsidRDefault="0065218D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auto"/>
            <w:hideMark/>
          </w:tcPr>
          <w:p w:rsidR="0065218D" w:rsidRPr="007147FD" w:rsidRDefault="0065218D" w:rsidP="007147FD">
            <w:pPr>
              <w:pStyle w:val="a6"/>
              <w:ind w:right="-108"/>
              <w:rPr>
                <w:rFonts w:ascii="Times New Roman" w:hAnsi="Times New Roman"/>
                <w:b/>
              </w:rPr>
            </w:pPr>
            <w:r w:rsidRPr="007147FD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  <w:noWrap/>
          </w:tcPr>
          <w:p w:rsidR="0065218D" w:rsidRPr="0065218D" w:rsidRDefault="0065218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65218D">
              <w:rPr>
                <w:rFonts w:ascii="Times New Roman" w:hAnsi="Times New Roman"/>
                <w:b/>
              </w:rPr>
              <w:t>44,90314</w:t>
            </w:r>
          </w:p>
        </w:tc>
        <w:tc>
          <w:tcPr>
            <w:tcW w:w="991" w:type="dxa"/>
            <w:tcBorders>
              <w:top w:val="single" w:sz="18" w:space="0" w:color="auto"/>
            </w:tcBorders>
            <w:shd w:val="clear" w:color="auto" w:fill="auto"/>
            <w:noWrap/>
          </w:tcPr>
          <w:p w:rsidR="0065218D" w:rsidRPr="0065218D" w:rsidRDefault="0065218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65218D">
              <w:rPr>
                <w:rFonts w:ascii="Times New Roman" w:hAnsi="Times New Roman"/>
                <w:b/>
              </w:rPr>
              <w:t>4,99334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</w:tcPr>
          <w:p w:rsidR="0065218D" w:rsidRPr="0065218D" w:rsidRDefault="0065218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65218D">
              <w:rPr>
                <w:rFonts w:ascii="Times New Roman" w:hAnsi="Times New Roman"/>
                <w:b/>
              </w:rPr>
              <w:t>9,9758</w:t>
            </w:r>
          </w:p>
        </w:tc>
        <w:tc>
          <w:tcPr>
            <w:tcW w:w="876" w:type="dxa"/>
            <w:gridSpan w:val="2"/>
            <w:tcBorders>
              <w:top w:val="single" w:sz="18" w:space="0" w:color="auto"/>
            </w:tcBorders>
            <w:shd w:val="clear" w:color="auto" w:fill="auto"/>
            <w:noWrap/>
          </w:tcPr>
          <w:p w:rsidR="0065218D" w:rsidRPr="0065218D" w:rsidRDefault="0065218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65218D">
              <w:rPr>
                <w:rFonts w:ascii="Times New Roman" w:hAnsi="Times New Roman"/>
                <w:b/>
              </w:rPr>
              <w:t>9,9824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5218D" w:rsidRPr="0065218D" w:rsidRDefault="0065218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65218D">
              <w:rPr>
                <w:rFonts w:ascii="Times New Roman" w:hAnsi="Times New Roman"/>
                <w:b/>
              </w:rPr>
              <w:t>9,9758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5218D" w:rsidRPr="0065218D" w:rsidRDefault="0065218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65218D">
              <w:rPr>
                <w:rFonts w:ascii="Times New Roman" w:hAnsi="Times New Roman"/>
                <w:b/>
              </w:rPr>
              <w:t>9,9758</w:t>
            </w:r>
          </w:p>
        </w:tc>
      </w:tr>
      <w:tr w:rsidR="0065218D" w:rsidRPr="007147FD" w:rsidTr="009F74CF">
        <w:trPr>
          <w:trHeight w:val="315"/>
        </w:trPr>
        <w:tc>
          <w:tcPr>
            <w:tcW w:w="534" w:type="dxa"/>
            <w:vMerge/>
            <w:shd w:val="clear" w:color="auto" w:fill="auto"/>
            <w:hideMark/>
          </w:tcPr>
          <w:p w:rsidR="0065218D" w:rsidRPr="007147FD" w:rsidRDefault="0065218D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5218D" w:rsidRPr="007147FD" w:rsidRDefault="0065218D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65218D" w:rsidRPr="007147FD" w:rsidRDefault="0065218D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65218D" w:rsidRPr="007147FD" w:rsidRDefault="0065218D" w:rsidP="007147FD">
            <w:pPr>
              <w:pStyle w:val="a6"/>
              <w:ind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noWrap/>
          </w:tcPr>
          <w:p w:rsidR="0065218D" w:rsidRPr="0065218D" w:rsidRDefault="0065218D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6521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shd w:val="clear" w:color="auto" w:fill="auto"/>
            <w:noWrap/>
          </w:tcPr>
          <w:p w:rsidR="0065218D" w:rsidRPr="0065218D" w:rsidRDefault="0065218D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6521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218D" w:rsidRPr="0065218D" w:rsidRDefault="0065218D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6521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76" w:type="dxa"/>
            <w:gridSpan w:val="2"/>
            <w:shd w:val="clear" w:color="auto" w:fill="auto"/>
            <w:noWrap/>
          </w:tcPr>
          <w:p w:rsidR="0065218D" w:rsidRPr="0065218D" w:rsidRDefault="0065218D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6521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65218D" w:rsidRPr="0065218D" w:rsidRDefault="0065218D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6521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65218D" w:rsidRPr="0065218D" w:rsidRDefault="0065218D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6521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5218D" w:rsidRPr="007147FD" w:rsidTr="009F74CF">
        <w:trPr>
          <w:trHeight w:val="315"/>
        </w:trPr>
        <w:tc>
          <w:tcPr>
            <w:tcW w:w="534" w:type="dxa"/>
            <w:vMerge/>
            <w:shd w:val="clear" w:color="auto" w:fill="auto"/>
            <w:hideMark/>
          </w:tcPr>
          <w:p w:rsidR="0065218D" w:rsidRPr="007147FD" w:rsidRDefault="0065218D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5218D" w:rsidRPr="007147FD" w:rsidRDefault="0065218D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65218D" w:rsidRPr="007147FD" w:rsidRDefault="0065218D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65218D" w:rsidRPr="007147FD" w:rsidRDefault="0065218D" w:rsidP="007147FD">
            <w:pPr>
              <w:pStyle w:val="a6"/>
              <w:ind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3" w:type="dxa"/>
            <w:shd w:val="clear" w:color="auto" w:fill="auto"/>
            <w:noWrap/>
          </w:tcPr>
          <w:p w:rsidR="0065218D" w:rsidRPr="0065218D" w:rsidRDefault="0065218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22,45157</w:t>
            </w:r>
          </w:p>
        </w:tc>
        <w:tc>
          <w:tcPr>
            <w:tcW w:w="991" w:type="dxa"/>
            <w:shd w:val="clear" w:color="auto" w:fill="auto"/>
            <w:noWrap/>
          </w:tcPr>
          <w:p w:rsidR="0065218D" w:rsidRPr="0065218D" w:rsidRDefault="0065218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2,49667</w:t>
            </w:r>
          </w:p>
        </w:tc>
        <w:tc>
          <w:tcPr>
            <w:tcW w:w="992" w:type="dxa"/>
            <w:shd w:val="clear" w:color="auto" w:fill="auto"/>
            <w:noWrap/>
          </w:tcPr>
          <w:p w:rsidR="0065218D" w:rsidRPr="0065218D" w:rsidRDefault="0065218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4,9879</w:t>
            </w:r>
          </w:p>
        </w:tc>
        <w:tc>
          <w:tcPr>
            <w:tcW w:w="876" w:type="dxa"/>
            <w:gridSpan w:val="2"/>
            <w:shd w:val="clear" w:color="auto" w:fill="auto"/>
            <w:noWrap/>
          </w:tcPr>
          <w:p w:rsidR="0065218D" w:rsidRPr="0065218D" w:rsidRDefault="0065218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4,9912</w:t>
            </w:r>
          </w:p>
        </w:tc>
        <w:tc>
          <w:tcPr>
            <w:tcW w:w="992" w:type="dxa"/>
          </w:tcPr>
          <w:p w:rsidR="0065218D" w:rsidRPr="0065218D" w:rsidRDefault="0065218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4,9879</w:t>
            </w:r>
          </w:p>
        </w:tc>
        <w:tc>
          <w:tcPr>
            <w:tcW w:w="992" w:type="dxa"/>
          </w:tcPr>
          <w:p w:rsidR="0065218D" w:rsidRPr="0065218D" w:rsidRDefault="0065218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4,9879</w:t>
            </w:r>
          </w:p>
        </w:tc>
      </w:tr>
      <w:tr w:rsidR="0065218D" w:rsidRPr="007147FD" w:rsidTr="009F74CF">
        <w:trPr>
          <w:trHeight w:val="315"/>
        </w:trPr>
        <w:tc>
          <w:tcPr>
            <w:tcW w:w="534" w:type="dxa"/>
            <w:vMerge/>
            <w:shd w:val="clear" w:color="auto" w:fill="auto"/>
            <w:hideMark/>
          </w:tcPr>
          <w:p w:rsidR="0065218D" w:rsidRPr="007147FD" w:rsidRDefault="0065218D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5218D" w:rsidRPr="007147FD" w:rsidRDefault="0065218D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65218D" w:rsidRPr="007147FD" w:rsidRDefault="0065218D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65218D" w:rsidRPr="007147FD" w:rsidRDefault="0065218D" w:rsidP="007147FD">
            <w:pPr>
              <w:pStyle w:val="a6"/>
              <w:ind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3" w:type="dxa"/>
            <w:shd w:val="clear" w:color="auto" w:fill="auto"/>
            <w:noWrap/>
          </w:tcPr>
          <w:p w:rsidR="0065218D" w:rsidRPr="0065218D" w:rsidRDefault="0065218D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6521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shd w:val="clear" w:color="auto" w:fill="auto"/>
            <w:noWrap/>
          </w:tcPr>
          <w:p w:rsidR="0065218D" w:rsidRPr="0065218D" w:rsidRDefault="0065218D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6521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218D" w:rsidRPr="0065218D" w:rsidRDefault="0065218D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6521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76" w:type="dxa"/>
            <w:gridSpan w:val="2"/>
            <w:shd w:val="clear" w:color="auto" w:fill="auto"/>
            <w:noWrap/>
          </w:tcPr>
          <w:p w:rsidR="0065218D" w:rsidRPr="0065218D" w:rsidRDefault="0065218D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6521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65218D" w:rsidRPr="0065218D" w:rsidRDefault="0065218D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6521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65218D" w:rsidRPr="0065218D" w:rsidRDefault="0065218D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65218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5218D" w:rsidRPr="007147FD" w:rsidTr="009F74CF">
        <w:trPr>
          <w:trHeight w:val="315"/>
        </w:trPr>
        <w:tc>
          <w:tcPr>
            <w:tcW w:w="534" w:type="dxa"/>
            <w:vMerge/>
            <w:shd w:val="clear" w:color="auto" w:fill="auto"/>
            <w:hideMark/>
          </w:tcPr>
          <w:p w:rsidR="0065218D" w:rsidRPr="007147FD" w:rsidRDefault="0065218D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5218D" w:rsidRPr="007147FD" w:rsidRDefault="0065218D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65218D" w:rsidRPr="007147FD" w:rsidRDefault="0065218D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65218D" w:rsidRPr="007147FD" w:rsidRDefault="0065218D" w:rsidP="007147FD">
            <w:pPr>
              <w:pStyle w:val="a6"/>
              <w:ind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бюджет сельского поселения</w:t>
            </w:r>
          </w:p>
        </w:tc>
        <w:tc>
          <w:tcPr>
            <w:tcW w:w="993" w:type="dxa"/>
            <w:shd w:val="clear" w:color="auto" w:fill="auto"/>
            <w:noWrap/>
          </w:tcPr>
          <w:p w:rsidR="0065218D" w:rsidRPr="0065218D" w:rsidRDefault="0065218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22,45157</w:t>
            </w:r>
          </w:p>
        </w:tc>
        <w:tc>
          <w:tcPr>
            <w:tcW w:w="991" w:type="dxa"/>
            <w:shd w:val="clear" w:color="auto" w:fill="auto"/>
            <w:noWrap/>
          </w:tcPr>
          <w:p w:rsidR="0065218D" w:rsidRPr="0065218D" w:rsidRDefault="0065218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2,49667</w:t>
            </w:r>
          </w:p>
        </w:tc>
        <w:tc>
          <w:tcPr>
            <w:tcW w:w="992" w:type="dxa"/>
            <w:shd w:val="clear" w:color="auto" w:fill="auto"/>
            <w:noWrap/>
          </w:tcPr>
          <w:p w:rsidR="0065218D" w:rsidRPr="0065218D" w:rsidRDefault="0065218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4,9879</w:t>
            </w:r>
          </w:p>
        </w:tc>
        <w:tc>
          <w:tcPr>
            <w:tcW w:w="876" w:type="dxa"/>
            <w:gridSpan w:val="2"/>
            <w:shd w:val="clear" w:color="auto" w:fill="auto"/>
            <w:noWrap/>
          </w:tcPr>
          <w:p w:rsidR="0065218D" w:rsidRPr="0065218D" w:rsidRDefault="0065218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4,9912</w:t>
            </w:r>
          </w:p>
        </w:tc>
        <w:tc>
          <w:tcPr>
            <w:tcW w:w="992" w:type="dxa"/>
          </w:tcPr>
          <w:p w:rsidR="0065218D" w:rsidRPr="0065218D" w:rsidRDefault="0065218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4,9879</w:t>
            </w:r>
          </w:p>
        </w:tc>
        <w:tc>
          <w:tcPr>
            <w:tcW w:w="992" w:type="dxa"/>
          </w:tcPr>
          <w:p w:rsidR="0065218D" w:rsidRPr="0065218D" w:rsidRDefault="0065218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4,9879</w:t>
            </w:r>
          </w:p>
        </w:tc>
      </w:tr>
      <w:tr w:rsidR="0065218D" w:rsidRPr="007147FD" w:rsidTr="009F74CF">
        <w:trPr>
          <w:trHeight w:val="315"/>
        </w:trPr>
        <w:tc>
          <w:tcPr>
            <w:tcW w:w="534" w:type="dxa"/>
            <w:vMerge/>
            <w:tcBorders>
              <w:bottom w:val="single" w:sz="18" w:space="0" w:color="auto"/>
            </w:tcBorders>
            <w:shd w:val="clear" w:color="auto" w:fill="auto"/>
            <w:hideMark/>
          </w:tcPr>
          <w:p w:rsidR="0065218D" w:rsidRPr="007147FD" w:rsidRDefault="0065218D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  <w:shd w:val="clear" w:color="auto" w:fill="auto"/>
            <w:hideMark/>
          </w:tcPr>
          <w:p w:rsidR="0065218D" w:rsidRPr="007147FD" w:rsidRDefault="0065218D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auto"/>
            <w:hideMark/>
          </w:tcPr>
          <w:p w:rsidR="0065218D" w:rsidRPr="007147FD" w:rsidRDefault="0065218D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auto"/>
            <w:hideMark/>
          </w:tcPr>
          <w:p w:rsidR="0065218D" w:rsidRPr="007147FD" w:rsidRDefault="0065218D" w:rsidP="007147FD">
            <w:pPr>
              <w:pStyle w:val="a6"/>
              <w:ind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  <w:noWrap/>
          </w:tcPr>
          <w:p w:rsidR="0065218D" w:rsidRPr="0065218D" w:rsidRDefault="0065218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0,00</w:t>
            </w:r>
          </w:p>
        </w:tc>
        <w:tc>
          <w:tcPr>
            <w:tcW w:w="991" w:type="dxa"/>
            <w:tcBorders>
              <w:bottom w:val="single" w:sz="18" w:space="0" w:color="auto"/>
            </w:tcBorders>
            <w:shd w:val="clear" w:color="auto" w:fill="auto"/>
            <w:noWrap/>
          </w:tcPr>
          <w:p w:rsidR="0065218D" w:rsidRPr="0065218D" w:rsidRDefault="0065218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noWrap/>
          </w:tcPr>
          <w:p w:rsidR="0065218D" w:rsidRPr="0065218D" w:rsidRDefault="0065218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0,00</w:t>
            </w:r>
          </w:p>
        </w:tc>
        <w:tc>
          <w:tcPr>
            <w:tcW w:w="876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</w:tcPr>
          <w:p w:rsidR="0065218D" w:rsidRPr="0065218D" w:rsidRDefault="0065218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5218D" w:rsidRPr="0065218D" w:rsidRDefault="0065218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5218D" w:rsidRPr="0065218D" w:rsidRDefault="0065218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65218D">
              <w:rPr>
                <w:rFonts w:ascii="Times New Roman" w:hAnsi="Times New Roman"/>
              </w:rPr>
              <w:t>0,00</w:t>
            </w:r>
          </w:p>
        </w:tc>
      </w:tr>
      <w:tr w:rsidR="00B73751" w:rsidRPr="007147FD" w:rsidTr="009F74CF">
        <w:trPr>
          <w:trHeight w:val="315"/>
        </w:trPr>
        <w:tc>
          <w:tcPr>
            <w:tcW w:w="15016" w:type="dxa"/>
            <w:gridSpan w:val="11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73751" w:rsidRPr="007147FD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  <w:b/>
              </w:rPr>
            </w:pPr>
            <w:r w:rsidRPr="007147FD">
              <w:rPr>
                <w:rFonts w:ascii="Times New Roman" w:hAnsi="Times New Roman"/>
                <w:b/>
              </w:rPr>
              <w:t xml:space="preserve">Подпрограмма II </w:t>
            </w:r>
            <w:r w:rsidRPr="007147FD">
              <w:rPr>
                <w:rFonts w:ascii="Times New Roman" w:eastAsia="Times New Roman" w:hAnsi="Times New Roman"/>
                <w:b/>
                <w:lang w:eastAsia="ru-RU"/>
              </w:rPr>
              <w:t>«Профилактика незаконного оборота и потребления наркотических средств и психотропных веществ»</w:t>
            </w:r>
          </w:p>
        </w:tc>
      </w:tr>
      <w:tr w:rsidR="00B73751" w:rsidRPr="007147FD" w:rsidTr="009F74CF">
        <w:trPr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751" w:rsidRPr="007147FD" w:rsidRDefault="00B73751" w:rsidP="009F74CF">
            <w:pPr>
              <w:pStyle w:val="a6"/>
              <w:ind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751" w:rsidRPr="007147FD" w:rsidRDefault="00B73751" w:rsidP="009F74CF">
            <w:pPr>
              <w:pStyle w:val="a6"/>
              <w:ind w:right="-108"/>
              <w:rPr>
                <w:rFonts w:ascii="Times New Roman" w:hAnsi="Times New Roman"/>
              </w:rPr>
            </w:pPr>
            <w:r w:rsidRPr="007147FD">
              <w:rPr>
                <w:rFonts w:ascii="Times New Roman" w:eastAsia="Times New Roman" w:hAnsi="Times New Roman"/>
                <w:lang w:eastAsia="ru-RU"/>
              </w:rPr>
              <w:t>Профилактика незаконного оборота и потребления наркотических средств и психотропных веществ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751" w:rsidRPr="007147FD" w:rsidRDefault="00B73751" w:rsidP="009F74CF">
            <w:pPr>
              <w:pStyle w:val="a6"/>
              <w:ind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 xml:space="preserve"> Муниципальное учреждение «Администрация сельского поселения Лемпино»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751" w:rsidRPr="007147FD" w:rsidRDefault="00B73751" w:rsidP="009F74CF">
            <w:pPr>
              <w:pStyle w:val="a6"/>
              <w:ind w:right="-108"/>
              <w:rPr>
                <w:rFonts w:ascii="Times New Roman" w:hAnsi="Times New Roman"/>
                <w:b/>
              </w:rPr>
            </w:pPr>
            <w:r w:rsidRPr="007147FD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51" w:rsidRPr="00FE6690" w:rsidRDefault="00FE6690" w:rsidP="009F74CF">
            <w:pPr>
              <w:pStyle w:val="a6"/>
              <w:ind w:right="-108"/>
              <w:jc w:val="center"/>
              <w:rPr>
                <w:rFonts w:ascii="Times New Roman" w:hAnsi="Times New Roman"/>
                <w:b/>
              </w:rPr>
            </w:pPr>
            <w:r w:rsidRPr="00FE6690">
              <w:rPr>
                <w:rFonts w:ascii="Times New Roman" w:hAnsi="Times New Roman"/>
                <w:b/>
              </w:rPr>
              <w:t>30</w:t>
            </w:r>
            <w:r w:rsidR="00B73751" w:rsidRPr="00FE6690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51" w:rsidRPr="00FE6690" w:rsidRDefault="00FE6690" w:rsidP="009F74CF">
            <w:pPr>
              <w:pStyle w:val="a6"/>
              <w:ind w:right="-108"/>
              <w:jc w:val="center"/>
              <w:rPr>
                <w:rFonts w:ascii="Times New Roman" w:hAnsi="Times New Roman"/>
                <w:b/>
              </w:rPr>
            </w:pPr>
            <w:r w:rsidRPr="00FE6690">
              <w:rPr>
                <w:rFonts w:ascii="Times New Roman" w:hAnsi="Times New Roman"/>
                <w:b/>
              </w:rPr>
              <w:t>10,</w:t>
            </w:r>
            <w:r w:rsidR="00B73751" w:rsidRPr="00FE6690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51" w:rsidRPr="00FE6690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  <w:b/>
              </w:rPr>
            </w:pPr>
            <w:r w:rsidRPr="00FE6690">
              <w:rPr>
                <w:rFonts w:ascii="Times New Roman" w:hAnsi="Times New Roman"/>
                <w:b/>
              </w:rPr>
              <w:t>5,000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51" w:rsidRPr="00FE6690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  <w:b/>
              </w:rPr>
            </w:pPr>
            <w:r w:rsidRPr="00FE6690">
              <w:rPr>
                <w:rFonts w:ascii="Times New Roman" w:hAnsi="Times New Roman"/>
                <w:b/>
              </w:rPr>
              <w:t>5,000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1" w:rsidRPr="00FE6690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  <w:b/>
              </w:rPr>
            </w:pPr>
            <w:r w:rsidRPr="00FE6690">
              <w:rPr>
                <w:rFonts w:ascii="Times New Roman" w:hAnsi="Times New Roman"/>
                <w:b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1" w:rsidRPr="00FE6690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  <w:b/>
              </w:rPr>
            </w:pPr>
            <w:r w:rsidRPr="00FE6690">
              <w:rPr>
                <w:rFonts w:ascii="Times New Roman" w:hAnsi="Times New Roman"/>
                <w:b/>
              </w:rPr>
              <w:t>5,000</w:t>
            </w:r>
          </w:p>
        </w:tc>
      </w:tr>
      <w:tr w:rsidR="00B73751" w:rsidRPr="007147FD" w:rsidTr="009F74CF">
        <w:trPr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751" w:rsidRPr="007147FD" w:rsidRDefault="00B73751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751" w:rsidRPr="007147FD" w:rsidRDefault="00B73751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751" w:rsidRPr="007147FD" w:rsidRDefault="00B73751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751" w:rsidRPr="007147FD" w:rsidRDefault="00B73751" w:rsidP="007147FD">
            <w:pPr>
              <w:pStyle w:val="a6"/>
              <w:ind w:left="33"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751" w:rsidRPr="00FE6690" w:rsidRDefault="00B73751" w:rsidP="009F74CF">
            <w:pPr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751" w:rsidRPr="00FE6690" w:rsidRDefault="00B73751" w:rsidP="009F74CF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751" w:rsidRPr="00FE6690" w:rsidRDefault="00B73751" w:rsidP="009F74CF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751" w:rsidRPr="00FE6690" w:rsidRDefault="00B73751" w:rsidP="009F74CF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1" w:rsidRPr="00FE6690" w:rsidRDefault="00B73751" w:rsidP="009F74CF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1" w:rsidRPr="00FE6690" w:rsidRDefault="00B73751" w:rsidP="009F74CF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73751" w:rsidRPr="007147FD" w:rsidTr="009F74CF">
        <w:trPr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751" w:rsidRPr="007147FD" w:rsidRDefault="00B73751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751" w:rsidRPr="007147FD" w:rsidRDefault="00B73751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751" w:rsidRPr="007147FD" w:rsidRDefault="00B73751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751" w:rsidRPr="007147FD" w:rsidRDefault="00B73751" w:rsidP="007147FD">
            <w:pPr>
              <w:pStyle w:val="a6"/>
              <w:ind w:left="33"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751" w:rsidRPr="00FE6690" w:rsidRDefault="00B73751" w:rsidP="009F74CF">
            <w:pPr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751" w:rsidRPr="00FE6690" w:rsidRDefault="00B73751" w:rsidP="009F74CF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751" w:rsidRPr="00FE6690" w:rsidRDefault="00B73751" w:rsidP="009F74CF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751" w:rsidRPr="00FE6690" w:rsidRDefault="00B73751" w:rsidP="009F74CF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1" w:rsidRPr="00FE6690" w:rsidRDefault="00B73751" w:rsidP="009F74CF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1" w:rsidRPr="00FE6690" w:rsidRDefault="00B73751" w:rsidP="009F74CF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73751" w:rsidRPr="007147FD" w:rsidTr="009F74CF">
        <w:trPr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751" w:rsidRPr="007147FD" w:rsidRDefault="00B73751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751" w:rsidRPr="007147FD" w:rsidRDefault="00B73751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751" w:rsidRPr="007147FD" w:rsidRDefault="00B73751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751" w:rsidRPr="007147FD" w:rsidRDefault="00B73751" w:rsidP="007147FD">
            <w:pPr>
              <w:pStyle w:val="a6"/>
              <w:ind w:left="33"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751" w:rsidRPr="00FE6690" w:rsidRDefault="00B73751" w:rsidP="009F74CF">
            <w:pPr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751" w:rsidRPr="00FE6690" w:rsidRDefault="00B73751" w:rsidP="009F74CF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751" w:rsidRPr="00FE6690" w:rsidRDefault="00B73751" w:rsidP="009F74CF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751" w:rsidRPr="00FE6690" w:rsidRDefault="00B73751" w:rsidP="009F74CF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1" w:rsidRPr="00FE6690" w:rsidRDefault="00B73751" w:rsidP="009F74CF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1" w:rsidRPr="00FE6690" w:rsidRDefault="00B73751" w:rsidP="009F74CF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73751" w:rsidRPr="007147FD" w:rsidTr="0051216A">
        <w:trPr>
          <w:trHeight w:val="18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751" w:rsidRPr="007147FD" w:rsidRDefault="00B73751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751" w:rsidRPr="007147FD" w:rsidRDefault="00B73751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751" w:rsidRPr="007147FD" w:rsidRDefault="00B73751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751" w:rsidRPr="007147FD" w:rsidRDefault="00B73751" w:rsidP="007147FD">
            <w:pPr>
              <w:pStyle w:val="a6"/>
              <w:ind w:left="33"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751" w:rsidRPr="00FE6690" w:rsidRDefault="0051216A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73751" w:rsidRPr="00FE6690">
              <w:rPr>
                <w:rFonts w:ascii="Times New Roman" w:hAnsi="Times New Roman"/>
              </w:rPr>
              <w:t>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751" w:rsidRPr="00FE6690" w:rsidRDefault="00FE6690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FE6690">
              <w:rPr>
                <w:rFonts w:ascii="Times New Roman" w:hAnsi="Times New Roman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751" w:rsidRPr="00FE6690" w:rsidRDefault="0051216A" w:rsidP="0051216A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FE6690">
              <w:rPr>
                <w:rFonts w:ascii="Times New Roman" w:hAnsi="Times New Roman"/>
              </w:rPr>
              <w:t>5,000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751" w:rsidRPr="00FE6690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FE6690">
              <w:rPr>
                <w:rFonts w:ascii="Times New Roman" w:hAnsi="Times New Roman"/>
              </w:rPr>
              <w:t>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1" w:rsidRPr="00FE6690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FE669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1" w:rsidRPr="00FE6690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FE6690">
              <w:rPr>
                <w:rFonts w:ascii="Times New Roman" w:hAnsi="Times New Roman"/>
              </w:rPr>
              <w:t>0,00</w:t>
            </w:r>
          </w:p>
        </w:tc>
      </w:tr>
      <w:tr w:rsidR="00B73751" w:rsidRPr="007147FD" w:rsidTr="009F74CF">
        <w:trPr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B73751" w:rsidRPr="007147FD" w:rsidRDefault="00B73751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B73751" w:rsidRPr="007147FD" w:rsidRDefault="00B73751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B73751" w:rsidRPr="007147FD" w:rsidRDefault="00B73751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B73751" w:rsidRPr="007147FD" w:rsidRDefault="00B73751" w:rsidP="007147FD">
            <w:pPr>
              <w:pStyle w:val="a6"/>
              <w:ind w:left="33"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751" w:rsidRPr="00FE6690" w:rsidRDefault="0051216A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73751" w:rsidRPr="00FE6690">
              <w:rPr>
                <w:rFonts w:ascii="Times New Roman" w:hAnsi="Times New Roman"/>
              </w:rPr>
              <w:t>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751" w:rsidRPr="00FE6690" w:rsidRDefault="00B73751" w:rsidP="009F74CF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:rsidR="00B73751" w:rsidRPr="00863505" w:rsidRDefault="0051216A" w:rsidP="009F74CF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:rsidR="00B73751" w:rsidRPr="00FE6690" w:rsidRDefault="00B73751" w:rsidP="009F74CF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5,000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73751" w:rsidRPr="00FE6690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FE6690">
              <w:rPr>
                <w:rFonts w:ascii="Times New Roman" w:hAnsi="Times New Roman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73751" w:rsidRPr="00FE6690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FE6690">
              <w:rPr>
                <w:rFonts w:ascii="Times New Roman" w:hAnsi="Times New Roman"/>
              </w:rPr>
              <w:t>5,000</w:t>
            </w:r>
          </w:p>
        </w:tc>
      </w:tr>
      <w:tr w:rsidR="00FE6690" w:rsidRPr="007147FD" w:rsidTr="009F74CF">
        <w:trPr>
          <w:trHeight w:val="315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:rsidR="00FE6690" w:rsidRPr="007147FD" w:rsidRDefault="00FE6690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FE6690" w:rsidRPr="007147FD" w:rsidRDefault="00FE6690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Итого</w:t>
            </w:r>
          </w:p>
          <w:p w:rsidR="00FE6690" w:rsidRPr="007147FD" w:rsidRDefault="00FE6690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 w:rsidRPr="007147FD">
              <w:rPr>
                <w:rFonts w:ascii="Times New Roman" w:hAnsi="Times New Roman"/>
              </w:rPr>
              <w:lastRenderedPageBreak/>
              <w:t>по подпрограмме I</w:t>
            </w:r>
            <w:r w:rsidRPr="007147FD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:rsidR="00FE6690" w:rsidRPr="007147FD" w:rsidRDefault="00FE6690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auto"/>
            <w:hideMark/>
          </w:tcPr>
          <w:p w:rsidR="00FE6690" w:rsidRPr="007147FD" w:rsidRDefault="00FE6690" w:rsidP="007147FD">
            <w:pPr>
              <w:pStyle w:val="a6"/>
              <w:ind w:left="33" w:right="-108"/>
              <w:rPr>
                <w:rFonts w:ascii="Times New Roman" w:hAnsi="Times New Roman"/>
                <w:b/>
              </w:rPr>
            </w:pPr>
            <w:r w:rsidRPr="007147FD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FE6690" w:rsidRPr="00FE6690" w:rsidRDefault="00FE6690" w:rsidP="00863505">
            <w:pPr>
              <w:pStyle w:val="a6"/>
              <w:ind w:right="-108"/>
              <w:jc w:val="center"/>
              <w:rPr>
                <w:rFonts w:ascii="Times New Roman" w:hAnsi="Times New Roman"/>
                <w:b/>
              </w:rPr>
            </w:pPr>
            <w:r w:rsidRPr="00FE6690">
              <w:rPr>
                <w:rFonts w:ascii="Times New Roman" w:hAnsi="Times New Roman"/>
                <w:b/>
              </w:rPr>
              <w:t>30,00</w:t>
            </w:r>
          </w:p>
        </w:tc>
        <w:tc>
          <w:tcPr>
            <w:tcW w:w="99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FE6690" w:rsidRPr="00FE6690" w:rsidRDefault="00FE6690" w:rsidP="00863505">
            <w:pPr>
              <w:pStyle w:val="a6"/>
              <w:ind w:right="-108"/>
              <w:jc w:val="center"/>
              <w:rPr>
                <w:rFonts w:ascii="Times New Roman" w:hAnsi="Times New Roman"/>
                <w:b/>
              </w:rPr>
            </w:pPr>
            <w:r w:rsidRPr="00FE6690">
              <w:rPr>
                <w:rFonts w:ascii="Times New Roman" w:hAnsi="Times New Roman"/>
                <w:b/>
              </w:rPr>
              <w:t>10,00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FE6690" w:rsidRPr="00FE6690" w:rsidRDefault="00FE6690" w:rsidP="00863505">
            <w:pPr>
              <w:pStyle w:val="a6"/>
              <w:ind w:right="-108"/>
              <w:jc w:val="center"/>
              <w:rPr>
                <w:rFonts w:ascii="Times New Roman" w:hAnsi="Times New Roman"/>
                <w:b/>
              </w:rPr>
            </w:pPr>
            <w:r w:rsidRPr="00FE6690">
              <w:rPr>
                <w:rFonts w:ascii="Times New Roman" w:hAnsi="Times New Roman"/>
                <w:b/>
              </w:rPr>
              <w:t>5,000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FE6690" w:rsidRPr="00FE6690" w:rsidRDefault="00FE6690" w:rsidP="00863505">
            <w:pPr>
              <w:pStyle w:val="a6"/>
              <w:ind w:right="-108"/>
              <w:jc w:val="center"/>
              <w:rPr>
                <w:rFonts w:ascii="Times New Roman" w:hAnsi="Times New Roman"/>
                <w:b/>
              </w:rPr>
            </w:pPr>
            <w:r w:rsidRPr="00FE6690">
              <w:rPr>
                <w:rFonts w:ascii="Times New Roman" w:hAnsi="Times New Roman"/>
                <w:b/>
              </w:rPr>
              <w:t>5,000</w:t>
            </w:r>
          </w:p>
        </w:tc>
        <w:tc>
          <w:tcPr>
            <w:tcW w:w="1018" w:type="dxa"/>
            <w:gridSpan w:val="2"/>
            <w:tcBorders>
              <w:top w:val="single" w:sz="18" w:space="0" w:color="auto"/>
            </w:tcBorders>
            <w:vAlign w:val="center"/>
          </w:tcPr>
          <w:p w:rsidR="00FE6690" w:rsidRPr="00FE6690" w:rsidRDefault="00FE6690" w:rsidP="00863505">
            <w:pPr>
              <w:pStyle w:val="a6"/>
              <w:ind w:right="-108"/>
              <w:jc w:val="center"/>
              <w:rPr>
                <w:rFonts w:ascii="Times New Roman" w:hAnsi="Times New Roman"/>
                <w:b/>
              </w:rPr>
            </w:pPr>
            <w:r w:rsidRPr="00FE6690">
              <w:rPr>
                <w:rFonts w:ascii="Times New Roman" w:hAnsi="Times New Roman"/>
                <w:b/>
              </w:rPr>
              <w:t>5,000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FE6690" w:rsidRPr="00FE6690" w:rsidRDefault="00FE6690" w:rsidP="00863505">
            <w:pPr>
              <w:pStyle w:val="a6"/>
              <w:ind w:right="-108"/>
              <w:jc w:val="center"/>
              <w:rPr>
                <w:rFonts w:ascii="Times New Roman" w:hAnsi="Times New Roman"/>
                <w:b/>
              </w:rPr>
            </w:pPr>
            <w:r w:rsidRPr="00FE6690">
              <w:rPr>
                <w:rFonts w:ascii="Times New Roman" w:hAnsi="Times New Roman"/>
                <w:b/>
              </w:rPr>
              <w:t>5,000</w:t>
            </w:r>
          </w:p>
        </w:tc>
      </w:tr>
      <w:tr w:rsidR="00FE6690" w:rsidRPr="007147FD" w:rsidTr="009F74CF">
        <w:trPr>
          <w:trHeight w:val="315"/>
        </w:trPr>
        <w:tc>
          <w:tcPr>
            <w:tcW w:w="534" w:type="dxa"/>
            <w:vMerge/>
            <w:shd w:val="clear" w:color="auto" w:fill="auto"/>
            <w:hideMark/>
          </w:tcPr>
          <w:p w:rsidR="00FE6690" w:rsidRPr="007147FD" w:rsidRDefault="00FE6690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FE6690" w:rsidRPr="007147FD" w:rsidRDefault="00FE6690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FE6690" w:rsidRPr="007147FD" w:rsidRDefault="00FE6690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FE6690" w:rsidRPr="007147FD" w:rsidRDefault="00FE6690" w:rsidP="007147FD">
            <w:pPr>
              <w:pStyle w:val="a6"/>
              <w:ind w:left="33"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noWrap/>
          </w:tcPr>
          <w:p w:rsidR="00FE6690" w:rsidRPr="00FE6690" w:rsidRDefault="00FE6690" w:rsidP="00863505">
            <w:pPr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shd w:val="clear" w:color="auto" w:fill="auto"/>
            <w:noWrap/>
          </w:tcPr>
          <w:p w:rsidR="00FE6690" w:rsidRPr="00FE6690" w:rsidRDefault="00FE6690" w:rsidP="00863505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FE6690" w:rsidRPr="00FE6690" w:rsidRDefault="00FE6690" w:rsidP="00863505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FE6690" w:rsidRPr="00FE6690" w:rsidRDefault="00FE6690" w:rsidP="00863505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18" w:type="dxa"/>
            <w:gridSpan w:val="2"/>
          </w:tcPr>
          <w:p w:rsidR="00FE6690" w:rsidRPr="00FE6690" w:rsidRDefault="00FE6690" w:rsidP="00863505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FE6690" w:rsidRPr="00FE6690" w:rsidRDefault="00FE6690" w:rsidP="00863505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E6690" w:rsidRPr="007147FD" w:rsidTr="009F74CF">
        <w:trPr>
          <w:trHeight w:val="315"/>
        </w:trPr>
        <w:tc>
          <w:tcPr>
            <w:tcW w:w="534" w:type="dxa"/>
            <w:vMerge/>
            <w:shd w:val="clear" w:color="auto" w:fill="auto"/>
            <w:hideMark/>
          </w:tcPr>
          <w:p w:rsidR="00FE6690" w:rsidRPr="007147FD" w:rsidRDefault="00FE6690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FE6690" w:rsidRPr="007147FD" w:rsidRDefault="00FE6690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FE6690" w:rsidRPr="007147FD" w:rsidRDefault="00FE6690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FE6690" w:rsidRPr="007147FD" w:rsidRDefault="00FE6690" w:rsidP="007147FD">
            <w:pPr>
              <w:pStyle w:val="a6"/>
              <w:ind w:left="33"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3" w:type="dxa"/>
            <w:shd w:val="clear" w:color="auto" w:fill="auto"/>
            <w:noWrap/>
          </w:tcPr>
          <w:p w:rsidR="00FE6690" w:rsidRPr="00FE6690" w:rsidRDefault="00FE6690" w:rsidP="00863505">
            <w:pPr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shd w:val="clear" w:color="auto" w:fill="auto"/>
            <w:noWrap/>
          </w:tcPr>
          <w:p w:rsidR="00FE6690" w:rsidRPr="00FE6690" w:rsidRDefault="00FE6690" w:rsidP="00863505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FE6690" w:rsidRPr="00FE6690" w:rsidRDefault="00FE6690" w:rsidP="00863505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FE6690" w:rsidRPr="00FE6690" w:rsidRDefault="00FE6690" w:rsidP="00863505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18" w:type="dxa"/>
            <w:gridSpan w:val="2"/>
          </w:tcPr>
          <w:p w:rsidR="00FE6690" w:rsidRPr="00FE6690" w:rsidRDefault="00FE6690" w:rsidP="00863505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FE6690" w:rsidRPr="00FE6690" w:rsidRDefault="00FE6690" w:rsidP="00863505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E6690" w:rsidRPr="007147FD" w:rsidTr="009F74CF">
        <w:trPr>
          <w:trHeight w:val="315"/>
        </w:trPr>
        <w:tc>
          <w:tcPr>
            <w:tcW w:w="534" w:type="dxa"/>
            <w:vMerge/>
            <w:shd w:val="clear" w:color="auto" w:fill="auto"/>
            <w:hideMark/>
          </w:tcPr>
          <w:p w:rsidR="00FE6690" w:rsidRPr="007147FD" w:rsidRDefault="00FE6690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FE6690" w:rsidRPr="007147FD" w:rsidRDefault="00FE6690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FE6690" w:rsidRPr="007147FD" w:rsidRDefault="00FE6690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FE6690" w:rsidRPr="007147FD" w:rsidRDefault="00FE6690" w:rsidP="007147FD">
            <w:pPr>
              <w:pStyle w:val="a6"/>
              <w:ind w:left="33"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3" w:type="dxa"/>
            <w:shd w:val="clear" w:color="auto" w:fill="auto"/>
            <w:noWrap/>
          </w:tcPr>
          <w:p w:rsidR="00FE6690" w:rsidRPr="005712B7" w:rsidRDefault="00FE6690" w:rsidP="00863505">
            <w:pPr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5712B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shd w:val="clear" w:color="auto" w:fill="auto"/>
            <w:noWrap/>
          </w:tcPr>
          <w:p w:rsidR="00FE6690" w:rsidRPr="005712B7" w:rsidRDefault="00FE6690" w:rsidP="00863505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5712B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FE6690" w:rsidRPr="005712B7" w:rsidRDefault="00FE6690" w:rsidP="00863505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5712B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FE6690" w:rsidRPr="005712B7" w:rsidRDefault="00FE6690" w:rsidP="00863505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5712B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18" w:type="dxa"/>
            <w:gridSpan w:val="2"/>
          </w:tcPr>
          <w:p w:rsidR="00FE6690" w:rsidRPr="00FE6690" w:rsidRDefault="00FE6690" w:rsidP="00863505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FE6690" w:rsidRPr="00FE6690" w:rsidRDefault="00FE6690" w:rsidP="00863505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E6690" w:rsidRPr="007147FD" w:rsidTr="009F74CF">
        <w:trPr>
          <w:trHeight w:val="315"/>
        </w:trPr>
        <w:tc>
          <w:tcPr>
            <w:tcW w:w="534" w:type="dxa"/>
            <w:vMerge/>
            <w:shd w:val="clear" w:color="auto" w:fill="auto"/>
            <w:hideMark/>
          </w:tcPr>
          <w:p w:rsidR="00FE6690" w:rsidRPr="007147FD" w:rsidRDefault="00FE6690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FE6690" w:rsidRPr="007147FD" w:rsidRDefault="00FE6690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FE6690" w:rsidRPr="007147FD" w:rsidRDefault="00FE6690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FE6690" w:rsidRPr="007147FD" w:rsidRDefault="00FE6690" w:rsidP="007147FD">
            <w:pPr>
              <w:pStyle w:val="a6"/>
              <w:ind w:left="33"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бюджет сельского поселения</w:t>
            </w:r>
          </w:p>
        </w:tc>
        <w:tc>
          <w:tcPr>
            <w:tcW w:w="993" w:type="dxa"/>
            <w:shd w:val="clear" w:color="auto" w:fill="auto"/>
            <w:noWrap/>
          </w:tcPr>
          <w:p w:rsidR="00FE6690" w:rsidRPr="005712B7" w:rsidRDefault="001A44A2" w:rsidP="00863505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  <w:r w:rsidRPr="005712B7">
              <w:rPr>
                <w:rFonts w:ascii="Times New Roman" w:hAnsi="Times New Roman"/>
              </w:rPr>
              <w:t>15</w:t>
            </w:r>
            <w:r w:rsidR="00FE6690" w:rsidRPr="005712B7">
              <w:rPr>
                <w:rFonts w:ascii="Times New Roman" w:hAnsi="Times New Roman"/>
              </w:rPr>
              <w:t>,00</w:t>
            </w:r>
          </w:p>
        </w:tc>
        <w:tc>
          <w:tcPr>
            <w:tcW w:w="991" w:type="dxa"/>
            <w:shd w:val="clear" w:color="auto" w:fill="auto"/>
            <w:noWrap/>
          </w:tcPr>
          <w:p w:rsidR="00FE6690" w:rsidRPr="005712B7" w:rsidRDefault="00FE6690" w:rsidP="00863505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5712B7">
              <w:rPr>
                <w:rFonts w:ascii="Times New Roman" w:hAnsi="Times New Roman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</w:tcPr>
          <w:p w:rsidR="00FE6690" w:rsidRPr="005712B7" w:rsidRDefault="001A44A2" w:rsidP="001A44A2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5712B7">
              <w:rPr>
                <w:rFonts w:ascii="Times New Roman" w:hAnsi="Times New Roman"/>
              </w:rPr>
              <w:t>5,000</w:t>
            </w:r>
          </w:p>
        </w:tc>
        <w:tc>
          <w:tcPr>
            <w:tcW w:w="850" w:type="dxa"/>
            <w:shd w:val="clear" w:color="auto" w:fill="auto"/>
            <w:noWrap/>
          </w:tcPr>
          <w:p w:rsidR="00FE6690" w:rsidRPr="005712B7" w:rsidRDefault="00FE6690" w:rsidP="00863505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5712B7">
              <w:rPr>
                <w:rFonts w:ascii="Times New Roman" w:hAnsi="Times New Roman"/>
              </w:rPr>
              <w:t>0,00</w:t>
            </w:r>
          </w:p>
        </w:tc>
        <w:tc>
          <w:tcPr>
            <w:tcW w:w="1018" w:type="dxa"/>
            <w:gridSpan w:val="2"/>
          </w:tcPr>
          <w:p w:rsidR="00FE6690" w:rsidRPr="00FE6690" w:rsidRDefault="00FE6690" w:rsidP="00863505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FE669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FE6690" w:rsidRPr="00FE6690" w:rsidRDefault="00FE6690" w:rsidP="00863505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FE6690">
              <w:rPr>
                <w:rFonts w:ascii="Times New Roman" w:hAnsi="Times New Roman"/>
              </w:rPr>
              <w:t>0,00</w:t>
            </w:r>
          </w:p>
        </w:tc>
      </w:tr>
      <w:tr w:rsidR="00FE6690" w:rsidRPr="007147FD" w:rsidTr="009F74CF">
        <w:trPr>
          <w:trHeight w:val="315"/>
        </w:trPr>
        <w:tc>
          <w:tcPr>
            <w:tcW w:w="534" w:type="dxa"/>
            <w:vMerge/>
            <w:tcBorders>
              <w:bottom w:val="single" w:sz="18" w:space="0" w:color="auto"/>
            </w:tcBorders>
            <w:shd w:val="clear" w:color="auto" w:fill="auto"/>
            <w:hideMark/>
          </w:tcPr>
          <w:p w:rsidR="00FE6690" w:rsidRPr="007147FD" w:rsidRDefault="00FE6690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  <w:shd w:val="clear" w:color="auto" w:fill="auto"/>
            <w:hideMark/>
          </w:tcPr>
          <w:p w:rsidR="00FE6690" w:rsidRPr="007147FD" w:rsidRDefault="00FE6690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auto"/>
            <w:hideMark/>
          </w:tcPr>
          <w:p w:rsidR="00FE6690" w:rsidRPr="007147FD" w:rsidRDefault="00FE6690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auto"/>
            <w:hideMark/>
          </w:tcPr>
          <w:p w:rsidR="00FE6690" w:rsidRPr="007147FD" w:rsidRDefault="00FE6690" w:rsidP="007147FD">
            <w:pPr>
              <w:pStyle w:val="a6"/>
              <w:ind w:left="33"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  <w:noWrap/>
          </w:tcPr>
          <w:p w:rsidR="00FE6690" w:rsidRPr="005712B7" w:rsidRDefault="001A44A2" w:rsidP="00863505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  <w:r w:rsidRPr="005712B7">
              <w:rPr>
                <w:rFonts w:ascii="Times New Roman" w:hAnsi="Times New Roman"/>
              </w:rPr>
              <w:t>15</w:t>
            </w:r>
            <w:r w:rsidR="00FE6690" w:rsidRPr="005712B7">
              <w:rPr>
                <w:rFonts w:ascii="Times New Roman" w:hAnsi="Times New Roman"/>
              </w:rPr>
              <w:t>,00</w:t>
            </w:r>
          </w:p>
        </w:tc>
        <w:tc>
          <w:tcPr>
            <w:tcW w:w="991" w:type="dxa"/>
            <w:tcBorders>
              <w:bottom w:val="single" w:sz="18" w:space="0" w:color="auto"/>
            </w:tcBorders>
            <w:shd w:val="clear" w:color="auto" w:fill="auto"/>
            <w:noWrap/>
          </w:tcPr>
          <w:p w:rsidR="00FE6690" w:rsidRPr="005712B7" w:rsidRDefault="00FE6690" w:rsidP="00863505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5712B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noWrap/>
          </w:tcPr>
          <w:p w:rsidR="00FE6690" w:rsidRPr="005712B7" w:rsidRDefault="001A44A2" w:rsidP="00863505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2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noWrap/>
          </w:tcPr>
          <w:p w:rsidR="00FE6690" w:rsidRPr="005712B7" w:rsidRDefault="00FE6690" w:rsidP="00863505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2B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018" w:type="dxa"/>
            <w:gridSpan w:val="2"/>
            <w:tcBorders>
              <w:bottom w:val="single" w:sz="18" w:space="0" w:color="auto"/>
            </w:tcBorders>
          </w:tcPr>
          <w:p w:rsidR="00FE6690" w:rsidRPr="00FE6690" w:rsidRDefault="00FE6690" w:rsidP="00863505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FE6690">
              <w:rPr>
                <w:rFonts w:ascii="Times New Roman" w:hAnsi="Times New Roman"/>
              </w:rPr>
              <w:t>5,000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FE6690" w:rsidRPr="00FE6690" w:rsidRDefault="00FE6690" w:rsidP="00863505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FE6690">
              <w:rPr>
                <w:rFonts w:ascii="Times New Roman" w:hAnsi="Times New Roman"/>
              </w:rPr>
              <w:t>5,000</w:t>
            </w:r>
          </w:p>
        </w:tc>
      </w:tr>
      <w:tr w:rsidR="000D165D" w:rsidRPr="007147FD" w:rsidTr="00863505">
        <w:trPr>
          <w:trHeight w:val="315"/>
        </w:trPr>
        <w:tc>
          <w:tcPr>
            <w:tcW w:w="3794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165D" w:rsidRPr="007147FD" w:rsidRDefault="000D165D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147FD">
              <w:rPr>
                <w:rFonts w:ascii="Times New Roman" w:hAnsi="Times New Roman"/>
                <w:b/>
              </w:rPr>
              <w:t>Всего по муниципальной программе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165D" w:rsidRPr="007147FD" w:rsidRDefault="000D165D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auto"/>
            <w:hideMark/>
          </w:tcPr>
          <w:p w:rsidR="000D165D" w:rsidRPr="007147FD" w:rsidRDefault="000D165D" w:rsidP="007147FD">
            <w:pPr>
              <w:pStyle w:val="a6"/>
              <w:ind w:left="33" w:right="-108"/>
              <w:rPr>
                <w:rFonts w:ascii="Times New Roman" w:hAnsi="Times New Roman"/>
                <w:b/>
              </w:rPr>
            </w:pPr>
            <w:r w:rsidRPr="007147FD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  <w:noWrap/>
          </w:tcPr>
          <w:p w:rsidR="000D165D" w:rsidRPr="005712B7" w:rsidRDefault="000D165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5712B7">
              <w:rPr>
                <w:rFonts w:ascii="Times New Roman" w:hAnsi="Times New Roman"/>
                <w:b/>
              </w:rPr>
              <w:t>74,90314</w:t>
            </w:r>
          </w:p>
        </w:tc>
        <w:tc>
          <w:tcPr>
            <w:tcW w:w="991" w:type="dxa"/>
            <w:tcBorders>
              <w:top w:val="single" w:sz="18" w:space="0" w:color="auto"/>
            </w:tcBorders>
            <w:shd w:val="clear" w:color="auto" w:fill="auto"/>
            <w:noWrap/>
          </w:tcPr>
          <w:p w:rsidR="000D165D" w:rsidRPr="005712B7" w:rsidRDefault="000D165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5712B7">
              <w:rPr>
                <w:rFonts w:ascii="Times New Roman" w:hAnsi="Times New Roman"/>
                <w:b/>
              </w:rPr>
              <w:t>14,99334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</w:tcPr>
          <w:p w:rsidR="000D165D" w:rsidRPr="005712B7" w:rsidRDefault="000D165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5712B7">
              <w:rPr>
                <w:rFonts w:ascii="Times New Roman" w:hAnsi="Times New Roman"/>
                <w:b/>
              </w:rPr>
              <w:t>14,9758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noWrap/>
          </w:tcPr>
          <w:p w:rsidR="000D165D" w:rsidRPr="005712B7" w:rsidRDefault="000D165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5712B7">
              <w:rPr>
                <w:rFonts w:ascii="Times New Roman" w:hAnsi="Times New Roman"/>
                <w:b/>
              </w:rPr>
              <w:t>14,9824</w:t>
            </w:r>
          </w:p>
        </w:tc>
        <w:tc>
          <w:tcPr>
            <w:tcW w:w="1018" w:type="dxa"/>
            <w:gridSpan w:val="2"/>
            <w:tcBorders>
              <w:top w:val="single" w:sz="18" w:space="0" w:color="auto"/>
            </w:tcBorders>
          </w:tcPr>
          <w:p w:rsidR="000D165D" w:rsidRPr="00B22A75" w:rsidRDefault="000D165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B22A75">
              <w:rPr>
                <w:rFonts w:ascii="Times New Roman" w:hAnsi="Times New Roman"/>
                <w:b/>
              </w:rPr>
              <w:t>14,9758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0D165D" w:rsidRPr="00B22A75" w:rsidRDefault="000D165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B22A75">
              <w:rPr>
                <w:rFonts w:ascii="Times New Roman" w:hAnsi="Times New Roman"/>
                <w:b/>
              </w:rPr>
              <w:t>14,9758</w:t>
            </w:r>
          </w:p>
        </w:tc>
      </w:tr>
      <w:tr w:rsidR="000D165D" w:rsidRPr="007147FD" w:rsidTr="009F74CF">
        <w:trPr>
          <w:trHeight w:val="315"/>
        </w:trPr>
        <w:tc>
          <w:tcPr>
            <w:tcW w:w="3794" w:type="dxa"/>
            <w:gridSpan w:val="2"/>
            <w:vMerge/>
            <w:shd w:val="clear" w:color="auto" w:fill="auto"/>
            <w:hideMark/>
          </w:tcPr>
          <w:p w:rsidR="000D165D" w:rsidRPr="007147FD" w:rsidRDefault="000D165D" w:rsidP="009F74CF">
            <w:pPr>
              <w:pStyle w:val="a6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0D165D" w:rsidRPr="007147FD" w:rsidRDefault="000D165D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0D165D" w:rsidRPr="007147FD" w:rsidRDefault="000D165D" w:rsidP="007147FD">
            <w:pPr>
              <w:pStyle w:val="a6"/>
              <w:ind w:left="33"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noWrap/>
          </w:tcPr>
          <w:p w:rsidR="000D165D" w:rsidRPr="005712B7" w:rsidRDefault="000D165D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5712B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shd w:val="clear" w:color="auto" w:fill="auto"/>
            <w:noWrap/>
          </w:tcPr>
          <w:p w:rsidR="000D165D" w:rsidRPr="005712B7" w:rsidRDefault="000D165D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5712B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D165D" w:rsidRPr="005712B7" w:rsidRDefault="000D165D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5712B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0D165D" w:rsidRPr="005712B7" w:rsidRDefault="000D165D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5712B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18" w:type="dxa"/>
            <w:gridSpan w:val="2"/>
          </w:tcPr>
          <w:p w:rsidR="000D165D" w:rsidRPr="00B22A75" w:rsidRDefault="000D165D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B22A7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0D165D" w:rsidRPr="00B22A75" w:rsidRDefault="000D165D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B22A7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0D165D" w:rsidRPr="007147FD" w:rsidTr="009F74CF">
        <w:trPr>
          <w:trHeight w:val="200"/>
        </w:trPr>
        <w:tc>
          <w:tcPr>
            <w:tcW w:w="3794" w:type="dxa"/>
            <w:gridSpan w:val="2"/>
            <w:vMerge/>
            <w:shd w:val="clear" w:color="auto" w:fill="auto"/>
            <w:hideMark/>
          </w:tcPr>
          <w:p w:rsidR="000D165D" w:rsidRPr="007147FD" w:rsidRDefault="000D165D" w:rsidP="009F74CF">
            <w:pPr>
              <w:pStyle w:val="a6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0D165D" w:rsidRPr="007147FD" w:rsidRDefault="000D165D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0D165D" w:rsidRPr="007147FD" w:rsidRDefault="000D165D" w:rsidP="007147FD">
            <w:pPr>
              <w:pStyle w:val="a6"/>
              <w:ind w:left="33"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7147FD">
              <w:rPr>
                <w:rFonts w:ascii="Times New Roman" w:hAnsi="Times New Roman"/>
              </w:rPr>
              <w:t>автономногоокруга</w:t>
            </w:r>
            <w:proofErr w:type="spellEnd"/>
          </w:p>
        </w:tc>
        <w:tc>
          <w:tcPr>
            <w:tcW w:w="993" w:type="dxa"/>
            <w:shd w:val="clear" w:color="auto" w:fill="auto"/>
            <w:noWrap/>
          </w:tcPr>
          <w:p w:rsidR="000D165D" w:rsidRPr="005712B7" w:rsidRDefault="000D165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5712B7">
              <w:rPr>
                <w:rFonts w:ascii="Times New Roman" w:hAnsi="Times New Roman"/>
              </w:rPr>
              <w:t>22,45157</w:t>
            </w:r>
          </w:p>
        </w:tc>
        <w:tc>
          <w:tcPr>
            <w:tcW w:w="991" w:type="dxa"/>
            <w:shd w:val="clear" w:color="auto" w:fill="auto"/>
            <w:noWrap/>
          </w:tcPr>
          <w:p w:rsidR="000D165D" w:rsidRPr="005712B7" w:rsidRDefault="000D165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5712B7">
              <w:rPr>
                <w:rFonts w:ascii="Times New Roman" w:hAnsi="Times New Roman"/>
              </w:rPr>
              <w:t>2,49667</w:t>
            </w:r>
          </w:p>
        </w:tc>
        <w:tc>
          <w:tcPr>
            <w:tcW w:w="992" w:type="dxa"/>
            <w:shd w:val="clear" w:color="auto" w:fill="auto"/>
            <w:noWrap/>
          </w:tcPr>
          <w:p w:rsidR="000D165D" w:rsidRPr="005712B7" w:rsidRDefault="000D165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5712B7">
              <w:rPr>
                <w:rFonts w:ascii="Times New Roman" w:hAnsi="Times New Roman"/>
              </w:rPr>
              <w:t>4,9879</w:t>
            </w:r>
          </w:p>
        </w:tc>
        <w:tc>
          <w:tcPr>
            <w:tcW w:w="850" w:type="dxa"/>
            <w:shd w:val="clear" w:color="auto" w:fill="auto"/>
            <w:noWrap/>
          </w:tcPr>
          <w:p w:rsidR="000D165D" w:rsidRPr="005712B7" w:rsidRDefault="000D165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5712B7">
              <w:rPr>
                <w:rFonts w:ascii="Times New Roman" w:hAnsi="Times New Roman"/>
              </w:rPr>
              <w:t>4,9912</w:t>
            </w:r>
          </w:p>
        </w:tc>
        <w:tc>
          <w:tcPr>
            <w:tcW w:w="1018" w:type="dxa"/>
            <w:gridSpan w:val="2"/>
          </w:tcPr>
          <w:p w:rsidR="000D165D" w:rsidRPr="00B22A75" w:rsidRDefault="000D165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B22A75">
              <w:rPr>
                <w:rFonts w:ascii="Times New Roman" w:hAnsi="Times New Roman"/>
              </w:rPr>
              <w:t>4,9879</w:t>
            </w:r>
          </w:p>
        </w:tc>
        <w:tc>
          <w:tcPr>
            <w:tcW w:w="992" w:type="dxa"/>
          </w:tcPr>
          <w:p w:rsidR="000D165D" w:rsidRPr="00B22A75" w:rsidRDefault="000D165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B22A75">
              <w:rPr>
                <w:rFonts w:ascii="Times New Roman" w:hAnsi="Times New Roman"/>
              </w:rPr>
              <w:t>4,9879</w:t>
            </w:r>
          </w:p>
        </w:tc>
      </w:tr>
      <w:tr w:rsidR="000D165D" w:rsidRPr="007147FD" w:rsidTr="009F74CF">
        <w:trPr>
          <w:trHeight w:val="315"/>
        </w:trPr>
        <w:tc>
          <w:tcPr>
            <w:tcW w:w="3794" w:type="dxa"/>
            <w:gridSpan w:val="2"/>
            <w:vMerge/>
            <w:shd w:val="clear" w:color="auto" w:fill="auto"/>
            <w:hideMark/>
          </w:tcPr>
          <w:p w:rsidR="000D165D" w:rsidRPr="007147FD" w:rsidRDefault="000D165D" w:rsidP="009F74CF">
            <w:pPr>
              <w:pStyle w:val="a6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0D165D" w:rsidRPr="007147FD" w:rsidRDefault="000D165D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0D165D" w:rsidRPr="007147FD" w:rsidRDefault="000D165D" w:rsidP="007147FD">
            <w:pPr>
              <w:pStyle w:val="a6"/>
              <w:ind w:left="33"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3" w:type="dxa"/>
            <w:shd w:val="clear" w:color="auto" w:fill="auto"/>
            <w:noWrap/>
          </w:tcPr>
          <w:p w:rsidR="000D165D" w:rsidRPr="005712B7" w:rsidRDefault="000D165D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5712B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shd w:val="clear" w:color="auto" w:fill="auto"/>
            <w:noWrap/>
          </w:tcPr>
          <w:p w:rsidR="000D165D" w:rsidRPr="005712B7" w:rsidRDefault="000D165D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5712B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D165D" w:rsidRPr="005712B7" w:rsidRDefault="000D165D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5712B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0D165D" w:rsidRPr="005712B7" w:rsidRDefault="000D165D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5712B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18" w:type="dxa"/>
            <w:gridSpan w:val="2"/>
          </w:tcPr>
          <w:p w:rsidR="000D165D" w:rsidRPr="00B22A75" w:rsidRDefault="000D165D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B22A7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0D165D" w:rsidRPr="00B22A75" w:rsidRDefault="000D165D" w:rsidP="00863505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B22A7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0D165D" w:rsidRPr="007147FD" w:rsidTr="00863505">
        <w:trPr>
          <w:trHeight w:val="315"/>
        </w:trPr>
        <w:tc>
          <w:tcPr>
            <w:tcW w:w="3794" w:type="dxa"/>
            <w:gridSpan w:val="2"/>
            <w:vMerge/>
            <w:shd w:val="clear" w:color="auto" w:fill="auto"/>
            <w:hideMark/>
          </w:tcPr>
          <w:p w:rsidR="000D165D" w:rsidRPr="007147FD" w:rsidRDefault="000D165D" w:rsidP="009F74CF">
            <w:pPr>
              <w:pStyle w:val="a6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0D165D" w:rsidRPr="007147FD" w:rsidRDefault="000D165D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0D165D" w:rsidRPr="007147FD" w:rsidRDefault="000D165D" w:rsidP="007147FD">
            <w:pPr>
              <w:pStyle w:val="a6"/>
              <w:ind w:left="33" w:right="-250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бюджет сельского поселения</w:t>
            </w:r>
          </w:p>
        </w:tc>
        <w:tc>
          <w:tcPr>
            <w:tcW w:w="993" w:type="dxa"/>
            <w:shd w:val="clear" w:color="auto" w:fill="auto"/>
            <w:noWrap/>
          </w:tcPr>
          <w:p w:rsidR="000D165D" w:rsidRPr="005712B7" w:rsidRDefault="005712B7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5712B7">
              <w:rPr>
                <w:rFonts w:ascii="Times New Roman" w:hAnsi="Times New Roman"/>
              </w:rPr>
              <w:t>3</w:t>
            </w:r>
            <w:r w:rsidR="00863505" w:rsidRPr="005712B7">
              <w:rPr>
                <w:rFonts w:ascii="Times New Roman" w:hAnsi="Times New Roman"/>
              </w:rPr>
              <w:t>7</w:t>
            </w:r>
            <w:r w:rsidR="000D165D" w:rsidRPr="005712B7">
              <w:rPr>
                <w:rFonts w:ascii="Times New Roman" w:hAnsi="Times New Roman"/>
              </w:rPr>
              <w:t>,45157</w:t>
            </w:r>
          </w:p>
        </w:tc>
        <w:tc>
          <w:tcPr>
            <w:tcW w:w="991" w:type="dxa"/>
            <w:shd w:val="clear" w:color="auto" w:fill="auto"/>
            <w:noWrap/>
          </w:tcPr>
          <w:p w:rsidR="000D165D" w:rsidRPr="005712B7" w:rsidRDefault="000D165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5712B7">
              <w:rPr>
                <w:rFonts w:ascii="Times New Roman" w:hAnsi="Times New Roman"/>
              </w:rPr>
              <w:t>12,49667</w:t>
            </w:r>
          </w:p>
        </w:tc>
        <w:tc>
          <w:tcPr>
            <w:tcW w:w="992" w:type="dxa"/>
            <w:shd w:val="clear" w:color="auto" w:fill="auto"/>
            <w:noWrap/>
          </w:tcPr>
          <w:p w:rsidR="000D165D" w:rsidRPr="005712B7" w:rsidRDefault="00863505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5712B7">
              <w:rPr>
                <w:rFonts w:ascii="Times New Roman" w:hAnsi="Times New Roman"/>
              </w:rPr>
              <w:t>9</w:t>
            </w:r>
            <w:r w:rsidR="000D165D" w:rsidRPr="005712B7">
              <w:rPr>
                <w:rFonts w:ascii="Times New Roman" w:hAnsi="Times New Roman"/>
              </w:rPr>
              <w:t>,9879</w:t>
            </w:r>
          </w:p>
        </w:tc>
        <w:tc>
          <w:tcPr>
            <w:tcW w:w="850" w:type="dxa"/>
            <w:shd w:val="clear" w:color="auto" w:fill="auto"/>
            <w:noWrap/>
          </w:tcPr>
          <w:p w:rsidR="000D165D" w:rsidRPr="005712B7" w:rsidRDefault="000D165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5712B7">
              <w:rPr>
                <w:rFonts w:ascii="Times New Roman" w:hAnsi="Times New Roman"/>
              </w:rPr>
              <w:t>4,9912</w:t>
            </w:r>
          </w:p>
        </w:tc>
        <w:tc>
          <w:tcPr>
            <w:tcW w:w="1018" w:type="dxa"/>
            <w:gridSpan w:val="2"/>
          </w:tcPr>
          <w:p w:rsidR="000D165D" w:rsidRPr="00B22A75" w:rsidRDefault="000D165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B22A75">
              <w:rPr>
                <w:rFonts w:ascii="Times New Roman" w:hAnsi="Times New Roman"/>
              </w:rPr>
              <w:t>4,9879</w:t>
            </w:r>
          </w:p>
        </w:tc>
        <w:tc>
          <w:tcPr>
            <w:tcW w:w="992" w:type="dxa"/>
          </w:tcPr>
          <w:p w:rsidR="000D165D" w:rsidRPr="00B22A75" w:rsidRDefault="000D165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B22A75">
              <w:rPr>
                <w:rFonts w:ascii="Times New Roman" w:hAnsi="Times New Roman"/>
              </w:rPr>
              <w:t>4,9879</w:t>
            </w:r>
          </w:p>
        </w:tc>
      </w:tr>
      <w:tr w:rsidR="000D165D" w:rsidRPr="007147FD" w:rsidTr="009F74CF">
        <w:trPr>
          <w:trHeight w:val="315"/>
        </w:trPr>
        <w:tc>
          <w:tcPr>
            <w:tcW w:w="3794" w:type="dxa"/>
            <w:gridSpan w:val="2"/>
            <w:vMerge/>
            <w:shd w:val="clear" w:color="auto" w:fill="auto"/>
            <w:hideMark/>
          </w:tcPr>
          <w:p w:rsidR="000D165D" w:rsidRPr="007147FD" w:rsidRDefault="000D165D" w:rsidP="009F74CF">
            <w:pPr>
              <w:pStyle w:val="a6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0D165D" w:rsidRPr="007147FD" w:rsidRDefault="000D165D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0D165D" w:rsidRPr="007147FD" w:rsidRDefault="000D165D" w:rsidP="007147FD">
            <w:pPr>
              <w:pStyle w:val="a6"/>
              <w:ind w:left="33"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иные  источники</w:t>
            </w:r>
          </w:p>
        </w:tc>
        <w:tc>
          <w:tcPr>
            <w:tcW w:w="993" w:type="dxa"/>
            <w:shd w:val="clear" w:color="auto" w:fill="auto"/>
            <w:noWrap/>
          </w:tcPr>
          <w:p w:rsidR="000D165D" w:rsidRPr="00B22A75" w:rsidRDefault="00863505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0D165D" w:rsidRPr="00B22A75">
              <w:rPr>
                <w:rFonts w:ascii="Times New Roman" w:hAnsi="Times New Roman"/>
              </w:rPr>
              <w:t>,00</w:t>
            </w:r>
          </w:p>
        </w:tc>
        <w:tc>
          <w:tcPr>
            <w:tcW w:w="991" w:type="dxa"/>
            <w:shd w:val="clear" w:color="auto" w:fill="auto"/>
            <w:noWrap/>
          </w:tcPr>
          <w:p w:rsidR="000D165D" w:rsidRPr="00B22A75" w:rsidRDefault="000D165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B22A7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D165D" w:rsidRPr="00B22A75" w:rsidRDefault="00863505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D165D" w:rsidRPr="00B22A75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</w:tcPr>
          <w:p w:rsidR="000D165D" w:rsidRPr="00B22A75" w:rsidRDefault="000D165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B22A75">
              <w:rPr>
                <w:rFonts w:ascii="Times New Roman" w:hAnsi="Times New Roman"/>
              </w:rPr>
              <w:t>5,00</w:t>
            </w:r>
          </w:p>
        </w:tc>
        <w:tc>
          <w:tcPr>
            <w:tcW w:w="1018" w:type="dxa"/>
            <w:gridSpan w:val="2"/>
          </w:tcPr>
          <w:p w:rsidR="000D165D" w:rsidRPr="00B22A75" w:rsidRDefault="000D165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B22A75">
              <w:rPr>
                <w:rFonts w:ascii="Times New Roman" w:hAnsi="Times New Roman"/>
              </w:rPr>
              <w:t>5,00</w:t>
            </w:r>
          </w:p>
        </w:tc>
        <w:tc>
          <w:tcPr>
            <w:tcW w:w="992" w:type="dxa"/>
          </w:tcPr>
          <w:p w:rsidR="000D165D" w:rsidRPr="00B22A75" w:rsidRDefault="000D165D" w:rsidP="00863505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B22A75">
              <w:rPr>
                <w:rFonts w:ascii="Times New Roman" w:hAnsi="Times New Roman"/>
              </w:rPr>
              <w:t>5,00</w:t>
            </w:r>
          </w:p>
        </w:tc>
      </w:tr>
      <w:tr w:rsidR="00B73751" w:rsidRPr="007147FD" w:rsidTr="009F74CF">
        <w:trPr>
          <w:trHeight w:val="315"/>
        </w:trPr>
        <w:tc>
          <w:tcPr>
            <w:tcW w:w="3794" w:type="dxa"/>
            <w:gridSpan w:val="2"/>
            <w:shd w:val="clear" w:color="auto" w:fill="auto"/>
            <w:noWrap/>
            <w:vAlign w:val="center"/>
            <w:hideMark/>
          </w:tcPr>
          <w:p w:rsidR="00B73751" w:rsidRPr="007147FD" w:rsidRDefault="00B73751" w:rsidP="007147FD">
            <w:pPr>
              <w:pStyle w:val="a6"/>
              <w:ind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B73751" w:rsidRPr="007147FD" w:rsidRDefault="00B73751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:rsidR="00B73751" w:rsidRPr="007147FD" w:rsidRDefault="00B73751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B73751" w:rsidRPr="00C0245A" w:rsidRDefault="00B73751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1" w:type="dxa"/>
            <w:shd w:val="clear" w:color="auto" w:fill="auto"/>
            <w:noWrap/>
            <w:hideMark/>
          </w:tcPr>
          <w:p w:rsidR="00B73751" w:rsidRPr="00C0245A" w:rsidRDefault="00B73751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73751" w:rsidRPr="00C0245A" w:rsidRDefault="00B73751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73751" w:rsidRPr="00C0245A" w:rsidRDefault="00B73751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18" w:type="dxa"/>
            <w:gridSpan w:val="2"/>
          </w:tcPr>
          <w:p w:rsidR="00B73751" w:rsidRPr="00C0245A" w:rsidRDefault="00B73751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</w:tcPr>
          <w:p w:rsidR="00B73751" w:rsidRPr="00C0245A" w:rsidRDefault="00B73751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712B7" w:rsidRPr="007147FD" w:rsidTr="009F74CF">
        <w:trPr>
          <w:trHeight w:val="231"/>
        </w:trPr>
        <w:tc>
          <w:tcPr>
            <w:tcW w:w="3794" w:type="dxa"/>
            <w:gridSpan w:val="2"/>
            <w:vMerge w:val="restart"/>
            <w:shd w:val="clear" w:color="auto" w:fill="auto"/>
            <w:vAlign w:val="center"/>
            <w:hideMark/>
          </w:tcPr>
          <w:p w:rsidR="005712B7" w:rsidRPr="007147FD" w:rsidRDefault="005712B7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Муниципальное учреждение «Администрация сельского поселения Лемпино»</w:t>
            </w:r>
          </w:p>
          <w:p w:rsidR="005712B7" w:rsidRPr="007147FD" w:rsidRDefault="005712B7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5712B7" w:rsidRPr="007147FD" w:rsidRDefault="005712B7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712B7" w:rsidRPr="007147FD" w:rsidRDefault="005712B7" w:rsidP="007147FD">
            <w:pPr>
              <w:pStyle w:val="a6"/>
              <w:ind w:left="33" w:right="-108"/>
              <w:rPr>
                <w:rFonts w:ascii="Times New Roman" w:hAnsi="Times New Roman"/>
                <w:b/>
              </w:rPr>
            </w:pPr>
            <w:r w:rsidRPr="007147FD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5712B7" w:rsidRPr="005712B7" w:rsidRDefault="005712B7" w:rsidP="00427B3B">
            <w:pPr>
              <w:pStyle w:val="a6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5712B7">
              <w:rPr>
                <w:rFonts w:ascii="Times New Roman" w:hAnsi="Times New Roman"/>
                <w:b/>
              </w:rPr>
              <w:t>74,90314</w:t>
            </w:r>
          </w:p>
        </w:tc>
        <w:tc>
          <w:tcPr>
            <w:tcW w:w="991" w:type="dxa"/>
            <w:shd w:val="clear" w:color="auto" w:fill="auto"/>
          </w:tcPr>
          <w:p w:rsidR="005712B7" w:rsidRPr="005712B7" w:rsidRDefault="005712B7" w:rsidP="00427B3B">
            <w:pPr>
              <w:pStyle w:val="a6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5712B7">
              <w:rPr>
                <w:rFonts w:ascii="Times New Roman" w:hAnsi="Times New Roman"/>
                <w:b/>
              </w:rPr>
              <w:t>14,99334</w:t>
            </w:r>
          </w:p>
        </w:tc>
        <w:tc>
          <w:tcPr>
            <w:tcW w:w="992" w:type="dxa"/>
            <w:shd w:val="clear" w:color="auto" w:fill="auto"/>
          </w:tcPr>
          <w:p w:rsidR="005712B7" w:rsidRPr="005712B7" w:rsidRDefault="005712B7" w:rsidP="00427B3B">
            <w:pPr>
              <w:pStyle w:val="a6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5712B7">
              <w:rPr>
                <w:rFonts w:ascii="Times New Roman" w:hAnsi="Times New Roman"/>
                <w:b/>
              </w:rPr>
              <w:t>14,9758</w:t>
            </w:r>
          </w:p>
        </w:tc>
        <w:tc>
          <w:tcPr>
            <w:tcW w:w="850" w:type="dxa"/>
            <w:shd w:val="clear" w:color="auto" w:fill="auto"/>
          </w:tcPr>
          <w:p w:rsidR="005712B7" w:rsidRPr="005712B7" w:rsidRDefault="005712B7" w:rsidP="00427B3B">
            <w:pPr>
              <w:pStyle w:val="a6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5712B7">
              <w:rPr>
                <w:rFonts w:ascii="Times New Roman" w:hAnsi="Times New Roman"/>
                <w:b/>
              </w:rPr>
              <w:t>14,9824</w:t>
            </w:r>
          </w:p>
        </w:tc>
        <w:tc>
          <w:tcPr>
            <w:tcW w:w="1018" w:type="dxa"/>
            <w:gridSpan w:val="2"/>
          </w:tcPr>
          <w:p w:rsidR="005712B7" w:rsidRPr="00B22A75" w:rsidRDefault="005712B7" w:rsidP="00427B3B">
            <w:pPr>
              <w:pStyle w:val="a6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B22A75">
              <w:rPr>
                <w:rFonts w:ascii="Times New Roman" w:hAnsi="Times New Roman"/>
                <w:b/>
              </w:rPr>
              <w:t>14,9758</w:t>
            </w:r>
          </w:p>
        </w:tc>
        <w:tc>
          <w:tcPr>
            <w:tcW w:w="992" w:type="dxa"/>
          </w:tcPr>
          <w:p w:rsidR="005712B7" w:rsidRPr="00B22A75" w:rsidRDefault="005712B7" w:rsidP="00427B3B">
            <w:pPr>
              <w:pStyle w:val="a6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B22A75">
              <w:rPr>
                <w:rFonts w:ascii="Times New Roman" w:hAnsi="Times New Roman"/>
                <w:b/>
              </w:rPr>
              <w:t>14,9758</w:t>
            </w:r>
          </w:p>
        </w:tc>
      </w:tr>
      <w:tr w:rsidR="005712B7" w:rsidRPr="007147FD" w:rsidTr="009F74CF">
        <w:trPr>
          <w:trHeight w:val="315"/>
        </w:trPr>
        <w:tc>
          <w:tcPr>
            <w:tcW w:w="3794" w:type="dxa"/>
            <w:gridSpan w:val="2"/>
            <w:vMerge/>
            <w:shd w:val="clear" w:color="auto" w:fill="auto"/>
            <w:vAlign w:val="center"/>
            <w:hideMark/>
          </w:tcPr>
          <w:p w:rsidR="005712B7" w:rsidRPr="007147FD" w:rsidRDefault="005712B7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5712B7" w:rsidRPr="007147FD" w:rsidRDefault="005712B7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712B7" w:rsidRPr="007147FD" w:rsidRDefault="005712B7" w:rsidP="007147FD">
            <w:pPr>
              <w:pStyle w:val="a6"/>
              <w:ind w:left="33"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5712B7" w:rsidRPr="005712B7" w:rsidRDefault="005712B7" w:rsidP="00427B3B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5712B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5712B7" w:rsidRPr="005712B7" w:rsidRDefault="005712B7" w:rsidP="00427B3B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5712B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712B7" w:rsidRPr="005712B7" w:rsidRDefault="005712B7" w:rsidP="00427B3B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5712B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712B7" w:rsidRPr="005712B7" w:rsidRDefault="005712B7" w:rsidP="00427B3B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5712B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18" w:type="dxa"/>
            <w:gridSpan w:val="2"/>
          </w:tcPr>
          <w:p w:rsidR="005712B7" w:rsidRPr="00B22A75" w:rsidRDefault="005712B7" w:rsidP="00427B3B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B22A7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5712B7" w:rsidRPr="00B22A75" w:rsidRDefault="005712B7" w:rsidP="00427B3B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B22A7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712B7" w:rsidRPr="007147FD" w:rsidTr="009F74CF">
        <w:trPr>
          <w:trHeight w:val="315"/>
        </w:trPr>
        <w:tc>
          <w:tcPr>
            <w:tcW w:w="3794" w:type="dxa"/>
            <w:gridSpan w:val="2"/>
            <w:vMerge/>
            <w:shd w:val="clear" w:color="auto" w:fill="auto"/>
            <w:vAlign w:val="center"/>
            <w:hideMark/>
          </w:tcPr>
          <w:p w:rsidR="005712B7" w:rsidRPr="007147FD" w:rsidRDefault="005712B7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5712B7" w:rsidRPr="007147FD" w:rsidRDefault="005712B7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712B7" w:rsidRPr="007147FD" w:rsidRDefault="005712B7" w:rsidP="007147FD">
            <w:pPr>
              <w:pStyle w:val="a6"/>
              <w:ind w:left="33"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3" w:type="dxa"/>
            <w:shd w:val="clear" w:color="auto" w:fill="auto"/>
          </w:tcPr>
          <w:p w:rsidR="005712B7" w:rsidRPr="005712B7" w:rsidRDefault="005712B7" w:rsidP="00427B3B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5712B7">
              <w:rPr>
                <w:rFonts w:ascii="Times New Roman" w:hAnsi="Times New Roman"/>
              </w:rPr>
              <w:t>22,45157</w:t>
            </w:r>
          </w:p>
        </w:tc>
        <w:tc>
          <w:tcPr>
            <w:tcW w:w="991" w:type="dxa"/>
            <w:shd w:val="clear" w:color="auto" w:fill="auto"/>
          </w:tcPr>
          <w:p w:rsidR="005712B7" w:rsidRPr="005712B7" w:rsidRDefault="005712B7" w:rsidP="00427B3B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5712B7">
              <w:rPr>
                <w:rFonts w:ascii="Times New Roman" w:hAnsi="Times New Roman"/>
              </w:rPr>
              <w:t>2,49667</w:t>
            </w:r>
          </w:p>
        </w:tc>
        <w:tc>
          <w:tcPr>
            <w:tcW w:w="992" w:type="dxa"/>
            <w:shd w:val="clear" w:color="auto" w:fill="auto"/>
          </w:tcPr>
          <w:p w:rsidR="005712B7" w:rsidRPr="005712B7" w:rsidRDefault="005712B7" w:rsidP="00427B3B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5712B7">
              <w:rPr>
                <w:rFonts w:ascii="Times New Roman" w:hAnsi="Times New Roman"/>
              </w:rPr>
              <w:t>4,9879</w:t>
            </w:r>
          </w:p>
        </w:tc>
        <w:tc>
          <w:tcPr>
            <w:tcW w:w="850" w:type="dxa"/>
            <w:shd w:val="clear" w:color="auto" w:fill="auto"/>
          </w:tcPr>
          <w:p w:rsidR="005712B7" w:rsidRPr="005712B7" w:rsidRDefault="005712B7" w:rsidP="00427B3B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5712B7">
              <w:rPr>
                <w:rFonts w:ascii="Times New Roman" w:hAnsi="Times New Roman"/>
              </w:rPr>
              <w:t>4,9912</w:t>
            </w:r>
          </w:p>
        </w:tc>
        <w:tc>
          <w:tcPr>
            <w:tcW w:w="1018" w:type="dxa"/>
            <w:gridSpan w:val="2"/>
          </w:tcPr>
          <w:p w:rsidR="005712B7" w:rsidRPr="00B22A75" w:rsidRDefault="005712B7" w:rsidP="00427B3B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B22A75">
              <w:rPr>
                <w:rFonts w:ascii="Times New Roman" w:hAnsi="Times New Roman"/>
              </w:rPr>
              <w:t>4,9879</w:t>
            </w:r>
          </w:p>
        </w:tc>
        <w:tc>
          <w:tcPr>
            <w:tcW w:w="992" w:type="dxa"/>
          </w:tcPr>
          <w:p w:rsidR="005712B7" w:rsidRPr="00B22A75" w:rsidRDefault="005712B7" w:rsidP="00427B3B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B22A75">
              <w:rPr>
                <w:rFonts w:ascii="Times New Roman" w:hAnsi="Times New Roman"/>
              </w:rPr>
              <w:t>4,9879</w:t>
            </w:r>
          </w:p>
        </w:tc>
      </w:tr>
      <w:tr w:rsidR="005712B7" w:rsidRPr="007147FD" w:rsidTr="009F74CF">
        <w:trPr>
          <w:trHeight w:val="315"/>
        </w:trPr>
        <w:tc>
          <w:tcPr>
            <w:tcW w:w="3794" w:type="dxa"/>
            <w:gridSpan w:val="2"/>
            <w:vMerge/>
            <w:shd w:val="clear" w:color="auto" w:fill="auto"/>
            <w:vAlign w:val="center"/>
            <w:hideMark/>
          </w:tcPr>
          <w:p w:rsidR="005712B7" w:rsidRPr="007147FD" w:rsidRDefault="005712B7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5712B7" w:rsidRPr="007147FD" w:rsidRDefault="005712B7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712B7" w:rsidRPr="007147FD" w:rsidRDefault="005712B7" w:rsidP="007147FD">
            <w:pPr>
              <w:pStyle w:val="a6"/>
              <w:ind w:left="33"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3" w:type="dxa"/>
            <w:shd w:val="clear" w:color="auto" w:fill="auto"/>
          </w:tcPr>
          <w:p w:rsidR="005712B7" w:rsidRPr="005712B7" w:rsidRDefault="005712B7" w:rsidP="00427B3B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5712B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5712B7" w:rsidRPr="005712B7" w:rsidRDefault="005712B7" w:rsidP="00427B3B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5712B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712B7" w:rsidRPr="005712B7" w:rsidRDefault="005712B7" w:rsidP="00427B3B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5712B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712B7" w:rsidRPr="005712B7" w:rsidRDefault="005712B7" w:rsidP="00427B3B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5712B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18" w:type="dxa"/>
            <w:gridSpan w:val="2"/>
          </w:tcPr>
          <w:p w:rsidR="005712B7" w:rsidRPr="00B22A75" w:rsidRDefault="005712B7" w:rsidP="00427B3B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B22A7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5712B7" w:rsidRPr="00B22A75" w:rsidRDefault="005712B7" w:rsidP="00427B3B">
            <w:pPr>
              <w:ind w:left="-109" w:right="-108"/>
              <w:jc w:val="center"/>
              <w:rPr>
                <w:rFonts w:ascii="Times New Roman" w:hAnsi="Times New Roman"/>
                <w:sz w:val="22"/>
              </w:rPr>
            </w:pPr>
            <w:r w:rsidRPr="00B22A7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712B7" w:rsidRPr="007147FD" w:rsidTr="009F74CF">
        <w:trPr>
          <w:trHeight w:val="315"/>
        </w:trPr>
        <w:tc>
          <w:tcPr>
            <w:tcW w:w="3794" w:type="dxa"/>
            <w:gridSpan w:val="2"/>
            <w:vMerge/>
            <w:shd w:val="clear" w:color="auto" w:fill="auto"/>
            <w:vAlign w:val="center"/>
            <w:hideMark/>
          </w:tcPr>
          <w:p w:rsidR="005712B7" w:rsidRPr="007147FD" w:rsidRDefault="005712B7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5712B7" w:rsidRPr="007147FD" w:rsidRDefault="005712B7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712B7" w:rsidRPr="007147FD" w:rsidRDefault="005712B7" w:rsidP="007147FD">
            <w:pPr>
              <w:pStyle w:val="a6"/>
              <w:ind w:left="33"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бюджет 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5712B7" w:rsidRPr="005712B7" w:rsidRDefault="005712B7" w:rsidP="00427B3B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5712B7">
              <w:rPr>
                <w:rFonts w:ascii="Times New Roman" w:hAnsi="Times New Roman"/>
              </w:rPr>
              <w:t>37,45157</w:t>
            </w:r>
          </w:p>
        </w:tc>
        <w:tc>
          <w:tcPr>
            <w:tcW w:w="991" w:type="dxa"/>
            <w:shd w:val="clear" w:color="auto" w:fill="auto"/>
          </w:tcPr>
          <w:p w:rsidR="005712B7" w:rsidRPr="005712B7" w:rsidRDefault="005712B7" w:rsidP="00427B3B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5712B7">
              <w:rPr>
                <w:rFonts w:ascii="Times New Roman" w:hAnsi="Times New Roman"/>
              </w:rPr>
              <w:t>12,49667</w:t>
            </w:r>
          </w:p>
        </w:tc>
        <w:tc>
          <w:tcPr>
            <w:tcW w:w="992" w:type="dxa"/>
            <w:shd w:val="clear" w:color="auto" w:fill="auto"/>
          </w:tcPr>
          <w:p w:rsidR="005712B7" w:rsidRPr="005712B7" w:rsidRDefault="005712B7" w:rsidP="00427B3B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5712B7">
              <w:rPr>
                <w:rFonts w:ascii="Times New Roman" w:hAnsi="Times New Roman"/>
              </w:rPr>
              <w:t>9,9879</w:t>
            </w:r>
          </w:p>
        </w:tc>
        <w:tc>
          <w:tcPr>
            <w:tcW w:w="850" w:type="dxa"/>
            <w:shd w:val="clear" w:color="auto" w:fill="auto"/>
          </w:tcPr>
          <w:p w:rsidR="005712B7" w:rsidRPr="005712B7" w:rsidRDefault="005712B7" w:rsidP="00427B3B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5712B7">
              <w:rPr>
                <w:rFonts w:ascii="Times New Roman" w:hAnsi="Times New Roman"/>
              </w:rPr>
              <w:t>4,9912</w:t>
            </w:r>
          </w:p>
        </w:tc>
        <w:tc>
          <w:tcPr>
            <w:tcW w:w="1018" w:type="dxa"/>
            <w:gridSpan w:val="2"/>
          </w:tcPr>
          <w:p w:rsidR="005712B7" w:rsidRPr="00B22A75" w:rsidRDefault="005712B7" w:rsidP="00427B3B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B22A75">
              <w:rPr>
                <w:rFonts w:ascii="Times New Roman" w:hAnsi="Times New Roman"/>
              </w:rPr>
              <w:t>4,9879</w:t>
            </w:r>
          </w:p>
        </w:tc>
        <w:tc>
          <w:tcPr>
            <w:tcW w:w="992" w:type="dxa"/>
          </w:tcPr>
          <w:p w:rsidR="005712B7" w:rsidRPr="00B22A75" w:rsidRDefault="005712B7" w:rsidP="00427B3B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B22A75">
              <w:rPr>
                <w:rFonts w:ascii="Times New Roman" w:hAnsi="Times New Roman"/>
              </w:rPr>
              <w:t>4,9879</w:t>
            </w:r>
          </w:p>
        </w:tc>
      </w:tr>
      <w:tr w:rsidR="005712B7" w:rsidRPr="007147FD" w:rsidTr="009F74CF">
        <w:trPr>
          <w:trHeight w:val="315"/>
        </w:trPr>
        <w:tc>
          <w:tcPr>
            <w:tcW w:w="3794" w:type="dxa"/>
            <w:gridSpan w:val="2"/>
            <w:vMerge/>
            <w:shd w:val="clear" w:color="auto" w:fill="auto"/>
            <w:vAlign w:val="center"/>
            <w:hideMark/>
          </w:tcPr>
          <w:p w:rsidR="005712B7" w:rsidRPr="007147FD" w:rsidRDefault="005712B7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5712B7" w:rsidRPr="007147FD" w:rsidRDefault="005712B7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712B7" w:rsidRPr="007147FD" w:rsidRDefault="005712B7" w:rsidP="007147FD">
            <w:pPr>
              <w:pStyle w:val="a6"/>
              <w:ind w:left="33"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</w:tcPr>
          <w:p w:rsidR="005712B7" w:rsidRPr="00B22A75" w:rsidRDefault="005712B7" w:rsidP="00427B3B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B22A75">
              <w:rPr>
                <w:rFonts w:ascii="Times New Roman" w:hAnsi="Times New Roman"/>
              </w:rPr>
              <w:t>,00</w:t>
            </w:r>
          </w:p>
        </w:tc>
        <w:tc>
          <w:tcPr>
            <w:tcW w:w="991" w:type="dxa"/>
            <w:shd w:val="clear" w:color="auto" w:fill="auto"/>
          </w:tcPr>
          <w:p w:rsidR="005712B7" w:rsidRPr="00B22A75" w:rsidRDefault="005712B7" w:rsidP="00427B3B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B22A75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712B7" w:rsidRPr="00B22A75" w:rsidRDefault="005712B7" w:rsidP="00427B3B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22A75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5712B7" w:rsidRPr="00B22A75" w:rsidRDefault="005712B7" w:rsidP="00427B3B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B22A75">
              <w:rPr>
                <w:rFonts w:ascii="Times New Roman" w:hAnsi="Times New Roman"/>
              </w:rPr>
              <w:t>5,00</w:t>
            </w:r>
          </w:p>
        </w:tc>
        <w:tc>
          <w:tcPr>
            <w:tcW w:w="1018" w:type="dxa"/>
            <w:gridSpan w:val="2"/>
          </w:tcPr>
          <w:p w:rsidR="005712B7" w:rsidRPr="00B22A75" w:rsidRDefault="005712B7" w:rsidP="00427B3B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B22A75">
              <w:rPr>
                <w:rFonts w:ascii="Times New Roman" w:hAnsi="Times New Roman"/>
              </w:rPr>
              <w:t>5,00</w:t>
            </w:r>
          </w:p>
        </w:tc>
        <w:tc>
          <w:tcPr>
            <w:tcW w:w="992" w:type="dxa"/>
          </w:tcPr>
          <w:p w:rsidR="005712B7" w:rsidRPr="00B22A75" w:rsidRDefault="005712B7" w:rsidP="00427B3B">
            <w:pPr>
              <w:pStyle w:val="a6"/>
              <w:ind w:left="-109" w:right="-108"/>
              <w:jc w:val="center"/>
              <w:rPr>
                <w:rFonts w:ascii="Times New Roman" w:hAnsi="Times New Roman"/>
              </w:rPr>
            </w:pPr>
            <w:r w:rsidRPr="00B22A75">
              <w:rPr>
                <w:rFonts w:ascii="Times New Roman" w:hAnsi="Times New Roman"/>
              </w:rPr>
              <w:t>5,00</w:t>
            </w:r>
          </w:p>
        </w:tc>
      </w:tr>
      <w:tr w:rsidR="00B73751" w:rsidRPr="007147FD" w:rsidTr="009F74CF">
        <w:trPr>
          <w:trHeight w:val="315"/>
        </w:trPr>
        <w:tc>
          <w:tcPr>
            <w:tcW w:w="3794" w:type="dxa"/>
            <w:gridSpan w:val="2"/>
            <w:vMerge w:val="restart"/>
            <w:shd w:val="clear" w:color="auto" w:fill="auto"/>
            <w:vAlign w:val="center"/>
            <w:hideMark/>
          </w:tcPr>
          <w:p w:rsidR="00B73751" w:rsidRPr="007147FD" w:rsidRDefault="00B73751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73751" w:rsidRPr="007147FD" w:rsidRDefault="00B73751" w:rsidP="009F74CF">
            <w:pPr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7147FD">
              <w:rPr>
                <w:rFonts w:ascii="Times New Roman" w:hAnsi="Times New Roman"/>
                <w:sz w:val="22"/>
                <w:szCs w:val="22"/>
              </w:rPr>
              <w:t>МКУ АХС «Север»</w:t>
            </w:r>
          </w:p>
          <w:p w:rsidR="00B73751" w:rsidRPr="007147FD" w:rsidRDefault="00B73751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B73751" w:rsidRPr="007147FD" w:rsidRDefault="00B73751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73751" w:rsidRPr="007147FD" w:rsidRDefault="00B73751" w:rsidP="007147FD">
            <w:pPr>
              <w:pStyle w:val="a6"/>
              <w:ind w:left="33" w:right="-108"/>
              <w:rPr>
                <w:rFonts w:ascii="Times New Roman" w:hAnsi="Times New Roman"/>
                <w:b/>
              </w:rPr>
            </w:pPr>
            <w:r w:rsidRPr="007147FD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B73751" w:rsidRPr="00FE6690" w:rsidRDefault="00B73751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E6690">
              <w:rPr>
                <w:rFonts w:ascii="Times New Roman" w:hAnsi="Times New Roman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:rsidR="00B73751" w:rsidRPr="00FE6690" w:rsidRDefault="00B73751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E669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B73751" w:rsidRPr="00FE6690" w:rsidRDefault="00B73751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E6690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73751" w:rsidRPr="00FE6690" w:rsidRDefault="00B73751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E6690">
              <w:rPr>
                <w:rFonts w:ascii="Times New Roman" w:hAnsi="Times New Roman"/>
              </w:rPr>
              <w:t>0,00</w:t>
            </w:r>
          </w:p>
        </w:tc>
        <w:tc>
          <w:tcPr>
            <w:tcW w:w="1018" w:type="dxa"/>
            <w:gridSpan w:val="2"/>
          </w:tcPr>
          <w:p w:rsidR="00B73751" w:rsidRPr="00FE6690" w:rsidRDefault="00B73751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E669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B73751" w:rsidRPr="00FE6690" w:rsidRDefault="00B73751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E6690">
              <w:rPr>
                <w:rFonts w:ascii="Times New Roman" w:hAnsi="Times New Roman"/>
              </w:rPr>
              <w:t>0,00</w:t>
            </w:r>
          </w:p>
        </w:tc>
      </w:tr>
      <w:tr w:rsidR="00B73751" w:rsidRPr="007147FD" w:rsidTr="009F74CF">
        <w:trPr>
          <w:trHeight w:val="315"/>
        </w:trPr>
        <w:tc>
          <w:tcPr>
            <w:tcW w:w="3794" w:type="dxa"/>
            <w:gridSpan w:val="2"/>
            <w:vMerge/>
            <w:shd w:val="clear" w:color="auto" w:fill="auto"/>
            <w:hideMark/>
          </w:tcPr>
          <w:p w:rsidR="00B73751" w:rsidRPr="007147FD" w:rsidRDefault="00B73751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B73751" w:rsidRPr="007147FD" w:rsidRDefault="00B73751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73751" w:rsidRPr="007147FD" w:rsidRDefault="00B73751" w:rsidP="007147FD">
            <w:pPr>
              <w:pStyle w:val="a6"/>
              <w:ind w:left="33"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B73751" w:rsidRPr="00FE6690" w:rsidRDefault="00B73751" w:rsidP="009F74CF">
            <w:pPr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:rsidR="00B73751" w:rsidRPr="00FE6690" w:rsidRDefault="00B73751" w:rsidP="009F74CF">
            <w:pPr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B73751" w:rsidRPr="00FE6690" w:rsidRDefault="00B73751" w:rsidP="009F74CF">
            <w:pPr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73751" w:rsidRPr="00FE6690" w:rsidRDefault="00B73751" w:rsidP="009F74CF">
            <w:pPr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18" w:type="dxa"/>
            <w:gridSpan w:val="2"/>
          </w:tcPr>
          <w:p w:rsidR="00B73751" w:rsidRPr="00FE6690" w:rsidRDefault="00B73751" w:rsidP="009F74CF">
            <w:pPr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B73751" w:rsidRPr="00FE6690" w:rsidRDefault="00B73751" w:rsidP="009F74CF">
            <w:pPr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73751" w:rsidRPr="007147FD" w:rsidTr="009F74CF">
        <w:trPr>
          <w:trHeight w:val="315"/>
        </w:trPr>
        <w:tc>
          <w:tcPr>
            <w:tcW w:w="3794" w:type="dxa"/>
            <w:gridSpan w:val="2"/>
            <w:vMerge/>
            <w:shd w:val="clear" w:color="auto" w:fill="auto"/>
            <w:hideMark/>
          </w:tcPr>
          <w:p w:rsidR="00B73751" w:rsidRPr="007147FD" w:rsidRDefault="00B73751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B73751" w:rsidRPr="007147FD" w:rsidRDefault="00B73751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73751" w:rsidRPr="007147FD" w:rsidRDefault="00B73751" w:rsidP="007147FD">
            <w:pPr>
              <w:pStyle w:val="a6"/>
              <w:ind w:left="33"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:rsidR="00B73751" w:rsidRPr="00FE6690" w:rsidRDefault="00B73751" w:rsidP="009F74CF">
            <w:pPr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:rsidR="00B73751" w:rsidRPr="00FE6690" w:rsidRDefault="00B73751" w:rsidP="009F74CF">
            <w:pPr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B73751" w:rsidRPr="00FE6690" w:rsidRDefault="00B73751" w:rsidP="009F74CF">
            <w:pPr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73751" w:rsidRPr="00FE6690" w:rsidRDefault="00B73751" w:rsidP="009F74CF">
            <w:pPr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18" w:type="dxa"/>
            <w:gridSpan w:val="2"/>
          </w:tcPr>
          <w:p w:rsidR="00B73751" w:rsidRPr="00FE6690" w:rsidRDefault="00B73751" w:rsidP="009F74CF">
            <w:pPr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B73751" w:rsidRPr="00FE6690" w:rsidRDefault="00B73751" w:rsidP="009F74CF">
            <w:pPr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73751" w:rsidRPr="007147FD" w:rsidTr="009F74CF">
        <w:trPr>
          <w:trHeight w:val="315"/>
        </w:trPr>
        <w:tc>
          <w:tcPr>
            <w:tcW w:w="3794" w:type="dxa"/>
            <w:gridSpan w:val="2"/>
            <w:vMerge/>
            <w:shd w:val="clear" w:color="auto" w:fill="auto"/>
            <w:hideMark/>
          </w:tcPr>
          <w:p w:rsidR="00B73751" w:rsidRPr="007147FD" w:rsidRDefault="00B73751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B73751" w:rsidRPr="007147FD" w:rsidRDefault="00B73751" w:rsidP="009F74CF">
            <w:pPr>
              <w:pStyle w:val="a6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73751" w:rsidRPr="007147FD" w:rsidRDefault="00B73751" w:rsidP="007147FD">
            <w:pPr>
              <w:pStyle w:val="a6"/>
              <w:ind w:left="33"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3" w:type="dxa"/>
            <w:shd w:val="clear" w:color="auto" w:fill="auto"/>
            <w:hideMark/>
          </w:tcPr>
          <w:p w:rsidR="00B73751" w:rsidRPr="00FE6690" w:rsidRDefault="00B73751" w:rsidP="009F74CF">
            <w:pPr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:rsidR="00B73751" w:rsidRPr="00FE6690" w:rsidRDefault="00B73751" w:rsidP="009F74CF">
            <w:pPr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B73751" w:rsidRPr="00FE6690" w:rsidRDefault="00B73751" w:rsidP="009F74CF">
            <w:pPr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73751" w:rsidRPr="00FE6690" w:rsidRDefault="00B73751" w:rsidP="009F74CF">
            <w:pPr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18" w:type="dxa"/>
            <w:gridSpan w:val="2"/>
          </w:tcPr>
          <w:p w:rsidR="00B73751" w:rsidRPr="00FE6690" w:rsidRDefault="00B73751" w:rsidP="009F74CF">
            <w:pPr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B73751" w:rsidRPr="00FE6690" w:rsidRDefault="00B73751" w:rsidP="009F74CF">
            <w:pPr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73751" w:rsidRPr="007147FD" w:rsidTr="009F74CF">
        <w:trPr>
          <w:trHeight w:val="315"/>
        </w:trPr>
        <w:tc>
          <w:tcPr>
            <w:tcW w:w="3794" w:type="dxa"/>
            <w:gridSpan w:val="2"/>
            <w:vMerge/>
            <w:shd w:val="clear" w:color="auto" w:fill="auto"/>
            <w:hideMark/>
          </w:tcPr>
          <w:p w:rsidR="00B73751" w:rsidRPr="007147FD" w:rsidRDefault="00B73751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B73751" w:rsidRPr="007147FD" w:rsidRDefault="00B73751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73751" w:rsidRPr="007147FD" w:rsidRDefault="00B73751" w:rsidP="007147FD">
            <w:pPr>
              <w:pStyle w:val="a6"/>
              <w:ind w:left="33" w:right="-250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бюджет сельского поселения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B73751" w:rsidRPr="00FE6690" w:rsidRDefault="00B73751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  <w:r w:rsidRPr="00FE6690">
              <w:rPr>
                <w:rFonts w:ascii="Times New Roman" w:hAnsi="Times New Roman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:rsidR="00B73751" w:rsidRPr="00FE6690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FE669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B73751" w:rsidRPr="00FE6690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FE6690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73751" w:rsidRPr="00FE6690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FE6690">
              <w:rPr>
                <w:rFonts w:ascii="Times New Roman" w:hAnsi="Times New Roman"/>
              </w:rPr>
              <w:t>0,00</w:t>
            </w:r>
          </w:p>
        </w:tc>
        <w:tc>
          <w:tcPr>
            <w:tcW w:w="1018" w:type="dxa"/>
            <w:gridSpan w:val="2"/>
          </w:tcPr>
          <w:p w:rsidR="00B73751" w:rsidRPr="00FE6690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FE669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B73751" w:rsidRPr="00FE6690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FE6690">
              <w:rPr>
                <w:rFonts w:ascii="Times New Roman" w:hAnsi="Times New Roman"/>
              </w:rPr>
              <w:t>0,00</w:t>
            </w:r>
          </w:p>
        </w:tc>
      </w:tr>
      <w:tr w:rsidR="00B73751" w:rsidRPr="007147FD" w:rsidTr="009F74CF">
        <w:trPr>
          <w:trHeight w:val="315"/>
        </w:trPr>
        <w:tc>
          <w:tcPr>
            <w:tcW w:w="3794" w:type="dxa"/>
            <w:gridSpan w:val="2"/>
            <w:vMerge/>
            <w:shd w:val="clear" w:color="auto" w:fill="auto"/>
            <w:hideMark/>
          </w:tcPr>
          <w:p w:rsidR="00B73751" w:rsidRPr="007147FD" w:rsidRDefault="00B73751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B73751" w:rsidRPr="007147FD" w:rsidRDefault="00B73751" w:rsidP="009F74CF">
            <w:pPr>
              <w:pStyle w:val="a6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73751" w:rsidRPr="007147FD" w:rsidRDefault="00B73751" w:rsidP="007147FD">
            <w:pPr>
              <w:pStyle w:val="a6"/>
              <w:ind w:left="33" w:right="-108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B73751" w:rsidRPr="00FE6690" w:rsidRDefault="00B73751" w:rsidP="009F74CF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  <w:r w:rsidRPr="00FE6690">
              <w:rPr>
                <w:rFonts w:ascii="Times New Roman" w:hAnsi="Times New Roman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:rsidR="00B73751" w:rsidRPr="00FE6690" w:rsidRDefault="00B73751" w:rsidP="009F74CF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B73751" w:rsidRPr="00FE6690" w:rsidRDefault="00B73751" w:rsidP="009F74CF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73751" w:rsidRPr="00FE6690" w:rsidRDefault="00B73751" w:rsidP="009F74CF">
            <w:pPr>
              <w:ind w:right="-108"/>
              <w:jc w:val="center"/>
              <w:rPr>
                <w:rFonts w:ascii="Times New Roman" w:hAnsi="Times New Roman"/>
                <w:sz w:val="22"/>
              </w:rPr>
            </w:pPr>
            <w:r w:rsidRPr="00FE669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18" w:type="dxa"/>
            <w:gridSpan w:val="2"/>
          </w:tcPr>
          <w:p w:rsidR="00B73751" w:rsidRPr="00FE6690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FE669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B73751" w:rsidRPr="00FE6690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FE6690">
              <w:rPr>
                <w:rFonts w:ascii="Times New Roman" w:hAnsi="Times New Roman"/>
              </w:rPr>
              <w:t>0,00</w:t>
            </w:r>
          </w:p>
        </w:tc>
      </w:tr>
    </w:tbl>
    <w:p w:rsidR="00BE4B24" w:rsidRDefault="00BE4B24" w:rsidP="00B73751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E4B24" w:rsidRDefault="00BE4B24" w:rsidP="00B73751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E4B24" w:rsidRDefault="00BE4B24" w:rsidP="00B73751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E4B24" w:rsidRDefault="00BE4B24" w:rsidP="00B73751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E4B24" w:rsidRDefault="00BE4B24" w:rsidP="00B73751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E4B24" w:rsidRDefault="00BE4B24" w:rsidP="00B73751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E4B24" w:rsidRDefault="00BE4B24" w:rsidP="00B73751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73751" w:rsidRPr="00594910" w:rsidRDefault="00B73751" w:rsidP="00B73751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594910">
        <w:rPr>
          <w:rFonts w:ascii="Times New Roman" w:hAnsi="Times New Roman"/>
          <w:sz w:val="24"/>
          <w:szCs w:val="24"/>
        </w:rPr>
        <w:t>Таблица 3</w:t>
      </w:r>
    </w:p>
    <w:p w:rsidR="00B73751" w:rsidRPr="00594910" w:rsidRDefault="00B73751" w:rsidP="00B7375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94910">
        <w:rPr>
          <w:rFonts w:ascii="Times New Roman" w:hAnsi="Times New Roman"/>
          <w:b/>
          <w:sz w:val="24"/>
          <w:szCs w:val="24"/>
        </w:rPr>
        <w:t>ПЕРЕЧЕНЬ</w:t>
      </w:r>
    </w:p>
    <w:p w:rsidR="00B73751" w:rsidRPr="009D37E8" w:rsidRDefault="00B73751" w:rsidP="00B7375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94910">
        <w:rPr>
          <w:rFonts w:ascii="Times New Roman" w:hAnsi="Times New Roman"/>
          <w:b/>
          <w:sz w:val="24"/>
          <w:szCs w:val="24"/>
        </w:rPr>
        <w:t>основных меро</w:t>
      </w:r>
      <w:r>
        <w:rPr>
          <w:rFonts w:ascii="Times New Roman" w:hAnsi="Times New Roman"/>
          <w:b/>
          <w:sz w:val="24"/>
          <w:szCs w:val="24"/>
        </w:rPr>
        <w:t>приятий муниципальной программы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13"/>
        <w:gridCol w:w="5848"/>
        <w:gridCol w:w="5388"/>
        <w:gridCol w:w="2875"/>
      </w:tblGrid>
      <w:tr w:rsidR="00B73751" w:rsidRPr="007147FD" w:rsidTr="008D0491">
        <w:trPr>
          <w:trHeight w:val="412"/>
        </w:trPr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1" w:rsidRPr="007147FD" w:rsidRDefault="00B73751" w:rsidP="007147FD">
            <w:pPr>
              <w:pStyle w:val="a6"/>
              <w:ind w:right="-9"/>
              <w:jc w:val="center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№ основного мероприятия</w:t>
            </w:r>
          </w:p>
          <w:p w:rsidR="00B73751" w:rsidRPr="007147FD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1" w:rsidRPr="007147FD" w:rsidRDefault="00B73751" w:rsidP="009F74CF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Наименование основного мероприятия</w:t>
            </w:r>
          </w:p>
        </w:tc>
        <w:tc>
          <w:tcPr>
            <w:tcW w:w="1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1" w:rsidRPr="007147FD" w:rsidRDefault="00B73751" w:rsidP="009F74CF">
            <w:pPr>
              <w:pStyle w:val="a6"/>
              <w:ind w:left="-113" w:right="-108"/>
              <w:jc w:val="center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Направления расходов основного мероприятия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1" w:rsidRPr="007147FD" w:rsidRDefault="00B73751" w:rsidP="007147FD">
            <w:pPr>
              <w:pStyle w:val="a6"/>
              <w:ind w:right="5"/>
              <w:jc w:val="center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B73751" w:rsidRPr="007147FD" w:rsidTr="008D0491">
        <w:trPr>
          <w:cantSplit/>
          <w:trHeight w:val="412"/>
        </w:trPr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1" w:rsidRPr="007147FD" w:rsidRDefault="00B73751" w:rsidP="009F74C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1" w:rsidRPr="007147FD" w:rsidRDefault="00B73751" w:rsidP="009F74C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1" w:rsidRPr="007147FD" w:rsidRDefault="00B73751" w:rsidP="009F74C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1" w:rsidRPr="007147FD" w:rsidRDefault="00B73751" w:rsidP="009F74CF">
            <w:pPr>
              <w:pStyle w:val="a6"/>
              <w:rPr>
                <w:rFonts w:ascii="Times New Roman" w:hAnsi="Times New Roman"/>
              </w:rPr>
            </w:pPr>
          </w:p>
        </w:tc>
      </w:tr>
      <w:tr w:rsidR="00B73751" w:rsidRPr="007147FD" w:rsidTr="008D0491">
        <w:trPr>
          <w:trHeight w:val="6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1" w:rsidRPr="007147FD" w:rsidRDefault="00B73751" w:rsidP="009F74CF">
            <w:pPr>
              <w:pStyle w:val="a6"/>
              <w:jc w:val="center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51" w:rsidRPr="007147FD" w:rsidRDefault="00B73751" w:rsidP="009F74CF">
            <w:pPr>
              <w:pStyle w:val="a6"/>
              <w:jc w:val="center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2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51" w:rsidRPr="007147FD" w:rsidRDefault="00B73751" w:rsidP="009F74CF">
            <w:pPr>
              <w:pStyle w:val="a6"/>
              <w:jc w:val="center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51" w:rsidRPr="007147FD" w:rsidRDefault="00B73751" w:rsidP="009F74CF">
            <w:pPr>
              <w:pStyle w:val="a6"/>
              <w:jc w:val="center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4</w:t>
            </w:r>
          </w:p>
        </w:tc>
      </w:tr>
      <w:tr w:rsidR="00B73751" w:rsidRPr="007147FD" w:rsidTr="008D0491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1" w:rsidRDefault="00B73751" w:rsidP="009F74CF">
            <w:pPr>
              <w:pStyle w:val="a6"/>
              <w:jc w:val="center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Цель: совершенствование системы социальной профилактики правонарушений, повышение уровня правовой грамотности для формирования правосознания жителей сельского поселения Лемпино</w:t>
            </w:r>
          </w:p>
          <w:p w:rsidR="008D0491" w:rsidRPr="007147FD" w:rsidRDefault="008D0491" w:rsidP="009F74C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B73751" w:rsidRPr="007147FD" w:rsidTr="008D0491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1" w:rsidRDefault="00B73751" w:rsidP="008D0491">
            <w:pPr>
              <w:pStyle w:val="a6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 xml:space="preserve">Задача: </w:t>
            </w:r>
          </w:p>
          <w:p w:rsidR="008D0491" w:rsidRPr="002E50FC" w:rsidRDefault="008D0491" w:rsidP="002E50FC">
            <w:pPr>
              <w:ind w:right="174"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6139">
              <w:rPr>
                <w:rFonts w:ascii="Times New Roman" w:hAnsi="Times New Roman"/>
                <w:sz w:val="24"/>
              </w:rPr>
              <w:t xml:space="preserve">- обеспечение </w:t>
            </w:r>
            <w:r w:rsidRPr="002E50FC">
              <w:rPr>
                <w:rFonts w:ascii="Times New Roman" w:hAnsi="Times New Roman"/>
                <w:sz w:val="22"/>
                <w:szCs w:val="22"/>
              </w:rPr>
              <w:t>нормативно-правовой и информационно-методической профилактики правонарушений;</w:t>
            </w:r>
          </w:p>
          <w:p w:rsidR="008D0491" w:rsidRPr="002E50FC" w:rsidRDefault="008D0491" w:rsidP="002E50FC">
            <w:pPr>
              <w:ind w:right="174"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E50FC">
              <w:rPr>
                <w:rFonts w:ascii="Times New Roman" w:hAnsi="Times New Roman"/>
                <w:sz w:val="22"/>
                <w:szCs w:val="22"/>
              </w:rPr>
              <w:t>- вовлечение общественности сельского поселения Лемпино в предупреждение правонарушений;</w:t>
            </w:r>
          </w:p>
          <w:p w:rsidR="008D0491" w:rsidRPr="002E50FC" w:rsidRDefault="008D0491" w:rsidP="002E50FC">
            <w:pPr>
              <w:ind w:right="174"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E50FC">
              <w:rPr>
                <w:rFonts w:ascii="Times New Roman" w:hAnsi="Times New Roman"/>
                <w:sz w:val="22"/>
                <w:szCs w:val="22"/>
              </w:rPr>
              <w:t>- профилактика правонарушений несовершеннолетних и молодежи;</w:t>
            </w:r>
          </w:p>
          <w:p w:rsidR="008D0491" w:rsidRPr="002E50FC" w:rsidRDefault="008D0491" w:rsidP="002E50FC">
            <w:pPr>
              <w:ind w:right="174"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E50FC">
              <w:rPr>
                <w:rFonts w:ascii="Times New Roman" w:hAnsi="Times New Roman"/>
                <w:sz w:val="22"/>
                <w:szCs w:val="22"/>
              </w:rPr>
              <w:t>-</w:t>
            </w:r>
            <w:r w:rsidR="002E50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2E50FC">
              <w:rPr>
                <w:rFonts w:ascii="Times New Roman" w:hAnsi="Times New Roman"/>
                <w:sz w:val="22"/>
                <w:szCs w:val="22"/>
              </w:rPr>
              <w:t>профилактика правонарушений среди лиц, освободившихся из мест лишения свободы;</w:t>
            </w:r>
          </w:p>
          <w:p w:rsidR="008D0491" w:rsidRPr="002E50FC" w:rsidRDefault="008D0491" w:rsidP="002E50FC">
            <w:pPr>
              <w:widowControl w:val="0"/>
              <w:autoSpaceDE w:val="0"/>
              <w:autoSpaceDN w:val="0"/>
              <w:adjustRightInd w:val="0"/>
              <w:ind w:right="174"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E50FC">
              <w:rPr>
                <w:rFonts w:ascii="Times New Roman" w:hAnsi="Times New Roman"/>
                <w:sz w:val="22"/>
                <w:szCs w:val="22"/>
              </w:rPr>
              <w:t xml:space="preserve">- усиление взаимодействия структур в вопросах пресечения незаконного оборота наркотических средств; </w:t>
            </w:r>
          </w:p>
          <w:p w:rsidR="008D0491" w:rsidRPr="002E50FC" w:rsidRDefault="008D0491" w:rsidP="002E50FC">
            <w:pPr>
              <w:widowControl w:val="0"/>
              <w:autoSpaceDE w:val="0"/>
              <w:autoSpaceDN w:val="0"/>
              <w:adjustRightInd w:val="0"/>
              <w:ind w:right="174"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E50FC">
              <w:rPr>
                <w:rFonts w:ascii="Times New Roman" w:hAnsi="Times New Roman"/>
                <w:sz w:val="22"/>
                <w:szCs w:val="22"/>
              </w:rPr>
              <w:t xml:space="preserve">-организация взаимодействия органов местного самоуправления сельского поселения Лемпино с правоохранительными органами, общественными и иными организациями сельского поселения Лемпино по профилактике наркомании систематизация проведения мероприятий по формированию у населения здорового образа жизни;  </w:t>
            </w:r>
          </w:p>
          <w:p w:rsidR="008D0491" w:rsidRPr="002E50FC" w:rsidRDefault="008D0491" w:rsidP="002E50FC">
            <w:pPr>
              <w:widowControl w:val="0"/>
              <w:autoSpaceDE w:val="0"/>
              <w:autoSpaceDN w:val="0"/>
              <w:adjustRightInd w:val="0"/>
              <w:ind w:right="174"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E50FC">
              <w:rPr>
                <w:rFonts w:ascii="Times New Roman" w:hAnsi="Times New Roman"/>
                <w:sz w:val="22"/>
                <w:szCs w:val="22"/>
              </w:rPr>
              <w:t xml:space="preserve">- организация взаимодействия с Антинаркотической комиссией Нефтеюганского района; </w:t>
            </w:r>
          </w:p>
          <w:p w:rsidR="008D0491" w:rsidRPr="002E50FC" w:rsidRDefault="008D0491" w:rsidP="002E50FC">
            <w:pPr>
              <w:widowControl w:val="0"/>
              <w:autoSpaceDE w:val="0"/>
              <w:autoSpaceDN w:val="0"/>
              <w:adjustRightInd w:val="0"/>
              <w:ind w:right="174"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E50FC">
              <w:rPr>
                <w:rFonts w:ascii="Times New Roman" w:hAnsi="Times New Roman"/>
                <w:sz w:val="22"/>
                <w:szCs w:val="22"/>
              </w:rPr>
              <w:t xml:space="preserve">- инициирование и поддержка деятельности общественных организаций, решающих задачи по борьбе с наркоманией; </w:t>
            </w:r>
          </w:p>
          <w:p w:rsidR="008D0491" w:rsidRPr="002E50FC" w:rsidRDefault="008D0491" w:rsidP="002E50FC">
            <w:pPr>
              <w:widowControl w:val="0"/>
              <w:autoSpaceDE w:val="0"/>
              <w:autoSpaceDN w:val="0"/>
              <w:adjustRightInd w:val="0"/>
              <w:ind w:right="174"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E50FC">
              <w:rPr>
                <w:rFonts w:ascii="Times New Roman" w:hAnsi="Times New Roman"/>
                <w:sz w:val="22"/>
                <w:szCs w:val="22"/>
              </w:rPr>
              <w:t xml:space="preserve">- активизация деятельности общественных объединений, коллективов образовательных учреждений, направленных на социально-культурное развитие сельского поселения Лемпино; </w:t>
            </w:r>
          </w:p>
          <w:p w:rsidR="008D0491" w:rsidRPr="007147FD" w:rsidRDefault="008D0491" w:rsidP="002E50FC">
            <w:pPr>
              <w:pStyle w:val="a6"/>
              <w:ind w:firstLine="709"/>
              <w:rPr>
                <w:rFonts w:ascii="Times New Roman" w:hAnsi="Times New Roman"/>
              </w:rPr>
            </w:pPr>
            <w:r w:rsidRPr="002E50FC">
              <w:rPr>
                <w:rFonts w:ascii="Times New Roman" w:hAnsi="Times New Roman"/>
              </w:rPr>
              <w:t>- организация и проведение акций по борьбе с наркоманией</w:t>
            </w:r>
          </w:p>
        </w:tc>
      </w:tr>
      <w:tr w:rsidR="008D0491" w:rsidRPr="007147FD" w:rsidTr="008D0491">
        <w:trPr>
          <w:trHeight w:val="591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91" w:rsidRPr="007147FD" w:rsidRDefault="008D0491" w:rsidP="009F74CF">
            <w:pPr>
              <w:pStyle w:val="a6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1.1.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491" w:rsidRPr="007147FD" w:rsidRDefault="008D0491" w:rsidP="009F74CF">
            <w:pPr>
              <w:pStyle w:val="a6"/>
              <w:rPr>
                <w:rFonts w:ascii="Times New Roman" w:hAnsi="Times New Roman"/>
              </w:rPr>
            </w:pPr>
            <w:r w:rsidRPr="008D0491">
              <w:rPr>
                <w:rFonts w:ascii="Times New Roman" w:hAnsi="Times New Roman"/>
              </w:rPr>
              <w:t>Создание условий для деятельности добровольных формирований населения по охране общественного порядка на территории сельского поселения Лемпино. Стимулирование народной дружины поселения</w:t>
            </w:r>
          </w:p>
        </w:tc>
        <w:tc>
          <w:tcPr>
            <w:tcW w:w="175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0491" w:rsidRPr="008D0491" w:rsidRDefault="008D0491" w:rsidP="008D0491">
            <w:pPr>
              <w:shd w:val="clear" w:color="auto" w:fill="FFFFFF"/>
              <w:jc w:val="both"/>
              <w:rPr>
                <w:rFonts w:ascii="Times New Roman" w:hAnsi="Times New Roman"/>
                <w:sz w:val="22"/>
              </w:rPr>
            </w:pPr>
            <w:r w:rsidRPr="008D0491">
              <w:rPr>
                <w:rFonts w:ascii="Times New Roman" w:hAnsi="Times New Roman"/>
                <w:sz w:val="22"/>
                <w:szCs w:val="22"/>
              </w:rPr>
              <w:t>- Привлечение населения сельского поселения различных возрастных и социальных групп к участию в деятельности добровольных общественных формирований в сфере охраны общественного порядка: родительских  и межведомственных патрулей и др.</w:t>
            </w:r>
          </w:p>
          <w:p w:rsidR="008D0491" w:rsidRPr="008D0491" w:rsidRDefault="008D0491" w:rsidP="008D0491">
            <w:pPr>
              <w:jc w:val="both"/>
              <w:rPr>
                <w:rFonts w:ascii="Times New Roman" w:hAnsi="Times New Roman"/>
                <w:sz w:val="22"/>
              </w:rPr>
            </w:pPr>
            <w:r w:rsidRPr="008D0491">
              <w:rPr>
                <w:rFonts w:ascii="Times New Roman" w:hAnsi="Times New Roman"/>
                <w:sz w:val="22"/>
                <w:szCs w:val="22"/>
              </w:rPr>
              <w:t xml:space="preserve">- Проведение мероприятий профилактической направленности (рейды, патрулирование и др.) с участием добровольных общественных формирований </w:t>
            </w:r>
            <w:r w:rsidRPr="008D049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- направлено на вовлечение в деятельность по обеспечению правопорядка граждан, добровольных общественных формирований, формирование правосознания жителей сельского поселения. </w:t>
            </w:r>
          </w:p>
          <w:p w:rsidR="008D0491" w:rsidRPr="008D0491" w:rsidRDefault="008D0491" w:rsidP="008D0491">
            <w:pPr>
              <w:jc w:val="both"/>
              <w:rPr>
                <w:rFonts w:ascii="Times New Roman" w:hAnsi="Times New Roman"/>
                <w:sz w:val="22"/>
              </w:rPr>
            </w:pPr>
            <w:r w:rsidRPr="008D0491">
              <w:rPr>
                <w:rFonts w:ascii="Times New Roman" w:hAnsi="Times New Roman"/>
                <w:sz w:val="22"/>
                <w:szCs w:val="22"/>
              </w:rPr>
              <w:t>- Проведение семинаров, круглых столов для представителей общественных организаций, специалистов, занимающихся профилактикой правонарушений.</w:t>
            </w:r>
          </w:p>
          <w:p w:rsidR="008D0491" w:rsidRPr="008D0491" w:rsidRDefault="008D0491" w:rsidP="008D0491">
            <w:pPr>
              <w:shd w:val="clear" w:color="auto" w:fill="FFFFFF"/>
              <w:jc w:val="both"/>
              <w:rPr>
                <w:rFonts w:ascii="Times New Roman" w:hAnsi="Times New Roman"/>
                <w:sz w:val="22"/>
              </w:rPr>
            </w:pPr>
            <w:r w:rsidRPr="008D0491">
              <w:rPr>
                <w:rFonts w:ascii="Times New Roman" w:hAnsi="Times New Roman"/>
                <w:sz w:val="22"/>
                <w:szCs w:val="22"/>
              </w:rPr>
              <w:t>- Стимулирование граждан  - членов добровольной народной дружины - за участие в мероприятиях по профилактике правонарушений и охране общественного порядка в сельском поселении.</w:t>
            </w:r>
          </w:p>
          <w:p w:rsidR="008D0491" w:rsidRPr="008D0491" w:rsidRDefault="008D0491" w:rsidP="008D0491">
            <w:pPr>
              <w:rPr>
                <w:rFonts w:ascii="Times New Roman" w:hAnsi="Times New Roman"/>
                <w:sz w:val="22"/>
              </w:rPr>
            </w:pPr>
            <w:r w:rsidRPr="008D0491">
              <w:rPr>
                <w:rFonts w:ascii="Times New Roman" w:hAnsi="Times New Roman"/>
                <w:sz w:val="22"/>
                <w:szCs w:val="22"/>
              </w:rPr>
              <w:t>- Организация деятельности родительского патруля по профилактике правонарушений в сельском поселении Лемпино.</w:t>
            </w:r>
          </w:p>
          <w:p w:rsidR="008D0491" w:rsidRPr="008D0491" w:rsidRDefault="008D0491" w:rsidP="008D0491">
            <w:pPr>
              <w:jc w:val="both"/>
              <w:rPr>
                <w:rFonts w:ascii="Times New Roman" w:hAnsi="Times New Roman"/>
                <w:sz w:val="22"/>
              </w:rPr>
            </w:pPr>
            <w:proofErr w:type="gramStart"/>
            <w:r w:rsidRPr="008D0491">
              <w:rPr>
                <w:rFonts w:ascii="Times New Roman" w:hAnsi="Times New Roman"/>
                <w:sz w:val="22"/>
                <w:szCs w:val="22"/>
              </w:rPr>
              <w:t xml:space="preserve">- Организация временной </w:t>
            </w:r>
            <w:proofErr w:type="spellStart"/>
            <w:r w:rsidRPr="008D0491">
              <w:rPr>
                <w:rFonts w:ascii="Times New Roman" w:hAnsi="Times New Roman"/>
                <w:sz w:val="22"/>
                <w:szCs w:val="22"/>
              </w:rPr>
              <w:t>трудозанятости</w:t>
            </w:r>
            <w:proofErr w:type="spellEnd"/>
            <w:r w:rsidRPr="008D0491">
              <w:rPr>
                <w:rFonts w:ascii="Times New Roman" w:hAnsi="Times New Roman"/>
                <w:sz w:val="22"/>
                <w:szCs w:val="22"/>
              </w:rPr>
              <w:t xml:space="preserve"> детей, подростков и молодежи, проживающих в неблагополучных, малообеспеченных семьях общественно-полезным  трудом.</w:t>
            </w:r>
            <w:proofErr w:type="gramEnd"/>
          </w:p>
          <w:p w:rsidR="008D0491" w:rsidRPr="008D0491" w:rsidRDefault="008D0491" w:rsidP="008D0491">
            <w:pPr>
              <w:shd w:val="clear" w:color="auto" w:fill="FFFFFF"/>
              <w:jc w:val="both"/>
              <w:rPr>
                <w:rFonts w:ascii="Times New Roman" w:hAnsi="Times New Roman"/>
                <w:sz w:val="22"/>
              </w:rPr>
            </w:pPr>
            <w:r w:rsidRPr="008D0491">
              <w:rPr>
                <w:rFonts w:ascii="Times New Roman" w:hAnsi="Times New Roman"/>
                <w:sz w:val="22"/>
                <w:szCs w:val="22"/>
              </w:rPr>
              <w:t>- Организация в каникулярный период занятости детей, подростков и молодежи, проживающих в неблагополучных, малообеспеченных семьях -  направлено на организацию занятости несовершеннолетних общественно-полезным трудом, профилактику ранней преступности.</w:t>
            </w:r>
          </w:p>
          <w:p w:rsidR="008D0491" w:rsidRPr="008D0491" w:rsidRDefault="008D0491" w:rsidP="008D0491">
            <w:pPr>
              <w:shd w:val="clear" w:color="auto" w:fill="FFFFFF"/>
              <w:jc w:val="both"/>
              <w:rPr>
                <w:rFonts w:ascii="Times New Roman" w:hAnsi="Times New Roman"/>
                <w:sz w:val="22"/>
              </w:rPr>
            </w:pPr>
            <w:r w:rsidRPr="008D0491">
              <w:rPr>
                <w:rFonts w:ascii="Times New Roman" w:hAnsi="Times New Roman"/>
                <w:sz w:val="22"/>
                <w:szCs w:val="22"/>
              </w:rPr>
              <w:t>- Проведение в сельском поселении бесплатных консультаций для населения, позволяющих получать родителям экстренную психолого-педагогическую и юридическую помощь, оказание консультативно-практической помощи детям, попавшим в трудную жизненную ситуацию -  предполагает улучшение качества и доступности предоставления населению психолого-педагогическую, наркологическую и юридическую помощи, родителям и детям, нуждающихся в её оказании.</w:t>
            </w:r>
          </w:p>
          <w:p w:rsidR="008D0491" w:rsidRPr="008D0491" w:rsidRDefault="008D0491" w:rsidP="008D0491">
            <w:pPr>
              <w:shd w:val="clear" w:color="auto" w:fill="FFFFFF"/>
              <w:jc w:val="both"/>
              <w:rPr>
                <w:rFonts w:ascii="Times New Roman" w:hAnsi="Times New Roman"/>
                <w:sz w:val="22"/>
              </w:rPr>
            </w:pPr>
            <w:r w:rsidRPr="008D0491">
              <w:rPr>
                <w:rFonts w:ascii="Times New Roman" w:hAnsi="Times New Roman"/>
                <w:sz w:val="22"/>
                <w:szCs w:val="22"/>
              </w:rPr>
              <w:t xml:space="preserve">- Разработка и реализация комплекса мер, направленных на социальную адаптацию, </w:t>
            </w:r>
            <w:r w:rsidRPr="008D049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трудоустройство лиц, освободившихся из мест лишения свободы -  предполагает создание условий для </w:t>
            </w:r>
            <w:proofErr w:type="spellStart"/>
            <w:r w:rsidRPr="008D0491">
              <w:rPr>
                <w:rFonts w:ascii="Times New Roman" w:hAnsi="Times New Roman"/>
                <w:sz w:val="22"/>
                <w:szCs w:val="22"/>
              </w:rPr>
              <w:t>ресоциализации</w:t>
            </w:r>
            <w:proofErr w:type="spellEnd"/>
            <w:r w:rsidRPr="008D0491">
              <w:rPr>
                <w:rFonts w:ascii="Times New Roman" w:hAnsi="Times New Roman"/>
                <w:sz w:val="22"/>
                <w:szCs w:val="22"/>
              </w:rPr>
              <w:t xml:space="preserve"> лиц, освободившихся из мест лишения свободы и ведущих, профилактику рецидивных преступлений.</w:t>
            </w:r>
          </w:p>
          <w:p w:rsidR="008D0491" w:rsidRPr="008D0491" w:rsidRDefault="008D0491" w:rsidP="008D0491">
            <w:pPr>
              <w:shd w:val="clear" w:color="auto" w:fill="FFFFFF"/>
              <w:jc w:val="both"/>
              <w:rPr>
                <w:rFonts w:ascii="Times New Roman" w:hAnsi="Times New Roman"/>
                <w:sz w:val="22"/>
              </w:rPr>
            </w:pPr>
            <w:r w:rsidRPr="008D0491">
              <w:rPr>
                <w:rFonts w:ascii="Times New Roman" w:hAnsi="Times New Roman"/>
                <w:sz w:val="22"/>
                <w:szCs w:val="22"/>
              </w:rPr>
              <w:t>- Проведение контрольно - профилактических мероприятий в отношении наиболее криминально опасного контингента граждан -  предполагает повышение индивидуальной профилактики, взаимодействие правоохранительных органов и общественных формирований в сфе</w:t>
            </w:r>
            <w:r>
              <w:rPr>
                <w:rFonts w:ascii="Times New Roman" w:hAnsi="Times New Roman"/>
                <w:sz w:val="22"/>
                <w:szCs w:val="22"/>
              </w:rPr>
              <w:t>ре профилактики правонарушений.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491" w:rsidRPr="007147FD" w:rsidRDefault="008D0491" w:rsidP="009F74CF">
            <w:pPr>
              <w:pStyle w:val="a6"/>
              <w:rPr>
                <w:rFonts w:ascii="Times New Roman" w:hAnsi="Times New Roman"/>
              </w:rPr>
            </w:pPr>
          </w:p>
        </w:tc>
      </w:tr>
      <w:tr w:rsidR="008D0491" w:rsidRPr="007147FD" w:rsidTr="008D0491">
        <w:trPr>
          <w:trHeight w:val="449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91" w:rsidRPr="007147FD" w:rsidRDefault="008D0491" w:rsidP="009F74CF">
            <w:pPr>
              <w:pStyle w:val="a6"/>
              <w:rPr>
                <w:rFonts w:ascii="Times New Roman" w:hAnsi="Times New Roman"/>
              </w:rPr>
            </w:pPr>
            <w:r w:rsidRPr="007147FD">
              <w:rPr>
                <w:rFonts w:ascii="Times New Roman" w:hAnsi="Times New Roman"/>
              </w:rPr>
              <w:t>2.1.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491" w:rsidRPr="007147FD" w:rsidRDefault="008D0491" w:rsidP="009F74CF">
            <w:pPr>
              <w:pStyle w:val="a6"/>
              <w:rPr>
                <w:rFonts w:ascii="Times New Roman" w:hAnsi="Times New Roman"/>
              </w:rPr>
            </w:pPr>
            <w:r w:rsidRPr="008D0491">
              <w:rPr>
                <w:rFonts w:ascii="Times New Roman" w:hAnsi="Times New Roman"/>
              </w:rPr>
              <w:t>Профилактика незаконного оборота и потребления наркотических средств и психотропных веществ</w:t>
            </w:r>
          </w:p>
        </w:tc>
        <w:tc>
          <w:tcPr>
            <w:tcW w:w="17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491" w:rsidRPr="007147FD" w:rsidRDefault="008D0491" w:rsidP="009F74C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491" w:rsidRPr="007147FD" w:rsidRDefault="008D0491" w:rsidP="009F74CF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B73751" w:rsidRPr="00594910" w:rsidRDefault="00B73751" w:rsidP="00B73751">
      <w:pPr>
        <w:pStyle w:val="a6"/>
        <w:rPr>
          <w:rFonts w:ascii="Times New Roman" w:hAnsi="Times New Roman"/>
          <w:sz w:val="24"/>
          <w:szCs w:val="24"/>
        </w:rPr>
      </w:pPr>
    </w:p>
    <w:p w:rsidR="00B73751" w:rsidRPr="00594910" w:rsidRDefault="00B73751" w:rsidP="00B7375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B73751" w:rsidRPr="00594910" w:rsidRDefault="00B73751" w:rsidP="00B73751">
      <w:pPr>
        <w:jc w:val="both"/>
        <w:rPr>
          <w:rFonts w:ascii="Times New Roman" w:hAnsi="Times New Roman"/>
          <w:sz w:val="24"/>
        </w:rPr>
      </w:pPr>
    </w:p>
    <w:p w:rsidR="00B73751" w:rsidRPr="00594910" w:rsidRDefault="00B73751" w:rsidP="00B73751">
      <w:pPr>
        <w:rPr>
          <w:rFonts w:ascii="Times New Roman" w:hAnsi="Times New Roman"/>
          <w:sz w:val="24"/>
        </w:rPr>
      </w:pPr>
    </w:p>
    <w:p w:rsidR="00B73751" w:rsidRPr="0019426F" w:rsidRDefault="00B73751" w:rsidP="0019426F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</w:p>
    <w:sectPr w:rsidR="00B73751" w:rsidRPr="0019426F" w:rsidSect="004B70E4">
      <w:pgSz w:w="16838" w:h="11906" w:orient="landscape"/>
      <w:pgMar w:top="567" w:right="709" w:bottom="1134" w:left="102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B4" w:rsidRDefault="00C402B4" w:rsidP="009F5FC9">
      <w:r>
        <w:separator/>
      </w:r>
    </w:p>
  </w:endnote>
  <w:endnote w:type="continuationSeparator" w:id="0">
    <w:p w:rsidR="00C402B4" w:rsidRDefault="00C402B4" w:rsidP="009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B4" w:rsidRDefault="00C402B4" w:rsidP="009F5FC9">
      <w:r>
        <w:separator/>
      </w:r>
    </w:p>
  </w:footnote>
  <w:footnote w:type="continuationSeparator" w:id="0">
    <w:p w:rsidR="00C402B4" w:rsidRDefault="00C402B4" w:rsidP="009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300083"/>
    </w:sdtPr>
    <w:sdtEndPr/>
    <w:sdtContent>
      <w:p w:rsidR="00863505" w:rsidRDefault="006F188C">
        <w:pPr>
          <w:pStyle w:val="a7"/>
          <w:jc w:val="center"/>
        </w:pPr>
        <w:r>
          <w:fldChar w:fldCharType="begin"/>
        </w:r>
        <w:r w:rsidR="00863505">
          <w:instrText>PAGE   \* MERGEFORMAT</w:instrText>
        </w:r>
        <w:r>
          <w:fldChar w:fldCharType="separate"/>
        </w:r>
        <w:r w:rsidR="00863505">
          <w:rPr>
            <w:noProof/>
          </w:rPr>
          <w:t>3</w:t>
        </w:r>
        <w:r>
          <w:fldChar w:fldCharType="end"/>
        </w:r>
      </w:p>
    </w:sdtContent>
  </w:sdt>
  <w:p w:rsidR="00863505" w:rsidRDefault="00863505" w:rsidP="00E55FE7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505" w:rsidRDefault="00863505">
    <w:pPr>
      <w:pStyle w:val="a7"/>
      <w:jc w:val="center"/>
    </w:pPr>
  </w:p>
  <w:p w:rsidR="00863505" w:rsidRDefault="0086350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505" w:rsidRDefault="00863505">
    <w:pPr>
      <w:pStyle w:val="a7"/>
      <w:jc w:val="center"/>
    </w:pPr>
  </w:p>
  <w:p w:rsidR="00863505" w:rsidRDefault="008635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04E1"/>
    <w:multiLevelType w:val="multilevel"/>
    <w:tmpl w:val="95FEDE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2D7A6124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2">
    <w:nsid w:val="33AB747A"/>
    <w:multiLevelType w:val="multilevel"/>
    <w:tmpl w:val="9594B1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E77116F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4">
    <w:nsid w:val="46A275A6"/>
    <w:multiLevelType w:val="hybridMultilevel"/>
    <w:tmpl w:val="25DCC3C8"/>
    <w:lvl w:ilvl="0" w:tplc="6AFCDD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94395"/>
    <w:multiLevelType w:val="hybridMultilevel"/>
    <w:tmpl w:val="7BC6FD4A"/>
    <w:lvl w:ilvl="0" w:tplc="9E5814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7383F3A"/>
    <w:multiLevelType w:val="hybridMultilevel"/>
    <w:tmpl w:val="443E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Wingdings" w:hint="default"/>
      </w:rPr>
    </w:lvl>
  </w:abstractNum>
  <w:abstractNum w:abstractNumId="8">
    <w:nsid w:val="63EF0C0F"/>
    <w:multiLevelType w:val="hybridMultilevel"/>
    <w:tmpl w:val="9B78D546"/>
    <w:lvl w:ilvl="0" w:tplc="72CEE4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717D84"/>
    <w:multiLevelType w:val="hybridMultilevel"/>
    <w:tmpl w:val="2AE60C96"/>
    <w:lvl w:ilvl="0" w:tplc="F138B21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202"/>
    <w:rsid w:val="00016034"/>
    <w:rsid w:val="000503EE"/>
    <w:rsid w:val="00053C26"/>
    <w:rsid w:val="00062C03"/>
    <w:rsid w:val="00062CB7"/>
    <w:rsid w:val="000831F5"/>
    <w:rsid w:val="00086595"/>
    <w:rsid w:val="000A113C"/>
    <w:rsid w:val="000B524C"/>
    <w:rsid w:val="000B6675"/>
    <w:rsid w:val="000C7814"/>
    <w:rsid w:val="000D165D"/>
    <w:rsid w:val="000E0917"/>
    <w:rsid w:val="000E73F1"/>
    <w:rsid w:val="000F0899"/>
    <w:rsid w:val="000F5F88"/>
    <w:rsid w:val="00113317"/>
    <w:rsid w:val="00146570"/>
    <w:rsid w:val="00181B55"/>
    <w:rsid w:val="0019044E"/>
    <w:rsid w:val="00191F3F"/>
    <w:rsid w:val="0019426F"/>
    <w:rsid w:val="001A44A2"/>
    <w:rsid w:val="001B624D"/>
    <w:rsid w:val="001D1F5C"/>
    <w:rsid w:val="001D1FA3"/>
    <w:rsid w:val="00206BBD"/>
    <w:rsid w:val="0022338C"/>
    <w:rsid w:val="00226BEE"/>
    <w:rsid w:val="002318A9"/>
    <w:rsid w:val="0023280A"/>
    <w:rsid w:val="00234101"/>
    <w:rsid w:val="0024235E"/>
    <w:rsid w:val="00257D44"/>
    <w:rsid w:val="00257DDF"/>
    <w:rsid w:val="002644D9"/>
    <w:rsid w:val="00282AD5"/>
    <w:rsid w:val="00287054"/>
    <w:rsid w:val="0029693F"/>
    <w:rsid w:val="00297004"/>
    <w:rsid w:val="002C387D"/>
    <w:rsid w:val="002D1C72"/>
    <w:rsid w:val="002E50FC"/>
    <w:rsid w:val="002E6D12"/>
    <w:rsid w:val="00304B29"/>
    <w:rsid w:val="00327EC1"/>
    <w:rsid w:val="00342BEB"/>
    <w:rsid w:val="00345389"/>
    <w:rsid w:val="003456D9"/>
    <w:rsid w:val="00353A33"/>
    <w:rsid w:val="00372CE2"/>
    <w:rsid w:val="00376759"/>
    <w:rsid w:val="0038074F"/>
    <w:rsid w:val="003D0B1F"/>
    <w:rsid w:val="003D7DA7"/>
    <w:rsid w:val="003E7188"/>
    <w:rsid w:val="003F0107"/>
    <w:rsid w:val="0041225B"/>
    <w:rsid w:val="00427C29"/>
    <w:rsid w:val="00434B4F"/>
    <w:rsid w:val="0043712E"/>
    <w:rsid w:val="004561D2"/>
    <w:rsid w:val="00462195"/>
    <w:rsid w:val="00462559"/>
    <w:rsid w:val="00465AA3"/>
    <w:rsid w:val="00474D0D"/>
    <w:rsid w:val="00480545"/>
    <w:rsid w:val="00490B22"/>
    <w:rsid w:val="004958EE"/>
    <w:rsid w:val="004B6559"/>
    <w:rsid w:val="004B70E4"/>
    <w:rsid w:val="004C0B6E"/>
    <w:rsid w:val="004E21D3"/>
    <w:rsid w:val="004F4816"/>
    <w:rsid w:val="004F6BCE"/>
    <w:rsid w:val="00503069"/>
    <w:rsid w:val="00504CE2"/>
    <w:rsid w:val="0050710F"/>
    <w:rsid w:val="0051216A"/>
    <w:rsid w:val="00515302"/>
    <w:rsid w:val="005271AE"/>
    <w:rsid w:val="00545504"/>
    <w:rsid w:val="005458C3"/>
    <w:rsid w:val="005464F9"/>
    <w:rsid w:val="00550574"/>
    <w:rsid w:val="005665D9"/>
    <w:rsid w:val="005712B7"/>
    <w:rsid w:val="00593290"/>
    <w:rsid w:val="005A2167"/>
    <w:rsid w:val="005A573D"/>
    <w:rsid w:val="005A5CF6"/>
    <w:rsid w:val="005A7E32"/>
    <w:rsid w:val="005B1E61"/>
    <w:rsid w:val="005B2B9B"/>
    <w:rsid w:val="005C35B6"/>
    <w:rsid w:val="005C6503"/>
    <w:rsid w:val="005C7E87"/>
    <w:rsid w:val="005E3DE6"/>
    <w:rsid w:val="005F6A3A"/>
    <w:rsid w:val="00615FF8"/>
    <w:rsid w:val="00631E72"/>
    <w:rsid w:val="0063603A"/>
    <w:rsid w:val="0063758E"/>
    <w:rsid w:val="0065218D"/>
    <w:rsid w:val="00654F31"/>
    <w:rsid w:val="00662D2B"/>
    <w:rsid w:val="00666592"/>
    <w:rsid w:val="00672FBE"/>
    <w:rsid w:val="006809BC"/>
    <w:rsid w:val="00682828"/>
    <w:rsid w:val="00683E41"/>
    <w:rsid w:val="006B666D"/>
    <w:rsid w:val="006D00AC"/>
    <w:rsid w:val="006D2976"/>
    <w:rsid w:val="006E0462"/>
    <w:rsid w:val="006E398F"/>
    <w:rsid w:val="006E4EBB"/>
    <w:rsid w:val="006F188C"/>
    <w:rsid w:val="0071110B"/>
    <w:rsid w:val="00711DD5"/>
    <w:rsid w:val="007127B2"/>
    <w:rsid w:val="007147FD"/>
    <w:rsid w:val="007354A2"/>
    <w:rsid w:val="00745A06"/>
    <w:rsid w:val="00746BCA"/>
    <w:rsid w:val="007758D2"/>
    <w:rsid w:val="007904E9"/>
    <w:rsid w:val="007B7A02"/>
    <w:rsid w:val="007D3DFF"/>
    <w:rsid w:val="007E38E8"/>
    <w:rsid w:val="0080467E"/>
    <w:rsid w:val="00810A85"/>
    <w:rsid w:val="0083530C"/>
    <w:rsid w:val="0083796B"/>
    <w:rsid w:val="0084056E"/>
    <w:rsid w:val="00863505"/>
    <w:rsid w:val="00873E23"/>
    <w:rsid w:val="008930B0"/>
    <w:rsid w:val="008C4569"/>
    <w:rsid w:val="008D0491"/>
    <w:rsid w:val="008D45BA"/>
    <w:rsid w:val="008E650B"/>
    <w:rsid w:val="008F5600"/>
    <w:rsid w:val="008F5FFE"/>
    <w:rsid w:val="0090689B"/>
    <w:rsid w:val="00921FD8"/>
    <w:rsid w:val="009254EF"/>
    <w:rsid w:val="009618B2"/>
    <w:rsid w:val="0096321D"/>
    <w:rsid w:val="009635E3"/>
    <w:rsid w:val="009644A2"/>
    <w:rsid w:val="00965D9E"/>
    <w:rsid w:val="00966095"/>
    <w:rsid w:val="00975964"/>
    <w:rsid w:val="009A29F5"/>
    <w:rsid w:val="009A7425"/>
    <w:rsid w:val="009B4F1F"/>
    <w:rsid w:val="009C2F1B"/>
    <w:rsid w:val="009C337B"/>
    <w:rsid w:val="009C5E07"/>
    <w:rsid w:val="009D0967"/>
    <w:rsid w:val="009D1EC9"/>
    <w:rsid w:val="009E7C34"/>
    <w:rsid w:val="009F3259"/>
    <w:rsid w:val="009F5FC9"/>
    <w:rsid w:val="009F74CF"/>
    <w:rsid w:val="00A17834"/>
    <w:rsid w:val="00A44B11"/>
    <w:rsid w:val="00A6449E"/>
    <w:rsid w:val="00A82EB1"/>
    <w:rsid w:val="00A97164"/>
    <w:rsid w:val="00AA1674"/>
    <w:rsid w:val="00AA1BE6"/>
    <w:rsid w:val="00AC58D3"/>
    <w:rsid w:val="00AE25BA"/>
    <w:rsid w:val="00AF5EB1"/>
    <w:rsid w:val="00B05F55"/>
    <w:rsid w:val="00B0791E"/>
    <w:rsid w:val="00B224CE"/>
    <w:rsid w:val="00B22A75"/>
    <w:rsid w:val="00B370E9"/>
    <w:rsid w:val="00B420C0"/>
    <w:rsid w:val="00B522DA"/>
    <w:rsid w:val="00B54094"/>
    <w:rsid w:val="00B563C5"/>
    <w:rsid w:val="00B62924"/>
    <w:rsid w:val="00B632AD"/>
    <w:rsid w:val="00B71AAE"/>
    <w:rsid w:val="00B73751"/>
    <w:rsid w:val="00B755EA"/>
    <w:rsid w:val="00B80BDA"/>
    <w:rsid w:val="00B90E58"/>
    <w:rsid w:val="00B929BD"/>
    <w:rsid w:val="00B96076"/>
    <w:rsid w:val="00B963EA"/>
    <w:rsid w:val="00BD51D7"/>
    <w:rsid w:val="00BE4B24"/>
    <w:rsid w:val="00C0245A"/>
    <w:rsid w:val="00C045C8"/>
    <w:rsid w:val="00C241B4"/>
    <w:rsid w:val="00C315EB"/>
    <w:rsid w:val="00C402B4"/>
    <w:rsid w:val="00C56910"/>
    <w:rsid w:val="00C638DD"/>
    <w:rsid w:val="00C8089E"/>
    <w:rsid w:val="00C83C59"/>
    <w:rsid w:val="00C84EB4"/>
    <w:rsid w:val="00C85A27"/>
    <w:rsid w:val="00C86493"/>
    <w:rsid w:val="00C92701"/>
    <w:rsid w:val="00C942FC"/>
    <w:rsid w:val="00CB0ED0"/>
    <w:rsid w:val="00CE40F3"/>
    <w:rsid w:val="00CE5A59"/>
    <w:rsid w:val="00CF2006"/>
    <w:rsid w:val="00CF3FE1"/>
    <w:rsid w:val="00D03A82"/>
    <w:rsid w:val="00D10D96"/>
    <w:rsid w:val="00D11181"/>
    <w:rsid w:val="00D15045"/>
    <w:rsid w:val="00D30DF3"/>
    <w:rsid w:val="00D4220C"/>
    <w:rsid w:val="00D51FD4"/>
    <w:rsid w:val="00D5333E"/>
    <w:rsid w:val="00D73715"/>
    <w:rsid w:val="00D77D00"/>
    <w:rsid w:val="00D91651"/>
    <w:rsid w:val="00D97D24"/>
    <w:rsid w:val="00DB7544"/>
    <w:rsid w:val="00DC7E43"/>
    <w:rsid w:val="00DD4D45"/>
    <w:rsid w:val="00DD51B4"/>
    <w:rsid w:val="00DE00BA"/>
    <w:rsid w:val="00DE3EFB"/>
    <w:rsid w:val="00DF66F4"/>
    <w:rsid w:val="00E023A1"/>
    <w:rsid w:val="00E027CC"/>
    <w:rsid w:val="00E06DC5"/>
    <w:rsid w:val="00E23143"/>
    <w:rsid w:val="00E26130"/>
    <w:rsid w:val="00E26132"/>
    <w:rsid w:val="00E266BA"/>
    <w:rsid w:val="00E313B1"/>
    <w:rsid w:val="00E3239E"/>
    <w:rsid w:val="00E42031"/>
    <w:rsid w:val="00E47854"/>
    <w:rsid w:val="00E55FE7"/>
    <w:rsid w:val="00E56F7A"/>
    <w:rsid w:val="00E64D87"/>
    <w:rsid w:val="00E74310"/>
    <w:rsid w:val="00E75D83"/>
    <w:rsid w:val="00E775EF"/>
    <w:rsid w:val="00E90669"/>
    <w:rsid w:val="00E95ED3"/>
    <w:rsid w:val="00EA5E38"/>
    <w:rsid w:val="00EB05EB"/>
    <w:rsid w:val="00EB0E81"/>
    <w:rsid w:val="00EB1202"/>
    <w:rsid w:val="00EC39EA"/>
    <w:rsid w:val="00EC5857"/>
    <w:rsid w:val="00EE532F"/>
    <w:rsid w:val="00F022B6"/>
    <w:rsid w:val="00F07CAE"/>
    <w:rsid w:val="00F303F7"/>
    <w:rsid w:val="00F33414"/>
    <w:rsid w:val="00F375D1"/>
    <w:rsid w:val="00F42CBC"/>
    <w:rsid w:val="00F61BA9"/>
    <w:rsid w:val="00F75D23"/>
    <w:rsid w:val="00F85BF0"/>
    <w:rsid w:val="00F976FE"/>
    <w:rsid w:val="00FB111C"/>
    <w:rsid w:val="00FB2468"/>
    <w:rsid w:val="00FB447B"/>
    <w:rsid w:val="00FB4D83"/>
    <w:rsid w:val="00FB507B"/>
    <w:rsid w:val="00FC1CED"/>
    <w:rsid w:val="00FC215A"/>
    <w:rsid w:val="00FC7FF2"/>
    <w:rsid w:val="00FD4B28"/>
    <w:rsid w:val="00FE6690"/>
    <w:rsid w:val="00FF2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  <w:style w:type="paragraph" w:customStyle="1" w:styleId="ConsNormal">
    <w:name w:val="ConsNormal"/>
    <w:rsid w:val="008D04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  <w:style w:type="paragraph" w:customStyle="1" w:styleId="ConsNormal">
    <w:name w:val="ConsNormal"/>
    <w:rsid w:val="008D04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420361608" TargetMode="External"/><Relationship Id="rId18" Type="http://schemas.openxmlformats.org/officeDocument/2006/relationships/hyperlink" Target="http://docs.cntd.ru/document/42036160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20361608" TargetMode="External"/><Relationship Id="rId17" Type="http://schemas.openxmlformats.org/officeDocument/2006/relationships/hyperlink" Target="http://docs.cntd.ru/document/4203616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36160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20361608" TargetMode="Externa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ocs.cntd.ru/document/420361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88CC7-F45F-4AC2-BEC0-F5227047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2022-02-03T09:16:00Z</cp:lastPrinted>
  <dcterms:created xsi:type="dcterms:W3CDTF">2022-02-03T09:14:00Z</dcterms:created>
  <dcterms:modified xsi:type="dcterms:W3CDTF">2022-02-03T09:33:00Z</dcterms:modified>
</cp:coreProperties>
</file>