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7214" w14:textId="77777777"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14:paraId="0CDF400A" w14:textId="77777777"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BA870C9" w14:textId="3ED03292" w:rsidR="000B031F" w:rsidRPr="009E49F4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</w:rPr>
        <w:t>ПОВЕСТКА ДНЯ</w:t>
      </w:r>
    </w:p>
    <w:p w14:paraId="37FBAEDB" w14:textId="70FB5916" w:rsidR="000B031F" w:rsidRPr="009E49F4" w:rsidRDefault="00B97CFF" w:rsidP="000B031F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две</w:t>
      </w:r>
      <w:r w:rsidR="00E15A8D">
        <w:rPr>
          <w:rFonts w:ascii="Times New Roman" w:hAnsi="Times New Roman"/>
          <w:b/>
          <w:sz w:val="24"/>
          <w:szCs w:val="24"/>
        </w:rPr>
        <w:t>надцатого</w:t>
      </w:r>
      <w:r w:rsidR="000B031F" w:rsidRPr="009E49F4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14:paraId="4D6FC752" w14:textId="77777777" w:rsidR="000B031F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E49F4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43E84BB" w14:textId="77777777" w:rsidR="000B031F" w:rsidRPr="008C7713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D76E201" w14:textId="0672D552" w:rsidR="000B031F" w:rsidRPr="003C3A39" w:rsidRDefault="000B031F" w:rsidP="000B031F">
      <w:pPr>
        <w:jc w:val="both"/>
      </w:pPr>
      <w:r w:rsidRPr="003C3A39">
        <w:t xml:space="preserve">Кабинет главы администрации     </w:t>
      </w:r>
      <w:r w:rsidRPr="003C3A39">
        <w:tab/>
      </w:r>
      <w:r w:rsidRPr="003C3A39">
        <w:tab/>
      </w:r>
      <w:r w:rsidRPr="003C3A39">
        <w:rPr>
          <w:b/>
        </w:rPr>
        <w:t xml:space="preserve">                                                                  </w:t>
      </w:r>
      <w:r w:rsidR="00EC375B">
        <w:t>19</w:t>
      </w:r>
      <w:r>
        <w:t>.0</w:t>
      </w:r>
      <w:r w:rsidR="00EC375B">
        <w:t>9</w:t>
      </w:r>
      <w:r>
        <w:t>.2024</w:t>
      </w:r>
      <w:r w:rsidRPr="003C3A39">
        <w:t xml:space="preserve"> сельского поселения Лемпино                                                    </w:t>
      </w:r>
      <w:r>
        <w:t xml:space="preserve">                          </w:t>
      </w:r>
      <w:r w:rsidRPr="003C3A39">
        <w:t xml:space="preserve"> начало в </w:t>
      </w:r>
      <w:r w:rsidRPr="00480F45">
        <w:t>1</w:t>
      </w:r>
      <w:r w:rsidR="00BD0814">
        <w:t>6</w:t>
      </w:r>
      <w:r w:rsidRPr="00480F45">
        <w:t>.00</w:t>
      </w:r>
      <w:r w:rsidRPr="003C3A39">
        <w:tab/>
      </w:r>
    </w:p>
    <w:p w14:paraId="54C94C07" w14:textId="77777777" w:rsidR="000B031F" w:rsidRPr="00AC0BE5" w:rsidRDefault="000B031F" w:rsidP="000B031F">
      <w:pPr>
        <w:tabs>
          <w:tab w:val="left" w:pos="993"/>
          <w:tab w:val="left" w:pos="1276"/>
        </w:tabs>
        <w:ind w:right="2"/>
        <w:jc w:val="both"/>
        <w:rPr>
          <w:sz w:val="26"/>
          <w:szCs w:val="26"/>
        </w:rPr>
      </w:pPr>
      <w:bookmarkStart w:id="0" w:name="_GoBack"/>
      <w:bookmarkEnd w:id="0"/>
    </w:p>
    <w:p w14:paraId="4976988F" w14:textId="630938BA" w:rsidR="000B031F" w:rsidRPr="00D14C11" w:rsidRDefault="00AC0BE5" w:rsidP="00D14C11">
      <w:pPr>
        <w:tabs>
          <w:tab w:val="left" w:pos="6360"/>
        </w:tabs>
        <w:jc w:val="both"/>
        <w:rPr>
          <w:sz w:val="26"/>
          <w:szCs w:val="26"/>
        </w:rPr>
      </w:pPr>
      <w:r w:rsidRPr="00AC0BE5">
        <w:rPr>
          <w:sz w:val="26"/>
          <w:szCs w:val="26"/>
        </w:rPr>
        <w:t xml:space="preserve">           </w:t>
      </w:r>
      <w:r w:rsidR="000B031F" w:rsidRPr="00AC0BE5">
        <w:rPr>
          <w:sz w:val="26"/>
          <w:szCs w:val="26"/>
        </w:rPr>
        <w:t>1</w:t>
      </w:r>
      <w:r w:rsidR="000B031F" w:rsidRPr="00AC0BE5">
        <w:rPr>
          <w:b/>
          <w:sz w:val="26"/>
          <w:szCs w:val="26"/>
        </w:rPr>
        <w:t>.</w:t>
      </w:r>
      <w:r w:rsidR="000B031F" w:rsidRPr="00AC0BE5">
        <w:rPr>
          <w:sz w:val="26"/>
          <w:szCs w:val="26"/>
        </w:rPr>
        <w:t xml:space="preserve"> </w:t>
      </w:r>
      <w:bookmarkStart w:id="1" w:name="_Hlk169621987"/>
      <w:r w:rsidR="00EC375B" w:rsidRPr="00D14C11">
        <w:rPr>
          <w:sz w:val="26"/>
          <w:szCs w:val="26"/>
        </w:rPr>
        <w:t>О внесении изменений и дополнений в Устав сельского поселения Лемпино Нефтеюганского муниципального района Ханты-Мансийского автономного округа - Югры</w:t>
      </w:r>
      <w:r w:rsidR="00DE3604" w:rsidRPr="00D14C11">
        <w:rPr>
          <w:sz w:val="26"/>
          <w:szCs w:val="26"/>
        </w:rPr>
        <w:t>.</w:t>
      </w:r>
    </w:p>
    <w:p w14:paraId="65C794FE" w14:textId="77777777" w:rsidR="000B031F" w:rsidRPr="00D14C11" w:rsidRDefault="000B031F" w:rsidP="00D14C11">
      <w:pPr>
        <w:ind w:firstLine="708"/>
        <w:jc w:val="both"/>
        <w:rPr>
          <w:color w:val="FF0000"/>
          <w:sz w:val="26"/>
          <w:szCs w:val="26"/>
        </w:rPr>
      </w:pPr>
    </w:p>
    <w:p w14:paraId="34ABB575" w14:textId="3F6DBE2B" w:rsidR="000B031F" w:rsidRPr="00D14C11" w:rsidRDefault="00AC0BE5" w:rsidP="00D14C11">
      <w:pPr>
        <w:jc w:val="both"/>
        <w:rPr>
          <w:sz w:val="26"/>
          <w:szCs w:val="26"/>
        </w:rPr>
      </w:pPr>
      <w:r w:rsidRPr="00D14C11">
        <w:rPr>
          <w:sz w:val="26"/>
          <w:szCs w:val="26"/>
        </w:rPr>
        <w:t xml:space="preserve">           </w:t>
      </w:r>
      <w:r w:rsidR="000B031F" w:rsidRPr="00D14C11">
        <w:rPr>
          <w:sz w:val="26"/>
          <w:szCs w:val="26"/>
        </w:rPr>
        <w:t>2.</w:t>
      </w:r>
      <w:r w:rsidRPr="00D14C11">
        <w:rPr>
          <w:sz w:val="26"/>
          <w:szCs w:val="26"/>
        </w:rPr>
        <w:t xml:space="preserve"> </w:t>
      </w:r>
      <w:r w:rsidR="00D14C11" w:rsidRPr="00D14C11">
        <w:rPr>
          <w:sz w:val="26"/>
          <w:szCs w:val="26"/>
        </w:rPr>
        <w:t>О внесении изменений в решение Совета депутатов сельского поселения Лемпино от 19.10.2017 №261 «Об установлении ставок и льгот по налогу на имущество физических лиц на территории муниципального образования сельское поселение Лемпино»</w:t>
      </w:r>
      <w:r w:rsidR="00DE3604" w:rsidRPr="00D14C11">
        <w:rPr>
          <w:sz w:val="26"/>
          <w:szCs w:val="26"/>
        </w:rPr>
        <w:t>.</w:t>
      </w:r>
    </w:p>
    <w:p w14:paraId="3A5D1389" w14:textId="77777777" w:rsidR="000B031F" w:rsidRPr="00AC0BE5" w:rsidRDefault="000B031F" w:rsidP="000B031F">
      <w:pPr>
        <w:ind w:firstLine="708"/>
        <w:jc w:val="both"/>
        <w:rPr>
          <w:color w:val="FF0000"/>
          <w:sz w:val="26"/>
          <w:szCs w:val="26"/>
        </w:rPr>
      </w:pPr>
    </w:p>
    <w:p w14:paraId="6412788F" w14:textId="34321CEA" w:rsidR="00DE3604" w:rsidRPr="00BE56A5" w:rsidRDefault="000B031F" w:rsidP="00DE3604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0BE5">
        <w:rPr>
          <w:rFonts w:ascii="Times New Roman" w:hAnsi="Times New Roman" w:cs="Times New Roman"/>
          <w:sz w:val="26"/>
          <w:szCs w:val="26"/>
        </w:rPr>
        <w:t xml:space="preserve">3. </w:t>
      </w:r>
      <w:r w:rsidR="00AC0BE5" w:rsidRPr="00AC0BE5">
        <w:rPr>
          <w:rFonts w:ascii="Times New Roman" w:hAnsi="Times New Roman" w:cs="Times New Roman"/>
          <w:sz w:val="26"/>
          <w:szCs w:val="26"/>
        </w:rPr>
        <w:t xml:space="preserve"> </w:t>
      </w:r>
      <w:r w:rsidR="00BE56A5" w:rsidRPr="00BE56A5">
        <w:rPr>
          <w:rFonts w:ascii="Times New Roman" w:hAnsi="Times New Roman"/>
          <w:bCs/>
          <w:sz w:val="26"/>
          <w:szCs w:val="26"/>
        </w:rPr>
        <w:t>О внесении изменений в решение Совета депутатов сельского поселения Лемпино от 26.11.2015 №129 «О порядке управления и распоряжения муниципальным жилищным фондом сельского поселения Лемпино»</w:t>
      </w:r>
      <w:r w:rsidR="00DE3604" w:rsidRPr="00BE56A5">
        <w:rPr>
          <w:rFonts w:ascii="Times New Roman" w:hAnsi="Times New Roman"/>
          <w:bCs/>
          <w:sz w:val="26"/>
          <w:szCs w:val="26"/>
        </w:rPr>
        <w:t>.</w:t>
      </w:r>
    </w:p>
    <w:p w14:paraId="41F91FAE" w14:textId="4AB1053C" w:rsidR="00AE42EA" w:rsidRPr="00D14C11" w:rsidRDefault="00AE42EA" w:rsidP="00DE3604">
      <w:pPr>
        <w:pStyle w:val="a4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14:paraId="5C5CEE62" w14:textId="77701AF9" w:rsidR="00DE3604" w:rsidRPr="001C13B0" w:rsidRDefault="00AE42EA" w:rsidP="00C94D75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C13B0">
        <w:rPr>
          <w:rFonts w:ascii="Times New Roman" w:hAnsi="Times New Roman"/>
          <w:bCs/>
          <w:sz w:val="26"/>
          <w:szCs w:val="26"/>
        </w:rPr>
        <w:t xml:space="preserve">4. </w:t>
      </w:r>
      <w:bookmarkStart w:id="2" w:name="_Hlk170129823"/>
      <w:bookmarkEnd w:id="1"/>
      <w:r w:rsidR="00C94D75" w:rsidRPr="001C13B0">
        <w:rPr>
          <w:rFonts w:ascii="Times New Roman" w:hAnsi="Times New Roman"/>
          <w:bCs/>
          <w:sz w:val="26"/>
          <w:szCs w:val="26"/>
        </w:rPr>
        <w:t>О</w:t>
      </w:r>
      <w:r w:rsidR="001C13B0" w:rsidRPr="001C13B0">
        <w:rPr>
          <w:rFonts w:ascii="Times New Roman" w:hAnsi="Times New Roman"/>
          <w:bCs/>
          <w:sz w:val="26"/>
          <w:szCs w:val="26"/>
        </w:rPr>
        <w:t xml:space="preserve"> премировании </w:t>
      </w:r>
    </w:p>
    <w:p w14:paraId="6FA9E978" w14:textId="77777777" w:rsidR="00C94D75" w:rsidRPr="00C94D75" w:rsidRDefault="00C94D75" w:rsidP="00C94D75">
      <w:pPr>
        <w:pStyle w:val="a4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14:paraId="1FC333EE" w14:textId="7E735179" w:rsidR="000B031F" w:rsidRPr="00AC0BE5" w:rsidRDefault="00C94D75" w:rsidP="00AC0BE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E3604">
        <w:rPr>
          <w:rFonts w:ascii="Times New Roman" w:hAnsi="Times New Roman" w:cs="Times New Roman"/>
          <w:sz w:val="26"/>
          <w:szCs w:val="26"/>
        </w:rPr>
        <w:t xml:space="preserve">. </w:t>
      </w:r>
      <w:r w:rsidR="000B031F" w:rsidRPr="00AC0BE5">
        <w:rPr>
          <w:rFonts w:ascii="Times New Roman" w:hAnsi="Times New Roman" w:cs="Times New Roman"/>
          <w:sz w:val="26"/>
          <w:szCs w:val="26"/>
        </w:rPr>
        <w:t>Разное.</w:t>
      </w:r>
      <w:r w:rsidR="000B031F" w:rsidRPr="00AC0BE5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bookmarkEnd w:id="2"/>
    <w:p w14:paraId="1EABFE0A" w14:textId="77777777" w:rsidR="00063EB2" w:rsidRDefault="00B97CFF" w:rsidP="000B031F">
      <w:pPr>
        <w:pStyle w:val="a4"/>
        <w:jc w:val="center"/>
      </w:pPr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042D27"/>
    <w:rsid w:val="0006618A"/>
    <w:rsid w:val="000B031F"/>
    <w:rsid w:val="0013703A"/>
    <w:rsid w:val="00194CC9"/>
    <w:rsid w:val="001C13B0"/>
    <w:rsid w:val="002235D1"/>
    <w:rsid w:val="00254DBA"/>
    <w:rsid w:val="002953F5"/>
    <w:rsid w:val="002E4BAC"/>
    <w:rsid w:val="00345016"/>
    <w:rsid w:val="003C0895"/>
    <w:rsid w:val="004574A3"/>
    <w:rsid w:val="00480F45"/>
    <w:rsid w:val="005F6D44"/>
    <w:rsid w:val="006E5A66"/>
    <w:rsid w:val="007838CF"/>
    <w:rsid w:val="007A05B2"/>
    <w:rsid w:val="008C2123"/>
    <w:rsid w:val="00990338"/>
    <w:rsid w:val="00AC0BE5"/>
    <w:rsid w:val="00AE42EA"/>
    <w:rsid w:val="00B97CFF"/>
    <w:rsid w:val="00BA3D7A"/>
    <w:rsid w:val="00BD0814"/>
    <w:rsid w:val="00BE56A5"/>
    <w:rsid w:val="00BF2998"/>
    <w:rsid w:val="00C94D75"/>
    <w:rsid w:val="00CA00D9"/>
    <w:rsid w:val="00D14C11"/>
    <w:rsid w:val="00D772F0"/>
    <w:rsid w:val="00D7780C"/>
    <w:rsid w:val="00DE3604"/>
    <w:rsid w:val="00E03447"/>
    <w:rsid w:val="00E15A8D"/>
    <w:rsid w:val="00EC375B"/>
    <w:rsid w:val="00EE1D95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2024-09-05T09:34:00Z</cp:lastPrinted>
  <dcterms:created xsi:type="dcterms:W3CDTF">2024-09-03T12:28:00Z</dcterms:created>
  <dcterms:modified xsi:type="dcterms:W3CDTF">2024-09-05T09:34:00Z</dcterms:modified>
</cp:coreProperties>
</file>