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E2105" w:rsidRPr="00913CAB" w:rsidRDefault="00913CAB" w:rsidP="00913CAB">
      <w:pPr>
        <w:jc w:val="center"/>
        <w:rPr>
          <w:rFonts w:ascii="Comic Sans MS" w:hAnsi="Comic Sans MS"/>
          <w:b/>
          <w:noProof/>
          <w:color w:val="FF0000"/>
          <w:sz w:val="40"/>
          <w:szCs w:val="40"/>
          <w:u w:val="single"/>
          <w:lang w:eastAsia="ru-RU"/>
        </w:rPr>
      </w:pPr>
      <w:r w:rsidRPr="00913CAB">
        <w:rPr>
          <w:rFonts w:ascii="Comic Sans MS" w:hAnsi="Comic Sans MS"/>
          <w:noProof/>
          <w:color w:val="FF0000"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30FE4" wp14:editId="15E55128">
                <wp:simplePos x="0" y="0"/>
                <wp:positionH relativeFrom="column">
                  <wp:posOffset>4000500</wp:posOffset>
                </wp:positionH>
                <wp:positionV relativeFrom="paragraph">
                  <wp:posOffset>438150</wp:posOffset>
                </wp:positionV>
                <wp:extent cx="1419225" cy="6381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CB6" w:rsidRPr="00517AC9" w:rsidRDefault="0093136D" w:rsidP="0093136D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Меньше рискуют заболеть раком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E30FE4" id="Прямоугольник 5" o:spid="_x0000_s1026" style="position:absolute;left:0;text-align:left;margin-left:315pt;margin-top:34.5pt;width:111.75pt;height:5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B5CB6" w:rsidRPr="00517AC9" w:rsidRDefault="0093136D" w:rsidP="0093136D">
                      <w:pPr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Меньше рискуют заболеть раком</w:t>
                      </w:r>
                    </w:p>
                  </w:txbxContent>
                </v:textbox>
              </v:rect>
            </w:pict>
          </mc:Fallback>
        </mc:AlternateContent>
      </w:r>
      <w:r w:rsidRPr="00913CAB">
        <w:rPr>
          <w:rFonts w:ascii="Comic Sans MS" w:hAnsi="Comic Sans MS"/>
          <w:noProof/>
          <w:color w:val="FF0000"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87EB2" wp14:editId="65B15172">
                <wp:simplePos x="0" y="0"/>
                <wp:positionH relativeFrom="column">
                  <wp:posOffset>2390775</wp:posOffset>
                </wp:positionH>
                <wp:positionV relativeFrom="paragraph">
                  <wp:posOffset>438150</wp:posOffset>
                </wp:positionV>
                <wp:extent cx="1428750" cy="6381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CB6" w:rsidRPr="00517AC9" w:rsidRDefault="00BB5CB6" w:rsidP="00BB5C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17AC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Реже проявляют агрессию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C87EB2" id="Прямоугольник 3" o:spid="_x0000_s1027" style="position:absolute;left:0;text-align:left;margin-left:188.25pt;margin-top:34.5pt;width:112.5pt;height:5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B5CB6" w:rsidRPr="00517AC9" w:rsidRDefault="00BB5CB6" w:rsidP="00BB5CB6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517AC9">
                        <w:rPr>
                          <w:rFonts w:ascii="Comic Sans MS" w:hAnsi="Comic Sans MS"/>
                          <w:b/>
                          <w:color w:val="FF0000"/>
                        </w:rPr>
                        <w:t>Реже проявляют агрессию</w:t>
                      </w:r>
                    </w:p>
                  </w:txbxContent>
                </v:textbox>
              </v:rect>
            </w:pict>
          </mc:Fallback>
        </mc:AlternateContent>
      </w:r>
      <w:r w:rsidRPr="00913CAB">
        <w:rPr>
          <w:rFonts w:ascii="Comic Sans MS" w:hAnsi="Comic Sans MS"/>
          <w:noProof/>
          <w:color w:val="FF0000"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E7A00" wp14:editId="1AEB27F2">
                <wp:simplePos x="0" y="0"/>
                <wp:positionH relativeFrom="column">
                  <wp:posOffset>971550</wp:posOffset>
                </wp:positionH>
                <wp:positionV relativeFrom="paragraph">
                  <wp:posOffset>428625</wp:posOffset>
                </wp:positionV>
                <wp:extent cx="1181100" cy="6381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CB6" w:rsidRPr="00517AC9" w:rsidRDefault="00BB5CB6" w:rsidP="00BB5C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17AC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Дольше живут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E7A00" id="Прямоугольник 1" o:spid="_x0000_s1028" style="position:absolute;left:0;text-align:left;margin-left:76.5pt;margin-top:33.75pt;width:9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B5CB6" w:rsidRPr="00517AC9" w:rsidRDefault="00BB5CB6" w:rsidP="00BB5CB6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517AC9">
                        <w:rPr>
                          <w:rFonts w:ascii="Comic Sans MS" w:hAnsi="Comic Sans MS"/>
                          <w:b/>
                          <w:color w:val="FF0000"/>
                        </w:rPr>
                        <w:t>Дольше живут</w:t>
                      </w:r>
                    </w:p>
                  </w:txbxContent>
                </v:textbox>
              </v:rect>
            </w:pict>
          </mc:Fallback>
        </mc:AlternateContent>
      </w:r>
      <w:r w:rsidRPr="00913CAB">
        <w:rPr>
          <w:rFonts w:ascii="Comic Sans MS" w:hAnsi="Comic Sans MS"/>
          <w:noProof/>
          <w:color w:val="FF0000"/>
          <w:sz w:val="40"/>
          <w:szCs w:val="40"/>
          <w:u w:val="single"/>
          <w:lang w:eastAsia="ru-RU"/>
        </w:rPr>
        <w:drawing>
          <wp:anchor distT="0" distB="0" distL="114300" distR="114300" simplePos="0" relativeHeight="251671552" behindDoc="1" locked="0" layoutInCell="1" allowOverlap="1" wp14:anchorId="4A682F80" wp14:editId="19F3315F">
            <wp:simplePos x="0" y="0"/>
            <wp:positionH relativeFrom="column">
              <wp:posOffset>-361950</wp:posOffset>
            </wp:positionH>
            <wp:positionV relativeFrom="paragraph">
              <wp:posOffset>495300</wp:posOffset>
            </wp:positionV>
            <wp:extent cx="1126490" cy="1626870"/>
            <wp:effectExtent l="0" t="0" r="0" b="0"/>
            <wp:wrapSquare wrapText="bothSides"/>
            <wp:docPr id="12" name="Рисунок 12" descr="C:\Users\Влад\Desktop\ко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\Desktop\кот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33" r="25214"/>
                    <a:stretch/>
                  </pic:blipFill>
                  <pic:spPr bwMode="auto">
                    <a:xfrm>
                      <a:off x="0" y="0"/>
                      <a:ext cx="112649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CAB">
        <w:rPr>
          <w:rFonts w:ascii="Comic Sans MS" w:hAnsi="Comic Sans MS"/>
          <w:noProof/>
          <w:color w:val="FF0000"/>
          <w:sz w:val="40"/>
          <w:szCs w:val="40"/>
          <w:u w:val="single"/>
          <w:lang w:eastAsia="ru-RU"/>
        </w:rPr>
        <w:drawing>
          <wp:anchor distT="0" distB="0" distL="114300" distR="114300" simplePos="0" relativeHeight="251670528" behindDoc="0" locked="0" layoutInCell="1" allowOverlap="1" wp14:anchorId="21B9C442" wp14:editId="6EAADB09">
            <wp:simplePos x="0" y="0"/>
            <wp:positionH relativeFrom="column">
              <wp:posOffset>5774055</wp:posOffset>
            </wp:positionH>
            <wp:positionV relativeFrom="paragraph">
              <wp:posOffset>401955</wp:posOffset>
            </wp:positionV>
            <wp:extent cx="1169670" cy="1558290"/>
            <wp:effectExtent l="0" t="0" r="0" b="3810"/>
            <wp:wrapSquare wrapText="bothSides"/>
            <wp:docPr id="11" name="Рисунок 11" descr="C:\Users\Влад\Desktop\соб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\Desktop\соба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CAB">
        <w:rPr>
          <w:rFonts w:ascii="Comic Sans MS" w:hAnsi="Comic Sans MS"/>
          <w:b/>
          <w:noProof/>
          <w:color w:val="FF0000"/>
          <w:sz w:val="40"/>
          <w:szCs w:val="40"/>
          <w:u w:val="single"/>
          <w:lang w:eastAsia="ru-RU"/>
        </w:rPr>
        <w:t>Зачем стерилизовать животных</w:t>
      </w:r>
    </w:p>
    <w:p w:rsidR="004E2105" w:rsidRDefault="004E2105" w:rsidP="00BB5CB6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:rsidR="004E2105" w:rsidRDefault="0093136D" w:rsidP="00BB5CB6">
      <w:pPr>
        <w:jc w:val="center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ACD3D6" wp14:editId="48479E58">
                <wp:simplePos x="0" y="0"/>
                <wp:positionH relativeFrom="column">
                  <wp:posOffset>4838700</wp:posOffset>
                </wp:positionH>
                <wp:positionV relativeFrom="paragraph">
                  <wp:posOffset>166370</wp:posOffset>
                </wp:positionV>
                <wp:extent cx="962025" cy="5334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CB6" w:rsidRPr="00517AC9" w:rsidRDefault="00BB5CB6" w:rsidP="00BB5C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17AC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Перестают метить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CD3D6" id="Прямоугольник 7" o:spid="_x0000_s1029" style="position:absolute;left:0;text-align:left;margin-left:381pt;margin-top:13.1pt;width:75.7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B5CB6" w:rsidRPr="00517AC9" w:rsidRDefault="00BB5CB6" w:rsidP="00BB5CB6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517AC9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Перестают метить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39EE15" wp14:editId="636F74A4">
                <wp:simplePos x="0" y="0"/>
                <wp:positionH relativeFrom="column">
                  <wp:posOffset>2348865</wp:posOffset>
                </wp:positionH>
                <wp:positionV relativeFrom="paragraph">
                  <wp:posOffset>175260</wp:posOffset>
                </wp:positionV>
                <wp:extent cx="2400300" cy="5143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CB6" w:rsidRPr="00517AC9" w:rsidRDefault="00BB5CB6" w:rsidP="00BB5C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17AC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Снижается численность животных без владельцев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9EE15" id="Прямоугольник 8" o:spid="_x0000_s1030" style="position:absolute;left:0;text-align:left;margin-left:184.95pt;margin-top:13.8pt;width:189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B5CB6" w:rsidRPr="00517AC9" w:rsidRDefault="00BB5CB6" w:rsidP="00BB5CB6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517AC9">
                        <w:rPr>
                          <w:rFonts w:ascii="Comic Sans MS" w:hAnsi="Comic Sans MS"/>
                          <w:b/>
                          <w:color w:val="FF0000"/>
                        </w:rPr>
                        <w:t>Снижается численность животных без владельцев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AAFB0" wp14:editId="7192D34B">
                <wp:simplePos x="0" y="0"/>
                <wp:positionH relativeFrom="column">
                  <wp:posOffset>638175</wp:posOffset>
                </wp:positionH>
                <wp:positionV relativeFrom="paragraph">
                  <wp:posOffset>179705</wp:posOffset>
                </wp:positionV>
                <wp:extent cx="1590675" cy="4953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CB6" w:rsidRPr="00517AC9" w:rsidRDefault="00BB5CB6" w:rsidP="00BB5C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17AC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Снижается тяга к побегам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AAFB0" id="Прямоугольник 6" o:spid="_x0000_s1031" style="position:absolute;left:0;text-align:left;margin-left:50.25pt;margin-top:14.15pt;width:125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B5CB6" w:rsidRPr="00517AC9" w:rsidRDefault="00BB5CB6" w:rsidP="00BB5CB6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517AC9">
                        <w:rPr>
                          <w:rFonts w:ascii="Comic Sans MS" w:hAnsi="Comic Sans MS"/>
                          <w:b/>
                          <w:color w:val="FF0000"/>
                        </w:rPr>
                        <w:t>Снижается тяга к побегам</w:t>
                      </w:r>
                    </w:p>
                  </w:txbxContent>
                </v:textbox>
              </v:rect>
            </w:pict>
          </mc:Fallback>
        </mc:AlternateContent>
      </w:r>
    </w:p>
    <w:p w:rsidR="004E2105" w:rsidRDefault="004E2105" w:rsidP="00BB5CB6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:rsidR="0093136D" w:rsidRDefault="0093136D" w:rsidP="00BB5CB6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:rsidR="004E2105" w:rsidRDefault="0077562F" w:rsidP="00BB5CB6">
      <w:pPr>
        <w:jc w:val="center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1EF596" wp14:editId="58C06AD6">
                <wp:simplePos x="0" y="0"/>
                <wp:positionH relativeFrom="column">
                  <wp:posOffset>-46990</wp:posOffset>
                </wp:positionH>
                <wp:positionV relativeFrom="paragraph">
                  <wp:posOffset>448945</wp:posOffset>
                </wp:positionV>
                <wp:extent cx="6591300" cy="4191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19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7AC9" w:rsidRPr="0093136D" w:rsidRDefault="00A05164" w:rsidP="000C4C3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С</w:t>
                            </w:r>
                            <w:r w:rsidR="00576DDE"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терилизации питомца</w:t>
                            </w:r>
                            <w:r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можно проводить</w:t>
                            </w:r>
                            <w:r w:rsidR="00576DDE"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после 6</w:t>
                            </w:r>
                            <w:r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7AC9"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месяцев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EF596" id="Прямоугольник 13" o:spid="_x0000_s1032" style="position:absolute;left:0;text-align:left;margin-left:-3.7pt;margin-top:35.35pt;width:519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517AC9" w:rsidRPr="0093136D" w:rsidRDefault="00A05164" w:rsidP="000C4C3E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С</w:t>
                      </w:r>
                      <w:r w:rsidR="00576DDE"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терилизации питомца</w:t>
                      </w:r>
                      <w:r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 можно проводить</w:t>
                      </w:r>
                      <w:r w:rsidR="00576DDE"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после 6</w:t>
                      </w:r>
                      <w:r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517AC9"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месяцев</w:t>
                      </w:r>
                    </w:p>
                  </w:txbxContent>
                </v:textbox>
              </v:rect>
            </w:pict>
          </mc:Fallback>
        </mc:AlternateContent>
      </w:r>
      <w:r w:rsidR="00885B0C">
        <w:rPr>
          <w:rFonts w:ascii="Comic Sans MS" w:hAnsi="Comic Sans MS"/>
          <w:color w:val="FF0000"/>
          <w:sz w:val="40"/>
          <w:szCs w:val="40"/>
        </w:rPr>
        <w:t>Когда стерилизовать животных?</w:t>
      </w:r>
    </w:p>
    <w:p w:rsidR="00FF777E" w:rsidRDefault="00FF777E" w:rsidP="00BB5CB6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:rsidR="0093136D" w:rsidRDefault="0093136D" w:rsidP="00BB5CB6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:rsidR="004E2105" w:rsidRDefault="00FF777E" w:rsidP="00BB5CB6">
      <w:pPr>
        <w:jc w:val="center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color w:val="FF0000"/>
          <w:sz w:val="40"/>
          <w:szCs w:val="40"/>
        </w:rPr>
        <w:t>Куда обратиться</w:t>
      </w:r>
      <w:r w:rsidR="00576DDE">
        <w:rPr>
          <w:rFonts w:ascii="Comic Sans MS" w:hAnsi="Comic Sans MS"/>
          <w:color w:val="FF0000"/>
          <w:sz w:val="40"/>
          <w:szCs w:val="40"/>
        </w:rPr>
        <w:t>, если Вы хотите стерилизовать животных</w:t>
      </w:r>
      <w:r>
        <w:rPr>
          <w:rFonts w:ascii="Comic Sans MS" w:hAnsi="Comic Sans MS"/>
          <w:color w:val="FF0000"/>
          <w:sz w:val="40"/>
          <w:szCs w:val="40"/>
        </w:rPr>
        <w:t>?</w:t>
      </w:r>
    </w:p>
    <w:p w:rsidR="00FF777E" w:rsidRDefault="00576DDE" w:rsidP="00BB5CB6">
      <w:pPr>
        <w:jc w:val="center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CD6706" wp14:editId="33F600C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629400" cy="9144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4498" w:rsidRPr="0093136D" w:rsidRDefault="00576DDE" w:rsidP="00576D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Вы можете обратиться в бюджетное учреждение «Ветеринарный центр» (список филиалов </w:t>
                            </w:r>
                            <w:hyperlink r:id="rId6" w:history="1">
                              <w:r w:rsidRPr="0093136D">
                                <w:rPr>
                                  <w:rStyle w:val="a3"/>
                                  <w:rFonts w:ascii="Comic Sans MS" w:hAnsi="Comic Sans MS"/>
                                  <w:b/>
                                  <w:sz w:val="28"/>
                                  <w:szCs w:val="28"/>
                                </w:rPr>
                                <w:t>https://ugravet.ru/?page_id=58</w:t>
                              </w:r>
                            </w:hyperlink>
                            <w:r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), а также в любую </w:t>
                            </w:r>
                            <w:r w:rsid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ближайшую </w:t>
                            </w:r>
                            <w:r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ветеринарную клинику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D6706" id="Прямоугольник 15" o:spid="_x0000_s1033" style="position:absolute;left:0;text-align:left;margin-left:470.8pt;margin-top:.5pt;width:522pt;height:1in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284498" w:rsidRPr="0093136D" w:rsidRDefault="00576DDE" w:rsidP="00576DDE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Вы можете обратиться в бюджетное учреждение «Ветеринарный центр» (список филиалов </w:t>
                      </w:r>
                      <w:hyperlink r:id="rId7" w:history="1">
                        <w:r w:rsidRPr="0093136D">
                          <w:rPr>
                            <w:rStyle w:val="a3"/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  <w:t>https://ugravet.ru/?page_id=58</w:t>
                        </w:r>
                      </w:hyperlink>
                      <w:r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), а также в любую </w:t>
                      </w:r>
                      <w:r w:rsid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ближайшую </w:t>
                      </w:r>
                      <w:r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ветеринарную клинику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777E" w:rsidRDefault="00FF777E" w:rsidP="00BB5CB6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:rsidR="0093136D" w:rsidRDefault="0093136D" w:rsidP="00FF777E">
      <w:pPr>
        <w:jc w:val="center"/>
        <w:rPr>
          <w:rFonts w:ascii="Comic Sans MS" w:hAnsi="Comic Sans MS"/>
          <w:bCs/>
          <w:color w:val="FF0000"/>
          <w:sz w:val="40"/>
          <w:szCs w:val="40"/>
        </w:rPr>
      </w:pPr>
    </w:p>
    <w:p w:rsidR="00FF777E" w:rsidRDefault="00FF777E" w:rsidP="00FF777E">
      <w:pPr>
        <w:jc w:val="center"/>
        <w:rPr>
          <w:rFonts w:ascii="Comic Sans MS" w:hAnsi="Comic Sans MS"/>
          <w:bCs/>
          <w:color w:val="FF0000"/>
          <w:sz w:val="40"/>
          <w:szCs w:val="40"/>
        </w:rPr>
      </w:pPr>
      <w:r w:rsidRPr="00FF777E">
        <w:rPr>
          <w:rFonts w:ascii="Comic Sans MS" w:hAnsi="Comic Sans MS"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1CCD16" wp14:editId="61F4AFEA">
                <wp:simplePos x="0" y="0"/>
                <wp:positionH relativeFrom="margin">
                  <wp:align>left</wp:align>
                </wp:positionH>
                <wp:positionV relativeFrom="paragraph">
                  <wp:posOffset>506730</wp:posOffset>
                </wp:positionV>
                <wp:extent cx="6600825" cy="12382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238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777E" w:rsidRPr="0093136D" w:rsidRDefault="00FF777E" w:rsidP="00A05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Непосредственно за 12 часов до операции животное нельзя кормить</w:t>
                            </w:r>
                            <w:r w:rsidR="00A05164"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, за 4 часа - не поить</w:t>
                            </w:r>
                            <w:r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r w:rsidR="00A05164"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136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Перед операцией ветеринарный врач вводит животному наркоз и дополнительные медикаменты, которые снижают негативное влияние наркоза на организм.</w:t>
                            </w:r>
                          </w:p>
                          <w:p w:rsidR="00FF777E" w:rsidRPr="0093136D" w:rsidRDefault="00FF777E" w:rsidP="00FF77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FF777E" w:rsidRDefault="00FF7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CCD16" id="Прямоугольник 14" o:spid="_x0000_s1034" style="position:absolute;left:0;text-align:left;margin-left:0;margin-top:39.9pt;width:519.75pt;height:97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FF777E" w:rsidRPr="0093136D" w:rsidRDefault="00FF777E" w:rsidP="00A05164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Непосредственно за 12 часов до операции животное нельзя кормить</w:t>
                      </w:r>
                      <w:r w:rsidR="00A05164"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, за 4 часа - не поить</w:t>
                      </w:r>
                      <w:r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  <w:r w:rsidR="00A05164"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93136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Перед операцией ветеринарный врач вводит животному наркоз и дополнительные медикаменты, которые снижают негативное влияние наркоза на организм.</w:t>
                      </w:r>
                    </w:p>
                    <w:p w:rsidR="00FF777E" w:rsidRPr="0093136D" w:rsidRDefault="00FF777E" w:rsidP="00FF777E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FF777E" w:rsidRDefault="00FF777E"/>
                  </w:txbxContent>
                </v:textbox>
                <w10:wrap anchorx="margin"/>
              </v:rect>
            </w:pict>
          </mc:Fallback>
        </mc:AlternateContent>
      </w:r>
      <w:r w:rsidRPr="00FF777E">
        <w:rPr>
          <w:rFonts w:ascii="Comic Sans MS" w:hAnsi="Comic Sans MS"/>
          <w:bCs/>
          <w:color w:val="FF0000"/>
          <w:sz w:val="40"/>
          <w:szCs w:val="40"/>
        </w:rPr>
        <w:t>Предоперационная подготовка</w:t>
      </w:r>
    </w:p>
    <w:p w:rsidR="0077562F" w:rsidRDefault="0077562F" w:rsidP="00FF777E">
      <w:pPr>
        <w:jc w:val="center"/>
        <w:rPr>
          <w:rFonts w:ascii="Comic Sans MS" w:hAnsi="Comic Sans MS"/>
          <w:bCs/>
          <w:color w:val="FF0000"/>
          <w:sz w:val="40"/>
          <w:szCs w:val="40"/>
        </w:rPr>
      </w:pPr>
    </w:p>
    <w:p w:rsidR="0077562F" w:rsidRDefault="0077562F" w:rsidP="00FF777E">
      <w:pPr>
        <w:jc w:val="center"/>
        <w:rPr>
          <w:rFonts w:ascii="Comic Sans MS" w:hAnsi="Comic Sans MS"/>
          <w:bCs/>
          <w:color w:val="FF0000"/>
          <w:sz w:val="40"/>
          <w:szCs w:val="40"/>
        </w:rPr>
      </w:pPr>
    </w:p>
    <w:p w:rsidR="0077562F" w:rsidRDefault="0077562F" w:rsidP="00FF777E">
      <w:pPr>
        <w:jc w:val="center"/>
        <w:rPr>
          <w:rFonts w:ascii="Comic Sans MS" w:hAnsi="Comic Sans MS"/>
          <w:bCs/>
          <w:color w:val="FF0000"/>
          <w:sz w:val="40"/>
          <w:szCs w:val="40"/>
        </w:rPr>
      </w:pPr>
    </w:p>
    <w:p w:rsidR="009E2D15" w:rsidRDefault="009E2D15" w:rsidP="009E2D15">
      <w:pPr>
        <w:jc w:val="both"/>
        <w:rPr>
          <w:rFonts w:ascii="Comic Sans MS" w:hAnsi="Comic Sans MS"/>
          <w:bCs/>
          <w:color w:val="FF0000"/>
          <w:sz w:val="40"/>
          <w:szCs w:val="40"/>
        </w:rPr>
      </w:pPr>
    </w:p>
    <w:p w:rsidR="0077562F" w:rsidRPr="00FF777E" w:rsidRDefault="0077562F" w:rsidP="009E2D15">
      <w:pPr>
        <w:jc w:val="both"/>
        <w:rPr>
          <w:rFonts w:ascii="Comic Sans MS" w:hAnsi="Comic Sans MS"/>
          <w:bCs/>
          <w:color w:val="FF0000"/>
          <w:sz w:val="40"/>
          <w:szCs w:val="40"/>
        </w:rPr>
      </w:pPr>
      <w:r>
        <w:rPr>
          <w:rFonts w:ascii="Comic Sans MS" w:hAnsi="Comic Sans MS"/>
          <w:bCs/>
          <w:color w:val="FF0000"/>
          <w:sz w:val="40"/>
          <w:szCs w:val="40"/>
        </w:rPr>
        <w:t xml:space="preserve">Стерилизация домашних животных </w:t>
      </w:r>
      <w:r w:rsidR="009E2D15">
        <w:rPr>
          <w:rFonts w:ascii="Comic Sans MS" w:hAnsi="Comic Sans MS"/>
          <w:bCs/>
          <w:color w:val="FF0000"/>
          <w:sz w:val="40"/>
          <w:szCs w:val="40"/>
        </w:rPr>
        <w:t>поможет уменьшить количество бездомных кошек и собак, обреченных на тяжелую жизнь и мучительную смерть.</w:t>
      </w:r>
    </w:p>
    <w:sectPr w:rsidR="0077562F" w:rsidRPr="00FF777E" w:rsidSect="00964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B6"/>
    <w:rsid w:val="000C4C3E"/>
    <w:rsid w:val="00284498"/>
    <w:rsid w:val="004E2105"/>
    <w:rsid w:val="00517AC9"/>
    <w:rsid w:val="00576DDE"/>
    <w:rsid w:val="005E4320"/>
    <w:rsid w:val="0077562F"/>
    <w:rsid w:val="00885B0C"/>
    <w:rsid w:val="00913CAB"/>
    <w:rsid w:val="0093136D"/>
    <w:rsid w:val="0095438E"/>
    <w:rsid w:val="00964607"/>
    <w:rsid w:val="009E2D15"/>
    <w:rsid w:val="00A0350F"/>
    <w:rsid w:val="00A05164"/>
    <w:rsid w:val="00AB77AF"/>
    <w:rsid w:val="00B822F9"/>
    <w:rsid w:val="00BB5CB6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FA5CB-C8C1-474C-9DED-6EA27C42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gravet.ru/?page_id=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gravet.ru/?page_id=5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Администратор</cp:lastModifiedBy>
  <cp:revision>2</cp:revision>
  <dcterms:created xsi:type="dcterms:W3CDTF">2021-11-19T05:16:00Z</dcterms:created>
  <dcterms:modified xsi:type="dcterms:W3CDTF">2021-11-19T05:16:00Z</dcterms:modified>
</cp:coreProperties>
</file>