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A7" w:rsidRPr="00A335A9" w:rsidRDefault="00A335A9" w:rsidP="00A335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5A9">
        <w:rPr>
          <w:rFonts w:ascii="Times New Roman" w:hAnsi="Times New Roman" w:cs="Times New Roman"/>
          <w:b/>
          <w:sz w:val="32"/>
          <w:szCs w:val="32"/>
        </w:rPr>
        <w:t xml:space="preserve">Карточка </w:t>
      </w:r>
      <w:r>
        <w:rPr>
          <w:rFonts w:ascii="Times New Roman" w:hAnsi="Times New Roman" w:cs="Times New Roman"/>
          <w:b/>
          <w:sz w:val="32"/>
          <w:szCs w:val="32"/>
        </w:rPr>
        <w:t>предприятия</w:t>
      </w:r>
    </w:p>
    <w:tbl>
      <w:tblPr>
        <w:tblStyle w:val="a3"/>
        <w:tblW w:w="0" w:type="auto"/>
        <w:tblLook w:val="04A0"/>
      </w:tblPr>
      <w:tblGrid>
        <w:gridCol w:w="3227"/>
        <w:gridCol w:w="5386"/>
      </w:tblGrid>
      <w:tr w:rsidR="00A335A9" w:rsidRPr="00A335A9" w:rsidTr="00A335A9">
        <w:tc>
          <w:tcPr>
            <w:tcW w:w="3227" w:type="dxa"/>
          </w:tcPr>
          <w:p w:rsidR="00A335A9" w:rsidRPr="00A335A9" w:rsidRDefault="00A335A9" w:rsidP="00A3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386" w:type="dxa"/>
          </w:tcPr>
          <w:p w:rsidR="00A335A9" w:rsidRPr="00A335A9" w:rsidRDefault="00A335A9" w:rsidP="00A335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5A9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</w:t>
            </w:r>
            <w:r w:rsidRPr="00A33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Монтаж»</w:t>
            </w:r>
          </w:p>
        </w:tc>
      </w:tr>
      <w:tr w:rsidR="00A335A9" w:rsidRPr="00A335A9" w:rsidTr="00A335A9">
        <w:tc>
          <w:tcPr>
            <w:tcW w:w="3227" w:type="dxa"/>
          </w:tcPr>
          <w:p w:rsidR="00A335A9" w:rsidRPr="00A335A9" w:rsidRDefault="00A335A9" w:rsidP="00A3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A9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86" w:type="dxa"/>
          </w:tcPr>
          <w:p w:rsidR="00A335A9" w:rsidRPr="00A335A9" w:rsidRDefault="00A335A9" w:rsidP="00A3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628331, Россия, Ханты-Мансийский автономный округ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микрорайон 3, дом 3, кв. 12</w:t>
            </w:r>
          </w:p>
        </w:tc>
      </w:tr>
      <w:tr w:rsidR="00A335A9" w:rsidRPr="00A335A9" w:rsidTr="00A335A9">
        <w:tc>
          <w:tcPr>
            <w:tcW w:w="3227" w:type="dxa"/>
          </w:tcPr>
          <w:p w:rsidR="00A335A9" w:rsidRPr="00A335A9" w:rsidRDefault="00A335A9" w:rsidP="00A3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5386" w:type="dxa"/>
          </w:tcPr>
          <w:p w:rsidR="00A335A9" w:rsidRPr="00A335A9" w:rsidRDefault="00A335A9" w:rsidP="00A3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A335A9" w:rsidRPr="00A335A9" w:rsidTr="00A335A9">
        <w:tc>
          <w:tcPr>
            <w:tcW w:w="3227" w:type="dxa"/>
          </w:tcPr>
          <w:p w:rsidR="00A335A9" w:rsidRPr="00A335A9" w:rsidRDefault="00A335A9" w:rsidP="00A3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</w:t>
            </w:r>
          </w:p>
        </w:tc>
        <w:tc>
          <w:tcPr>
            <w:tcW w:w="5386" w:type="dxa"/>
          </w:tcPr>
          <w:p w:rsidR="00A335A9" w:rsidRPr="00A335A9" w:rsidRDefault="00A335A9" w:rsidP="00A3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</w:p>
        </w:tc>
      </w:tr>
      <w:tr w:rsidR="00A335A9" w:rsidRPr="00A335A9" w:rsidTr="00A335A9">
        <w:tc>
          <w:tcPr>
            <w:tcW w:w="3227" w:type="dxa"/>
          </w:tcPr>
          <w:p w:rsidR="00A335A9" w:rsidRPr="00A335A9" w:rsidRDefault="00A335A9" w:rsidP="00A3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</w:tcPr>
          <w:p w:rsidR="00A335A9" w:rsidRPr="00A335A9" w:rsidRDefault="00A335A9" w:rsidP="00A3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A9">
              <w:rPr>
                <w:rFonts w:ascii="Times New Roman" w:hAnsi="Times New Roman" w:cs="Times New Roman"/>
                <w:sz w:val="28"/>
                <w:szCs w:val="28"/>
              </w:rPr>
              <w:t>8619016226</w:t>
            </w:r>
          </w:p>
        </w:tc>
      </w:tr>
      <w:tr w:rsidR="00A335A9" w:rsidRPr="00A335A9" w:rsidTr="00A335A9">
        <w:tc>
          <w:tcPr>
            <w:tcW w:w="3227" w:type="dxa"/>
          </w:tcPr>
          <w:p w:rsidR="00A335A9" w:rsidRPr="00A335A9" w:rsidRDefault="00A335A9" w:rsidP="00A3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386" w:type="dxa"/>
          </w:tcPr>
          <w:p w:rsidR="00A335A9" w:rsidRPr="00A335A9" w:rsidRDefault="00A335A9" w:rsidP="00A3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A9">
              <w:rPr>
                <w:rFonts w:ascii="Times New Roman" w:hAnsi="Times New Roman" w:cs="Times New Roman"/>
                <w:sz w:val="28"/>
                <w:szCs w:val="28"/>
              </w:rPr>
              <w:t>861901001</w:t>
            </w:r>
          </w:p>
        </w:tc>
      </w:tr>
      <w:tr w:rsidR="00A335A9" w:rsidRPr="00A335A9" w:rsidTr="00A335A9">
        <w:tc>
          <w:tcPr>
            <w:tcW w:w="3227" w:type="dxa"/>
          </w:tcPr>
          <w:p w:rsidR="00A335A9" w:rsidRDefault="00A335A9" w:rsidP="00A3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386" w:type="dxa"/>
          </w:tcPr>
          <w:p w:rsidR="00A335A9" w:rsidRPr="00A335A9" w:rsidRDefault="00D37DB1" w:rsidP="00A3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1168617060292</w:t>
            </w:r>
          </w:p>
        </w:tc>
      </w:tr>
      <w:tr w:rsidR="00A335A9" w:rsidRPr="00A335A9" w:rsidTr="00A335A9">
        <w:tc>
          <w:tcPr>
            <w:tcW w:w="3227" w:type="dxa"/>
          </w:tcPr>
          <w:p w:rsidR="00A335A9" w:rsidRDefault="001D7076" w:rsidP="00A3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5386" w:type="dxa"/>
          </w:tcPr>
          <w:p w:rsidR="00A335A9" w:rsidRPr="00A335A9" w:rsidRDefault="00244AE8" w:rsidP="00A3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45.33</w:t>
            </w:r>
          </w:p>
        </w:tc>
      </w:tr>
      <w:tr w:rsidR="00244AE8" w:rsidRPr="00A335A9" w:rsidTr="00A335A9">
        <w:tc>
          <w:tcPr>
            <w:tcW w:w="3227" w:type="dxa"/>
          </w:tcPr>
          <w:p w:rsidR="00244AE8" w:rsidRDefault="00244AE8" w:rsidP="00A3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5386" w:type="dxa"/>
          </w:tcPr>
          <w:p w:rsidR="00244AE8" w:rsidRDefault="00244AE8" w:rsidP="00A3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45.31</w:t>
            </w:r>
          </w:p>
        </w:tc>
      </w:tr>
      <w:tr w:rsidR="00244AE8" w:rsidRPr="00A335A9" w:rsidTr="00A335A9">
        <w:tc>
          <w:tcPr>
            <w:tcW w:w="3227" w:type="dxa"/>
          </w:tcPr>
          <w:p w:rsidR="00244AE8" w:rsidRDefault="00244AE8" w:rsidP="00A3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5386" w:type="dxa"/>
          </w:tcPr>
          <w:p w:rsidR="00244AE8" w:rsidRDefault="00244AE8" w:rsidP="00A3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40.10.2</w:t>
            </w:r>
          </w:p>
        </w:tc>
      </w:tr>
      <w:tr w:rsidR="001D7076" w:rsidRPr="00A335A9" w:rsidTr="00A335A9">
        <w:tc>
          <w:tcPr>
            <w:tcW w:w="3227" w:type="dxa"/>
          </w:tcPr>
          <w:p w:rsidR="001D7076" w:rsidRDefault="001D7076" w:rsidP="00A3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5386" w:type="dxa"/>
          </w:tcPr>
          <w:p w:rsidR="001D7076" w:rsidRDefault="00FC27B7" w:rsidP="00A3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Западно-Сибирский Публичного акционерного общества </w:t>
            </w:r>
            <w:r w:rsidR="00E933F8">
              <w:rPr>
                <w:rFonts w:ascii="Times New Roman" w:hAnsi="Times New Roman" w:cs="Times New Roman"/>
                <w:sz w:val="28"/>
                <w:szCs w:val="28"/>
              </w:rPr>
              <w:t xml:space="preserve">Банка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33F8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Открытие»</w:t>
            </w:r>
          </w:p>
          <w:p w:rsidR="00FC27B7" w:rsidRDefault="00FC27B7" w:rsidP="00A3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40702810000070002428</w:t>
            </w:r>
          </w:p>
          <w:p w:rsidR="00FC27B7" w:rsidRDefault="00FC27B7" w:rsidP="00A3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30101810</w:t>
            </w:r>
            <w:r w:rsidR="00E933F8">
              <w:rPr>
                <w:rFonts w:ascii="Times New Roman" w:hAnsi="Times New Roman" w:cs="Times New Roman"/>
                <w:sz w:val="28"/>
                <w:szCs w:val="28"/>
              </w:rPr>
              <w:t>465777100812</w:t>
            </w:r>
          </w:p>
          <w:p w:rsidR="00FC27B7" w:rsidRPr="00A335A9" w:rsidRDefault="00FC27B7" w:rsidP="00E9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047162</w:t>
            </w:r>
            <w:r w:rsidR="00E933F8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</w:tr>
      <w:tr w:rsidR="0086272E" w:rsidRPr="00E201BF" w:rsidTr="00A335A9">
        <w:tc>
          <w:tcPr>
            <w:tcW w:w="3227" w:type="dxa"/>
          </w:tcPr>
          <w:p w:rsidR="0086272E" w:rsidRPr="0086272E" w:rsidRDefault="0086272E" w:rsidP="00A33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86" w:type="dxa"/>
          </w:tcPr>
          <w:p w:rsidR="0086272E" w:rsidRPr="002E0E3D" w:rsidRDefault="002E0E3D" w:rsidP="00A335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ooo.universal-m@mail.ru</w:t>
            </w:r>
          </w:p>
        </w:tc>
      </w:tr>
      <w:tr w:rsidR="0086272E" w:rsidRPr="00A335A9" w:rsidTr="00A335A9">
        <w:tc>
          <w:tcPr>
            <w:tcW w:w="3227" w:type="dxa"/>
          </w:tcPr>
          <w:p w:rsidR="0086272E" w:rsidRPr="002E0E3D" w:rsidRDefault="002E0E3D" w:rsidP="00A33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386" w:type="dxa"/>
          </w:tcPr>
          <w:p w:rsidR="0086272E" w:rsidRPr="00A335A9" w:rsidRDefault="00E201BF" w:rsidP="00A3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83463266077</w:t>
            </w:r>
          </w:p>
        </w:tc>
      </w:tr>
    </w:tbl>
    <w:p w:rsidR="00A335A9" w:rsidRPr="00A335A9" w:rsidRDefault="00A335A9" w:rsidP="00A335A9">
      <w:pPr>
        <w:jc w:val="center"/>
        <w:rPr>
          <w:b/>
          <w:sz w:val="32"/>
          <w:szCs w:val="32"/>
        </w:rPr>
      </w:pPr>
    </w:p>
    <w:sectPr w:rsidR="00A335A9" w:rsidRPr="00A335A9" w:rsidSect="00B2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B4D9A"/>
    <w:rsid w:val="001D7076"/>
    <w:rsid w:val="00244AE8"/>
    <w:rsid w:val="002E0E3D"/>
    <w:rsid w:val="00384666"/>
    <w:rsid w:val="00646A1B"/>
    <w:rsid w:val="0086272E"/>
    <w:rsid w:val="00A335A9"/>
    <w:rsid w:val="00B27FF2"/>
    <w:rsid w:val="00BB4D9A"/>
    <w:rsid w:val="00CF34B6"/>
    <w:rsid w:val="00D37DB1"/>
    <w:rsid w:val="00E201BF"/>
    <w:rsid w:val="00E2636D"/>
    <w:rsid w:val="00E933F8"/>
    <w:rsid w:val="00F82DB7"/>
    <w:rsid w:val="00FC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Universal montag</cp:lastModifiedBy>
  <cp:revision>14</cp:revision>
  <dcterms:created xsi:type="dcterms:W3CDTF">2016-05-23T06:24:00Z</dcterms:created>
  <dcterms:modified xsi:type="dcterms:W3CDTF">2017-11-07T09:57:00Z</dcterms:modified>
</cp:coreProperties>
</file>