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1" w:rsidRDefault="00667EE1" w:rsidP="00667EE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СВЕДЕНИЯ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 доходах, об имуществе и обязательствах имущественного характера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Cs w:val="0"/>
          <w:sz w:val="16"/>
          <w:szCs w:val="16"/>
          <w:u w:val="single"/>
        </w:rPr>
        <w:t xml:space="preserve">Директора МКУ АХС «Север»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(полное наименование должности)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и членов его семьи за период</w:t>
      </w:r>
      <w:r w:rsidR="00B161C3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 01 января по 31 декабря  2021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года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1201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5"/>
        <w:gridCol w:w="707"/>
        <w:gridCol w:w="990"/>
        <w:gridCol w:w="1562"/>
        <w:gridCol w:w="1277"/>
        <w:gridCol w:w="850"/>
        <w:gridCol w:w="994"/>
        <w:gridCol w:w="2226"/>
      </w:tblGrid>
      <w:tr w:rsidR="00667EE1" w:rsidTr="00576231">
        <w:trPr>
          <w:gridAfter w:val="1"/>
          <w:wAfter w:w="2226" w:type="dxa"/>
          <w:cantSplit/>
          <w:trHeight w:val="7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отчетный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собственности</w:t>
            </w:r>
          </w:p>
        </w:tc>
        <w:tc>
          <w:tcPr>
            <w:tcW w:w="3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имущества, находящегося в пользовании</w:t>
            </w:r>
          </w:p>
        </w:tc>
      </w:tr>
      <w:tr w:rsidR="00667EE1" w:rsidTr="00576231">
        <w:trPr>
          <w:gridAfter w:val="1"/>
          <w:wAfter w:w="2226" w:type="dxa"/>
          <w:cantSplit/>
          <w:trHeight w:val="1200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расположения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(без указания адреса)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(вид, марка)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расположения</w:t>
            </w:r>
          </w:p>
        </w:tc>
      </w:tr>
      <w:tr w:rsidR="00B161C3" w:rsidTr="00317656">
        <w:trPr>
          <w:gridAfter w:val="1"/>
          <w:wAfter w:w="2226" w:type="dxa"/>
          <w:cantSplit/>
          <w:trHeight w:val="7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Лапухин</w:t>
            </w:r>
          </w:p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61C3" w:rsidRDefault="00B161C3" w:rsidP="0057623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716 945,88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161C3" w:rsidRDefault="00B161C3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</w:tr>
      <w:tr w:rsidR="00F04C46" w:rsidTr="00576231">
        <w:trPr>
          <w:gridAfter w:val="1"/>
          <w:wAfter w:w="2226" w:type="dxa"/>
          <w:cantSplit/>
          <w:trHeight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04C46" w:rsidRDefault="00B161C3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1 164 264,52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46" w:rsidRDefault="00F04C46" w:rsidP="00F04C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4C46" w:rsidRDefault="00F04C46" w:rsidP="00F04C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04C46" w:rsidRDefault="00F04C46" w:rsidP="00F04C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04C46" w:rsidRDefault="00F04C46" w:rsidP="00F04C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F04C46" w:rsidRDefault="00F04C46" w:rsidP="00F04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</w:tr>
      <w:tr w:rsidR="00576231" w:rsidTr="00F718C3">
        <w:trPr>
          <w:gridAfter w:val="1"/>
          <w:wAfter w:w="2226" w:type="dxa"/>
          <w:cantSplit/>
          <w:trHeight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31" w:rsidRDefault="00B161C3" w:rsidP="0057623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7 035,60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</w:tr>
      <w:tr w:rsidR="00576231" w:rsidTr="00576231">
        <w:trPr>
          <w:cantSplit/>
          <w:trHeight w:val="42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231" w:rsidRDefault="00576231" w:rsidP="0057623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231" w:rsidRDefault="00576231" w:rsidP="0057623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2226" w:type="dxa"/>
          </w:tcPr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76231" w:rsidRDefault="00576231" w:rsidP="0057623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667EE1" w:rsidRDefault="00667EE1" w:rsidP="00667EE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063EB2" w:rsidRDefault="00F939FA"/>
    <w:sectPr w:rsidR="00063EB2" w:rsidSect="00B161C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E1"/>
    <w:rsid w:val="002235D1"/>
    <w:rsid w:val="002953F5"/>
    <w:rsid w:val="00576231"/>
    <w:rsid w:val="00667EE1"/>
    <w:rsid w:val="006D67CB"/>
    <w:rsid w:val="0071369B"/>
    <w:rsid w:val="00B161C3"/>
    <w:rsid w:val="00C7129E"/>
    <w:rsid w:val="00F04C46"/>
    <w:rsid w:val="00F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7EE1"/>
  </w:style>
  <w:style w:type="paragraph" w:styleId="a4">
    <w:name w:val="No Spacing"/>
    <w:link w:val="a3"/>
    <w:uiPriority w:val="1"/>
    <w:qFormat/>
    <w:rsid w:val="00667EE1"/>
    <w:pPr>
      <w:spacing w:after="0" w:line="240" w:lineRule="auto"/>
    </w:pPr>
  </w:style>
  <w:style w:type="character" w:customStyle="1" w:styleId="ConsPlusTitle">
    <w:name w:val="ConsPlusTitle Знак"/>
    <w:link w:val="ConsPlusTitle0"/>
    <w:uiPriority w:val="99"/>
    <w:locked/>
    <w:rsid w:val="00667EE1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667EE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7EE1"/>
  </w:style>
  <w:style w:type="paragraph" w:styleId="a4">
    <w:name w:val="No Spacing"/>
    <w:link w:val="a3"/>
    <w:uiPriority w:val="1"/>
    <w:qFormat/>
    <w:rsid w:val="00667EE1"/>
    <w:pPr>
      <w:spacing w:after="0" w:line="240" w:lineRule="auto"/>
    </w:pPr>
  </w:style>
  <w:style w:type="character" w:customStyle="1" w:styleId="ConsPlusTitle">
    <w:name w:val="ConsPlusTitle Знак"/>
    <w:link w:val="ConsPlusTitle0"/>
    <w:uiPriority w:val="99"/>
    <w:locked/>
    <w:rsid w:val="00667EE1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667EE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2022-05-13T04:00:00Z</dcterms:created>
  <dcterms:modified xsi:type="dcterms:W3CDTF">2022-05-13T04:01:00Z</dcterms:modified>
</cp:coreProperties>
</file>