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3B580E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580E" w:rsidRPr="00E37BEF" w:rsidTr="00C66A2A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Хайрисламова</w:t>
            </w:r>
            <w:proofErr w:type="spellEnd"/>
            <w:r>
              <w:t xml:space="preserve">              </w:t>
            </w:r>
            <w:proofErr w:type="spellStart"/>
            <w:r>
              <w:t>Гульназ</w:t>
            </w:r>
            <w:proofErr w:type="spellEnd"/>
            <w:r>
              <w:t xml:space="preserve"> </w:t>
            </w:r>
            <w:proofErr w:type="spellStart"/>
            <w:r>
              <w:t>Юлаевна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491 372,62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Коттедж 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134,6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B580E" w:rsidRPr="00E37BEF" w:rsidTr="00C66A2A">
        <w:trPr>
          <w:trHeight w:val="322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580E" w:rsidRPr="00E37BEF" w:rsidTr="00897414">
        <w:trPr>
          <w:trHeight w:val="121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580E" w:rsidRPr="00E37BEF" w:rsidTr="002C6654">
        <w:trPr>
          <w:trHeight w:val="121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B580E" w:rsidRPr="00E37BEF" w:rsidTr="003B580E">
        <w:trPr>
          <w:trHeight w:val="240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3B580E" w:rsidRPr="00E37BEF" w:rsidRDefault="003B580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541 835,37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580E" w:rsidRPr="00F86842" w:rsidRDefault="003B580E" w:rsidP="00F8684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 w:rsidRPr="00F86842">
              <w:t xml:space="preserve"> </w:t>
            </w:r>
            <w:r>
              <w:t xml:space="preserve">   </w:t>
            </w:r>
            <w:r>
              <w:rPr>
                <w:lang w:val="en-US"/>
              </w:rPr>
              <w:t>VOLKSWAGEN POLO</w:t>
            </w:r>
            <w:r w:rsidRPr="00F86842">
              <w:t xml:space="preserve">  </w:t>
            </w:r>
            <w:r>
              <w:t xml:space="preserve"> 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3B580E" w:rsidRDefault="003B580E" w:rsidP="00A006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13,4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Default="003B580E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B580E" w:rsidRPr="00E37BEF" w:rsidTr="003B580E">
        <w:trPr>
          <w:trHeight w:val="322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580E" w:rsidRDefault="003B580E" w:rsidP="00F868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Коттедж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B580E" w:rsidRPr="00E37BEF" w:rsidTr="002C665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580E" w:rsidRPr="00E37BEF" w:rsidRDefault="003B580E" w:rsidP="003B0A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C37" w:rsidRDefault="000A3C37">
      <w:r>
        <w:separator/>
      </w:r>
    </w:p>
  </w:endnote>
  <w:endnote w:type="continuationSeparator" w:id="0">
    <w:p w:rsidR="000A3C37" w:rsidRDefault="000A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0A3C3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0A3C3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C37" w:rsidRDefault="000A3C37">
      <w:r>
        <w:separator/>
      </w:r>
    </w:p>
  </w:footnote>
  <w:footnote w:type="continuationSeparator" w:id="0">
    <w:p w:rsidR="000A3C37" w:rsidRDefault="000A3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0A3C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0A3C37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0A3C37"/>
    <w:rsid w:val="001703B3"/>
    <w:rsid w:val="0020117F"/>
    <w:rsid w:val="00211A33"/>
    <w:rsid w:val="0023135B"/>
    <w:rsid w:val="002C6654"/>
    <w:rsid w:val="003B580E"/>
    <w:rsid w:val="00435E4B"/>
    <w:rsid w:val="00503166"/>
    <w:rsid w:val="005F7693"/>
    <w:rsid w:val="0063732E"/>
    <w:rsid w:val="00655295"/>
    <w:rsid w:val="00672FEB"/>
    <w:rsid w:val="007032F5"/>
    <w:rsid w:val="008D358B"/>
    <w:rsid w:val="00A156D6"/>
    <w:rsid w:val="00AF23D4"/>
    <w:rsid w:val="00B03DB3"/>
    <w:rsid w:val="00B15DB5"/>
    <w:rsid w:val="00CF33C7"/>
    <w:rsid w:val="00D71B46"/>
    <w:rsid w:val="00DD447D"/>
    <w:rsid w:val="00EC6401"/>
    <w:rsid w:val="00F8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2016-05-04T12:18:00Z</dcterms:created>
  <dcterms:modified xsi:type="dcterms:W3CDTF">2017-05-02T06:55:00Z</dcterms:modified>
</cp:coreProperties>
</file>