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E4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F0860" w:rsidRPr="00FF0860" w:rsidRDefault="00FF0860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2129CF" w:rsidRDefault="002129CF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1633B" w:rsidRP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Сведения</w:t>
      </w:r>
    </w:p>
    <w:p w:rsidR="00D1633B" w:rsidRP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D1633B" w:rsidRP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D1633B" w:rsidRP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___</w:t>
      </w:r>
      <w:r w:rsidR="00035F4D">
        <w:rPr>
          <w:rFonts w:ascii="Times New Roman" w:hAnsi="Times New Roman" w:cs="Times New Roman"/>
          <w:sz w:val="24"/>
          <w:szCs w:val="24"/>
          <w:u w:val="single"/>
        </w:rPr>
        <w:t>депутата Совета депутатов с</w:t>
      </w:r>
      <w:r w:rsidRPr="00D1633B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D1633B" w:rsidRDefault="00D1633B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237FCD" w:rsidRPr="00D1633B" w:rsidRDefault="00237FCD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1633B" w:rsidRDefault="00D1633B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1633B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p w:rsidR="00237FCD" w:rsidRPr="00D1633B" w:rsidRDefault="00237FCD" w:rsidP="00D163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560"/>
        <w:gridCol w:w="992"/>
        <w:gridCol w:w="992"/>
        <w:gridCol w:w="1559"/>
        <w:gridCol w:w="1561"/>
        <w:gridCol w:w="1005"/>
        <w:gridCol w:w="978"/>
        <w:gridCol w:w="2128"/>
      </w:tblGrid>
      <w:tr w:rsidR="00D1633B" w:rsidRPr="00D1633B" w:rsidTr="00237FCD">
        <w:trPr>
          <w:trHeight w:val="1511"/>
        </w:trPr>
        <w:tc>
          <w:tcPr>
            <w:tcW w:w="2189" w:type="dxa"/>
            <w:vMerge w:val="restart"/>
          </w:tcPr>
          <w:p w:rsidR="00D1633B" w:rsidRPr="00D1633B" w:rsidRDefault="00D1633B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D1633B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103" w:type="dxa"/>
            <w:gridSpan w:val="4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D1633B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8" w:type="dxa"/>
            <w:vMerge w:val="restart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D1633B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D1633B" w:rsidRPr="00D1633B" w:rsidTr="00B87050">
        <w:tc>
          <w:tcPr>
            <w:tcW w:w="2189" w:type="dxa"/>
            <w:vMerge/>
          </w:tcPr>
          <w:p w:rsidR="00D1633B" w:rsidRPr="00D1633B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D1633B" w:rsidRPr="00D1633B" w:rsidRDefault="00D1633B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61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05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78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128" w:type="dxa"/>
            <w:vMerge/>
          </w:tcPr>
          <w:p w:rsidR="00D1633B" w:rsidRPr="00D1633B" w:rsidRDefault="00D1633B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D1633B" w:rsidRPr="00D1633B" w:rsidTr="00B87050">
        <w:trPr>
          <w:trHeight w:val="1257"/>
        </w:trPr>
        <w:tc>
          <w:tcPr>
            <w:tcW w:w="2189" w:type="dxa"/>
          </w:tcPr>
          <w:p w:rsidR="00D1633B" w:rsidRPr="00D1633B" w:rsidRDefault="000609BB" w:rsidP="00D163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Пригарова Ан</w:t>
            </w:r>
            <w:r w:rsidR="00D1633B" w:rsidRPr="00D1633B">
              <w:rPr>
                <w:rFonts w:ascii="Times New Roman" w:hAnsi="Times New Roman" w:cs="Times New Roman"/>
              </w:rPr>
              <w:t>на Сергеевна</w:t>
            </w:r>
          </w:p>
        </w:tc>
        <w:tc>
          <w:tcPr>
            <w:tcW w:w="1842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271 451,93</w:t>
            </w:r>
            <w:r w:rsidRPr="00D1633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D1633B" w:rsidRPr="00D1633B" w:rsidRDefault="002129CF" w:rsidP="002129C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D1633B" w:rsidRPr="00D1633B" w:rsidRDefault="00D1633B" w:rsidP="00D1633B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1633B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633B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1633B" w:rsidRPr="00D1633B" w:rsidRDefault="00D1633B" w:rsidP="00D1633B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D1633B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129CF">
              <w:rPr>
                <w:rFonts w:ascii="Times New Roman" w:hAnsi="Times New Roman" w:cs="Times New Roman"/>
              </w:rPr>
              <w:t>CHEVROLET NIVA</w:t>
            </w:r>
          </w:p>
        </w:tc>
        <w:tc>
          <w:tcPr>
            <w:tcW w:w="1561" w:type="dxa"/>
          </w:tcPr>
          <w:p w:rsidR="00D1633B" w:rsidRPr="00D1633B" w:rsidRDefault="002129CF" w:rsidP="00D163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1005" w:type="dxa"/>
          </w:tcPr>
          <w:p w:rsidR="00D1633B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78" w:type="dxa"/>
          </w:tcPr>
          <w:p w:rsidR="00D1633B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</w:tcPr>
          <w:p w:rsidR="00D1633B" w:rsidRPr="00D1633B" w:rsidRDefault="00D1633B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-</w:t>
            </w:r>
          </w:p>
        </w:tc>
      </w:tr>
      <w:tr w:rsidR="002129CF" w:rsidRPr="00D1633B" w:rsidTr="00B87050">
        <w:trPr>
          <w:trHeight w:val="431"/>
        </w:trPr>
        <w:tc>
          <w:tcPr>
            <w:tcW w:w="2189" w:type="dxa"/>
          </w:tcPr>
          <w:p w:rsidR="002129CF" w:rsidRPr="00D1633B" w:rsidRDefault="002129CF" w:rsidP="00D1633B">
            <w:pPr>
              <w:pStyle w:val="ConsPlusNormal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749 805,73</w:t>
            </w:r>
          </w:p>
        </w:tc>
        <w:tc>
          <w:tcPr>
            <w:tcW w:w="1560" w:type="dxa"/>
          </w:tcPr>
          <w:p w:rsidR="002129CF" w:rsidRPr="00D1633B" w:rsidRDefault="002129CF" w:rsidP="00D163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</w:tcPr>
          <w:p w:rsidR="002129CF" w:rsidRPr="00D1633B" w:rsidRDefault="002129CF" w:rsidP="005A1F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</w:tc>
        <w:tc>
          <w:tcPr>
            <w:tcW w:w="1005" w:type="dxa"/>
          </w:tcPr>
          <w:p w:rsidR="002129CF" w:rsidRPr="00D1633B" w:rsidRDefault="002129CF" w:rsidP="005A1F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78" w:type="dxa"/>
          </w:tcPr>
          <w:p w:rsidR="002129CF" w:rsidRPr="00D1633B" w:rsidRDefault="002129CF" w:rsidP="005A1F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29CF" w:rsidRPr="00D1633B" w:rsidTr="00B87050">
        <w:trPr>
          <w:trHeight w:val="431"/>
        </w:trPr>
        <w:tc>
          <w:tcPr>
            <w:tcW w:w="2189" w:type="dxa"/>
          </w:tcPr>
          <w:p w:rsidR="002129CF" w:rsidRPr="00D1633B" w:rsidRDefault="002129CF" w:rsidP="00D1633B">
            <w:pPr>
              <w:pStyle w:val="ConsPlusNormal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84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 xml:space="preserve">- </w:t>
            </w:r>
          </w:p>
        </w:tc>
        <w:tc>
          <w:tcPr>
            <w:tcW w:w="1560" w:type="dxa"/>
          </w:tcPr>
          <w:p w:rsidR="002129CF" w:rsidRPr="00D1633B" w:rsidRDefault="002129CF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  <w:p w:rsidR="002129CF" w:rsidRPr="00D1633B" w:rsidRDefault="002129CF" w:rsidP="00D1633B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-</w:t>
            </w:r>
          </w:p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-</w:t>
            </w:r>
          </w:p>
          <w:p w:rsidR="002129CF" w:rsidRPr="00D1633B" w:rsidRDefault="002129CF" w:rsidP="00D1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1" w:type="dxa"/>
          </w:tcPr>
          <w:p w:rsidR="002129CF" w:rsidRPr="00D1633B" w:rsidRDefault="002129CF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05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978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</w:tcPr>
          <w:p w:rsidR="002129CF" w:rsidRPr="00D1633B" w:rsidRDefault="002129CF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-</w:t>
            </w:r>
          </w:p>
        </w:tc>
      </w:tr>
    </w:tbl>
    <w:p w:rsidR="00D1633B" w:rsidRDefault="00D1633B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D1633B" w:rsidRDefault="00D1633B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D1633B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02B" w:rsidRDefault="00AC202B" w:rsidP="0078399A">
      <w:pPr>
        <w:spacing w:after="0" w:line="240" w:lineRule="auto"/>
      </w:pPr>
      <w:r>
        <w:separator/>
      </w:r>
    </w:p>
  </w:endnote>
  <w:endnote w:type="continuationSeparator" w:id="0">
    <w:p w:rsidR="00AC202B" w:rsidRDefault="00AC202B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02B" w:rsidRDefault="00AC202B" w:rsidP="0078399A">
      <w:pPr>
        <w:spacing w:after="0" w:line="240" w:lineRule="auto"/>
      </w:pPr>
      <w:r>
        <w:separator/>
      </w:r>
    </w:p>
  </w:footnote>
  <w:footnote w:type="continuationSeparator" w:id="0">
    <w:p w:rsidR="00AC202B" w:rsidRDefault="00AC202B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70364"/>
    <w:rsid w:val="005834A0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1961"/>
    <w:rsid w:val="00AA601B"/>
    <w:rsid w:val="00AB0B25"/>
    <w:rsid w:val="00AC1A1E"/>
    <w:rsid w:val="00AC202B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1C0B2-463E-4463-AC80-0412B2B5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2019-05-21T05:37:00Z</dcterms:modified>
</cp:coreProperties>
</file>